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最新生物老师的学生教学工作总结(四篇)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生物老师的学生教学工作总结篇一</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严格遵守教师职业道德规范。在教学方面，我认真负责，虚心请教，提高教学水平。做好备课上课。教材注重培养学生的实际操作能力、理解能力，和生活更加贴近，这就要求老师在备课讲课时加入生活元素，使课堂生动有趣。还要了解学生原有的知识水平，学习方法，习惯等，做到有的放矢。我首先做的是通过课堂观察、课后了解和测验，了解他们的基础，预测他们复习大量知识会有哪些困难，采取相应的措施：包括如何组织教材，如何安排每节课的活动，和备课组的其他老师互相研究参考。</w:t>
      </w:r>
    </w:p>
    <w:p>
      <w:pPr>
        <w:ind w:left="0" w:right="0" w:firstLine="560"/>
        <w:spacing w:before="450" w:after="450" w:line="312" w:lineRule="auto"/>
      </w:pPr>
      <w:r>
        <w:rPr>
          <w:rFonts w:ascii="宋体" w:hAnsi="宋体" w:eastAsia="宋体" w:cs="宋体"/>
          <w:color w:val="000"/>
          <w:sz w:val="28"/>
          <w:szCs w:val="28"/>
        </w:rPr>
        <w:t xml:space="preserve">二、抓好课堂教学效率</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三、强化作业检查，落实到位</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课后发现学生作业中的问题也要及时解决，及时讲清楚，让学生及时消化。另外，对部分不自觉的同学还要采取强硬方式，提高他们的能力。</w:t>
      </w:r>
    </w:p>
    <w:p>
      <w:pPr>
        <w:ind w:left="0" w:right="0" w:firstLine="560"/>
        <w:spacing w:before="450" w:after="450" w:line="312" w:lineRule="auto"/>
      </w:pPr>
      <w:r>
        <w:rPr>
          <w:rFonts w:ascii="宋体" w:hAnsi="宋体" w:eastAsia="宋体" w:cs="宋体"/>
          <w:color w:val="000"/>
          <w:sz w:val="28"/>
          <w:szCs w:val="28"/>
        </w:rPr>
        <w:t xml:space="preserve">四、注重课后辅导，</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使其转变观念，同时将作业不合格的同学，叫到讲台上面批。在后进生的转化上，一定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组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学生的智力水平呈现是千差万别的，但每个学生都有发挥潜能的时候，如果学生的潜能得到充分发挥，教学的效果就会明显提高。我的具体做法是：上课伊始准备不同层次的问题，让各类学生都有展示自我体验成功的机会，也能及时引导他们把精力集中到学习上来，课堂上难免存在假学的现象，同样是书声朗朗，有的同学口脑不结合，一个同学回答问题时，有的学生认为与自己无关。为了避免有的学生假学习的现象，我们在课堂上狠抓落实，一次性布置学习任务，老师到学生中检查学习结果并提出问题，十几分钟里能检查好多同学，由于同学们怕被提问到，他们谁也不敢怠慢，一但发现在课堂上学不会的，便通知他.课间到办公室接受提问，或者老师放学后晚走片刻提问，直到他们能顺利地回答理解为止。当然课后的检查只是象征性的，提的问题是简单的，同时要对同学们进行思想教育，让学生们明白课堂上学不会，课下会有负担，没有退路，只有认真听课才能达到老师的要求。</w:t>
      </w:r>
    </w:p>
    <w:p>
      <w:pPr>
        <w:ind w:left="0" w:right="0" w:firstLine="560"/>
        <w:spacing w:before="450" w:after="450" w:line="312" w:lineRule="auto"/>
      </w:pPr>
      <w:r>
        <w:rPr>
          <w:rFonts w:ascii="宋体" w:hAnsi="宋体" w:eastAsia="宋体" w:cs="宋体"/>
          <w:color w:val="000"/>
          <w:sz w:val="28"/>
          <w:szCs w:val="28"/>
        </w:rPr>
        <w:t xml:space="preserve">对于顺利过关的学生我们及时鼓励加以肯定;时间长了学生就会养成良好的学习习惯，这样做的效果不只如此，通过生物学科来带动其他学科的成绩。让生物课成为学生欢迎的课，成为班主任和学校领导最放心的课。</w:t>
      </w:r>
    </w:p>
    <w:p>
      <w:pPr>
        <w:ind w:left="0" w:right="0" w:firstLine="560"/>
        <w:spacing w:before="450" w:after="450" w:line="312" w:lineRule="auto"/>
      </w:pPr>
      <w:r>
        <w:rPr>
          <w:rFonts w:ascii="宋体" w:hAnsi="宋体" w:eastAsia="宋体" w:cs="宋体"/>
          <w:color w:val="000"/>
          <w:sz w:val="28"/>
          <w:szCs w:val="28"/>
        </w:rPr>
        <w:t xml:space="preserve">五、建立融洽的师生关系</w:t>
      </w:r>
    </w:p>
    <w:p>
      <w:pPr>
        <w:ind w:left="0" w:right="0" w:firstLine="560"/>
        <w:spacing w:before="450" w:after="450" w:line="312" w:lineRule="auto"/>
      </w:pPr>
      <w:r>
        <w:rPr>
          <w:rFonts w:ascii="宋体" w:hAnsi="宋体" w:eastAsia="宋体" w:cs="宋体"/>
          <w:color w:val="000"/>
          <w:sz w:val="28"/>
          <w:szCs w:val="28"/>
        </w:rPr>
        <w:t xml:space="preserve">跟学生关系方面，要跟学生保持适当的距离。跟学生走的太近，不利于老师在学生心目中的威严形象，不利于教与学。我在了解学生的同时从学生身上了解自己，定期对学生作调查，针对学生的意见反馈适当调整上课方式。</w:t>
      </w:r>
    </w:p>
    <w:p>
      <w:pPr>
        <w:ind w:left="0" w:right="0" w:firstLine="560"/>
        <w:spacing w:before="450" w:after="450" w:line="312" w:lineRule="auto"/>
      </w:pPr>
      <w:r>
        <w:rPr>
          <w:rFonts w:ascii="宋体" w:hAnsi="宋体" w:eastAsia="宋体" w:cs="宋体"/>
          <w:color w:val="000"/>
          <w:sz w:val="28"/>
          <w:szCs w:val="28"/>
        </w:rPr>
        <w:t xml:space="preserve">六、教学成绩</w:t>
      </w:r>
    </w:p>
    <w:p>
      <w:pPr>
        <w:ind w:left="0" w:right="0" w:firstLine="560"/>
        <w:spacing w:before="450" w:after="450" w:line="312" w:lineRule="auto"/>
      </w:pPr>
      <w:r>
        <w:rPr>
          <w:rFonts w:ascii="宋体" w:hAnsi="宋体" w:eastAsia="宋体" w:cs="宋体"/>
          <w:color w:val="000"/>
          <w:sz w:val="28"/>
          <w:szCs w:val="28"/>
        </w:rPr>
        <w:t xml:space="preserve">一个学年以来，有成功有挫折。在毕业考试中，生物成绩名列城区前茅，超过附中和十五中。生物中考成绩再次名列第一。于是我总结自己的教学方法吸取教训，从自己和学生身上找原因。我自己的原因是课堂控制得不太好，还有就是对学生的任务不够落实。无论老师安排设计的内容多好，如果学生不做也是没用的。学生方面的原因是有些学生基础不够扎实而且惰性很大。对此我只能踏踏实实抓好自己也抓好学生，期望以后取得更好的成绩。现将我的教学方法总结如下：</w:t>
      </w:r>
    </w:p>
    <w:p>
      <w:pPr>
        <w:ind w:left="0" w:right="0" w:firstLine="560"/>
        <w:spacing w:before="450" w:after="450" w:line="312" w:lineRule="auto"/>
      </w:pPr>
      <w:r>
        <w:rPr>
          <w:rFonts w:ascii="宋体" w:hAnsi="宋体" w:eastAsia="宋体" w:cs="宋体"/>
          <w:color w:val="000"/>
          <w:sz w:val="28"/>
          <w:szCs w:val="28"/>
        </w:rPr>
        <w:t xml:space="preserve">(一)加强集体备课</w:t>
      </w:r>
    </w:p>
    <w:p>
      <w:pPr>
        <w:ind w:left="0" w:right="0" w:firstLine="560"/>
        <w:spacing w:before="450" w:after="450" w:line="312" w:lineRule="auto"/>
      </w:pPr>
      <w:r>
        <w:rPr>
          <w:rFonts w:ascii="宋体" w:hAnsi="宋体" w:eastAsia="宋体" w:cs="宋体"/>
          <w:color w:val="000"/>
          <w:sz w:val="28"/>
          <w:szCs w:val="28"/>
        </w:rPr>
        <w:t xml:space="preserve">备课是上好课的关键，在备课时我们主要分三步走：个人备课一一集体备课一一课后反思。</w:t>
      </w:r>
    </w:p>
    <w:p>
      <w:pPr>
        <w:ind w:left="0" w:right="0" w:firstLine="560"/>
        <w:spacing w:before="450" w:after="450" w:line="312" w:lineRule="auto"/>
      </w:pPr>
      <w:r>
        <w:rPr>
          <w:rFonts w:ascii="宋体" w:hAnsi="宋体" w:eastAsia="宋体" w:cs="宋体"/>
          <w:color w:val="000"/>
          <w:sz w:val="28"/>
          <w:szCs w:val="28"/>
        </w:rPr>
        <w:t xml:space="preserve">1、每个人都深入研究课本、大纲、所有的复习资料，设计好每一个教学环节，预测学生可能出现的问题。把握好重点、难点。这样就能把好钢用在刀刃上，提高课堂效率。</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重新把握重点、难点、分析考点，商讨如何落实重点突破难点，反复磋商，准确定位。每上完一节课都把这节课的得失进行总结，并根据学生接受和掌握的情况再次备课，及时调整课堂知识容量、教学方法，每节课的教案都经过多次调整。争取课堂越上越科学，越上越完美。</w:t>
      </w:r>
    </w:p>
    <w:p>
      <w:pPr>
        <w:ind w:left="0" w:right="0" w:firstLine="560"/>
        <w:spacing w:before="450" w:after="450" w:line="312" w:lineRule="auto"/>
      </w:pPr>
      <w:r>
        <w:rPr>
          <w:rFonts w:ascii="宋体" w:hAnsi="宋体" w:eastAsia="宋体" w:cs="宋体"/>
          <w:color w:val="000"/>
          <w:sz w:val="28"/>
          <w:szCs w:val="28"/>
        </w:rPr>
        <w:t xml:space="preserve">3、最后把心得体会记录下来，为今后教学工作积累经验和教训，能少走很多弯路。如果一些经验不记录或者集体备课不深入，很难做到集思广益、相得益彰。如果不及时总结，教学时间再长，也只是一遍遍的低水平重复，不会有大幅度的提高。</w:t>
      </w:r>
    </w:p>
    <w:p>
      <w:pPr>
        <w:ind w:left="0" w:right="0" w:firstLine="560"/>
        <w:spacing w:before="450" w:after="450" w:line="312" w:lineRule="auto"/>
      </w:pPr>
      <w:r>
        <w:rPr>
          <w:rFonts w:ascii="宋体" w:hAnsi="宋体" w:eastAsia="宋体" w:cs="宋体"/>
          <w:color w:val="000"/>
          <w:sz w:val="28"/>
          <w:szCs w:val="28"/>
        </w:rPr>
        <w:t xml:space="preserve">(二)构建知识体系</w:t>
      </w:r>
    </w:p>
    <w:p>
      <w:pPr>
        <w:ind w:left="0" w:right="0" w:firstLine="560"/>
        <w:spacing w:before="450" w:after="450" w:line="312" w:lineRule="auto"/>
      </w:pPr>
      <w:r>
        <w:rPr>
          <w:rFonts w:ascii="宋体" w:hAnsi="宋体" w:eastAsia="宋体" w:cs="宋体"/>
          <w:color w:val="000"/>
          <w:sz w:val="28"/>
          <w:szCs w:val="28"/>
        </w:rPr>
        <w:t xml:space="preserve">第一轮复习是以课本为基础的基础知识复习，注重知识的全面性，认真梳理，稳扎稳打，把基础知识夯实，避免“雨过地皮湿”的现象，同时，第一轮复习不仅要夯实基础，也要注意学生智力的培养和提升，把零散的知识串联起来，构建知识体系，创设新的问题情景，结合讲解讨论来提升学生的理解能力，推理能力，获取知识能力。构建知识体系能够使学生依据知识结构组成和知识点间的内在联系及规律编排成脉络清晰的网络，就象一棵大树要生发出许多枝叶，学生在理解的基础上印象会更深，能提高学生的综合分析能力。</w:t>
      </w:r>
    </w:p>
    <w:p>
      <w:pPr>
        <w:ind w:left="0" w:right="0" w:firstLine="560"/>
        <w:spacing w:before="450" w:after="450" w:line="312" w:lineRule="auto"/>
      </w:pPr>
      <w:r>
        <w:rPr>
          <w:rFonts w:ascii="宋体" w:hAnsi="宋体" w:eastAsia="宋体" w:cs="宋体"/>
          <w:color w:val="000"/>
          <w:sz w:val="28"/>
          <w:szCs w:val="28"/>
        </w:rPr>
        <w:t xml:space="preserve">第二轮复习一一专题复习。例如《植物学》我们设置了“生物体的结构”、“植物体的生命活动”“果实的形成”;《动物学》设置了“无脊椎动物”、“脊椎动物”一一“变温动物”、“恒温动物”;《人体生理卫生》设置了“新陈代谢”、“生命活动的调节”、“人体疾病”等专题，通过专题复习，引导学生梳理各章节的联系点，加深拓宽的基础上使知识体系条理性更强，从而帮助学生实现所学书本由薄变厚，再由厚变薄。</w:t>
      </w:r>
    </w:p>
    <w:p>
      <w:pPr>
        <w:ind w:left="0" w:right="0" w:firstLine="560"/>
        <w:spacing w:before="450" w:after="450" w:line="312" w:lineRule="auto"/>
      </w:pPr>
      <w:r>
        <w:rPr>
          <w:rFonts w:ascii="宋体" w:hAnsi="宋体" w:eastAsia="宋体" w:cs="宋体"/>
          <w:color w:val="000"/>
          <w:sz w:val="28"/>
          <w:szCs w:val="28"/>
        </w:rPr>
        <w:t xml:space="preserve">专题复习重基础知识的同时，更注重各章节的内在联系。例如“新陈代谢”专题复习时，我首先让学生思考：直接参与新陈代谢的器官、系统有哪些?创门是怎样协调配合共同完成人体新陈代谢的?并鼓励学生用自己喜欢的方式表达自己的观点，学生思维活跃，各抒己见，最后归纳出：细胞是新陈代谢的基本单位。</w:t>
      </w:r>
    </w:p>
    <w:p>
      <w:pPr>
        <w:ind w:left="0" w:right="0" w:firstLine="560"/>
        <w:spacing w:before="450" w:after="450" w:line="312" w:lineRule="auto"/>
      </w:pPr>
      <w:r>
        <w:rPr>
          <w:rFonts w:ascii="黑体" w:hAnsi="黑体" w:eastAsia="黑体" w:cs="黑体"/>
          <w:color w:val="000000"/>
          <w:sz w:val="34"/>
          <w:szCs w:val="34"/>
          <w:b w:val="1"/>
          <w:bCs w:val="1"/>
        </w:rPr>
        <w:t xml:space="preserve">生物老师的学生教学工作总结篇二</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遵纪守法，关心国家政治活动，通过参加政治理论学习，使我进一步领会到为人民服务的根本宗旨和重要思想的精神实质。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三、认真做好其它工作。认真完成教导处的常规工作，认真完成学校领导交办的其它工作。经过努力，教学工作中取得了一定的成绩，我将一如既往地探究教学，提高教学能力，取长补短，完成自我。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生物老师的学生教学工作总结篇三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生物老师的学生教学工作总结篇四</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__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w:t>
      </w:r>
    </w:p>
    <w:p>
      <w:pPr>
        <w:ind w:left="0" w:right="0" w:firstLine="560"/>
        <w:spacing w:before="450" w:after="450" w:line="312" w:lineRule="auto"/>
      </w:pPr>
      <w:r>
        <w:rPr>
          <w:rFonts w:ascii="宋体" w:hAnsi="宋体" w:eastAsia="宋体" w:cs="宋体"/>
          <w:color w:val="000"/>
          <w:sz w:val="28"/>
          <w:szCs w:val="28"/>
        </w:rPr>
        <w:t xml:space="preserve">教学工作的新天地作出贡献。其他的有些工作也有待于精益求精，以极大的热情和顽强的毅力，更加兢兢业业，让生物教学工作具有更加蓬勃的生命力。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2024-11-08T18:43:35+08:00</dcterms:created>
  <dcterms:modified xsi:type="dcterms:W3CDTF">2024-11-08T18:43:35+08:00</dcterms:modified>
</cp:coreProperties>
</file>

<file path=docProps/custom.xml><?xml version="1.0" encoding="utf-8"?>
<Properties xmlns="http://schemas.openxmlformats.org/officeDocument/2006/custom-properties" xmlns:vt="http://schemas.openxmlformats.org/officeDocument/2006/docPropsVTypes"/>
</file>