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2024年安全生产相关知识(十二篇)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安全生产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安全生产相关知识篇一</w:t>
      </w:r>
    </w:p>
    <w:p>
      <w:pPr>
        <w:ind w:left="0" w:right="0" w:firstLine="560"/>
        <w:spacing w:before="450" w:after="450" w:line="312" w:lineRule="auto"/>
      </w:pPr>
      <w:r>
        <w:rPr>
          <w:rFonts w:ascii="宋体" w:hAnsi="宋体" w:eastAsia="宋体" w:cs="宋体"/>
          <w:color w:val="000"/>
          <w:sz w:val="28"/>
          <w:szCs w:val="28"/>
        </w:rPr>
        <w:t xml:space="preserve">使用时要“四做到”、“五注意”</w:t>
      </w:r>
    </w:p>
    <w:p>
      <w:pPr>
        <w:ind w:left="0" w:right="0" w:firstLine="560"/>
        <w:spacing w:before="450" w:after="450" w:line="312" w:lineRule="auto"/>
      </w:pPr>
      <w:r>
        <w:rPr>
          <w:rFonts w:ascii="宋体" w:hAnsi="宋体" w:eastAsia="宋体" w:cs="宋体"/>
          <w:color w:val="000"/>
          <w:sz w:val="28"/>
          <w:szCs w:val="28"/>
        </w:rPr>
        <w:t xml:space="preserve">“四做到”</w:t>
      </w:r>
    </w:p>
    <w:p>
      <w:pPr>
        <w:ind w:left="0" w:right="0" w:firstLine="560"/>
        <w:spacing w:before="450" w:after="450" w:line="312" w:lineRule="auto"/>
      </w:pPr>
      <w:r>
        <w:rPr>
          <w:rFonts w:ascii="宋体" w:hAnsi="宋体" w:eastAsia="宋体" w:cs="宋体"/>
          <w:color w:val="000"/>
          <w:sz w:val="28"/>
          <w:szCs w:val="28"/>
        </w:rPr>
        <w:t xml:space="preserve">1、锅具不要太重。电磁炉不同于砖或铁等材料结构建造的炉具，其承载量是有限的，一般连锅具带食物不应超过5公斤，而且锅具底部也不宜过小，以使炉面的受压之力不至于过重、过于集中。正在使用或刚结束使用的炉面不要马上用冷水去擦。</w:t>
      </w:r>
    </w:p>
    <w:p>
      <w:pPr>
        <w:ind w:left="0" w:right="0" w:firstLine="560"/>
        <w:spacing w:before="450" w:after="450" w:line="312" w:lineRule="auto"/>
      </w:pPr>
      <w:r>
        <w:rPr>
          <w:rFonts w:ascii="宋体" w:hAnsi="宋体" w:eastAsia="宋体" w:cs="宋体"/>
          <w:color w:val="000"/>
          <w:sz w:val="28"/>
          <w:szCs w:val="28"/>
        </w:rPr>
        <w:t xml:space="preserve">2、要检测炉具保护功能是否完好。电磁炉虽具有良好的自动检测及自我保护功能，它可以检测出如炉面器具使用是否得当，炉温是否过高。但也不能过分依赖，使用时间长了会产生老化失效的可能，应注意检测炉具的保护功能是否完好。丧失自动保护功能的电磁炉使用起来是很危险的。</w:t>
      </w:r>
    </w:p>
    <w:p>
      <w:pPr>
        <w:ind w:left="0" w:right="0" w:firstLine="560"/>
        <w:spacing w:before="450" w:after="450" w:line="312" w:lineRule="auto"/>
      </w:pPr>
      <w:r>
        <w:rPr>
          <w:rFonts w:ascii="宋体" w:hAnsi="宋体" w:eastAsia="宋体" w:cs="宋体"/>
          <w:color w:val="000"/>
          <w:sz w:val="28"/>
          <w:szCs w:val="28"/>
        </w:rPr>
        <w:t xml:space="preserve">3、电源线要符合要求。电磁炉由于功率大，在配置电源线时应选能承受15a电流的铜芯线，配套使用的插座、插头、开关等也要达到这一要求。因其用电量大，最好不要同其他电器并联使用同一插座。</w:t>
      </w:r>
    </w:p>
    <w:p>
      <w:pPr>
        <w:ind w:left="0" w:right="0" w:firstLine="560"/>
        <w:spacing w:before="450" w:after="450" w:line="312" w:lineRule="auto"/>
      </w:pPr>
      <w:r>
        <w:rPr>
          <w:rFonts w:ascii="宋体" w:hAnsi="宋体" w:eastAsia="宋体" w:cs="宋体"/>
          <w:color w:val="000"/>
          <w:sz w:val="28"/>
          <w:szCs w:val="28"/>
        </w:rPr>
        <w:t xml:space="preserve">4、保证气孔要通畅。工作中的电磁炉随锅具的升温而升温，因此在厨房安放电磁炉时，应保证炉体的进、排气孔处无任何物体阻挡。炉体的侧面、下面不要垫(堆)放可能损害电磁炉的物体、液体。</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1、要有独立插座。一般电磁炉的功率较大，对使用家庭的电负荷要求较高，所以尽量不要与其他电器共线。</w:t>
      </w:r>
    </w:p>
    <w:p>
      <w:pPr>
        <w:ind w:left="0" w:right="0" w:firstLine="560"/>
        <w:spacing w:before="450" w:after="450" w:line="312" w:lineRule="auto"/>
      </w:pPr>
      <w:r>
        <w:rPr>
          <w:rFonts w:ascii="宋体" w:hAnsi="宋体" w:eastAsia="宋体" w:cs="宋体"/>
          <w:color w:val="000"/>
          <w:sz w:val="28"/>
          <w:szCs w:val="28"/>
        </w:rPr>
        <w:t xml:space="preserve">2、周围别堆杂物。电磁炉在工作过程中产生的热量靠炉内的冷却风扇散去，要防止炉子太热引发事故。所以，放置电磁炉，不要靠墙壁太近。使用时，周围不要摆太多东西，还要注意把灶台弄干净，防止灰尘或纸屑堵住风口。</w:t>
      </w:r>
    </w:p>
    <w:p>
      <w:pPr>
        <w:ind w:left="0" w:right="0" w:firstLine="560"/>
        <w:spacing w:before="450" w:after="450" w:line="312" w:lineRule="auto"/>
      </w:pPr>
      <w:r>
        <w:rPr>
          <w:rFonts w:ascii="宋体" w:hAnsi="宋体" w:eastAsia="宋体" w:cs="宋体"/>
          <w:color w:val="000"/>
          <w:sz w:val="28"/>
          <w:szCs w:val="28"/>
        </w:rPr>
        <w:t xml:space="preserve">3、平时，不要在上面放金属的东西，以免错误启动炉子。</w:t>
      </w:r>
    </w:p>
    <w:p>
      <w:pPr>
        <w:ind w:left="0" w:right="0" w:firstLine="560"/>
        <w:spacing w:before="450" w:after="450" w:line="312" w:lineRule="auto"/>
      </w:pPr>
      <w:r>
        <w:rPr>
          <w:rFonts w:ascii="宋体" w:hAnsi="宋体" w:eastAsia="宋体" w:cs="宋体"/>
          <w:color w:val="000"/>
          <w:sz w:val="28"/>
          <w:szCs w:val="28"/>
        </w:rPr>
        <w:t xml:space="preserve">4、锅要轻拿轻放。灶面是电磁炉的易损部件。一般连锅具带食物不应超过5公斤，锅具底部也不宜过小。</w:t>
      </w:r>
    </w:p>
    <w:p>
      <w:pPr>
        <w:ind w:left="0" w:right="0" w:firstLine="560"/>
        <w:spacing w:before="450" w:after="450" w:line="312" w:lineRule="auto"/>
      </w:pPr>
      <w:r>
        <w:rPr>
          <w:rFonts w:ascii="宋体" w:hAnsi="宋体" w:eastAsia="宋体" w:cs="宋体"/>
          <w:color w:val="000"/>
          <w:sz w:val="28"/>
          <w:szCs w:val="28"/>
        </w:rPr>
        <w:t xml:space="preserve">5、清洁时要轻柔。电磁炉要防水防潮，避免接触有害液体和刮伤。所以，可以用湿软布蘸清洁剂擦，避免泡水冲洗、硬刷。</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安全生产相关知识篇二</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每位同学必须牢记如下步行安全常识：</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2、人行横道信号灯</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二、骑车交通安全知识</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三、交通安全：乘车安全知识</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安全生产相关知识篇三</w:t>
      </w:r>
    </w:p>
    <w:p>
      <w:pPr>
        <w:ind w:left="0" w:right="0" w:firstLine="560"/>
        <w:spacing w:before="450" w:after="450" w:line="312" w:lineRule="auto"/>
      </w:pPr>
      <w:r>
        <w:rPr>
          <w:rFonts w:ascii="宋体" w:hAnsi="宋体" w:eastAsia="宋体" w:cs="宋体"/>
          <w:color w:val="000"/>
          <w:sz w:val="28"/>
          <w:szCs w:val="28"/>
        </w:rPr>
        <w:t xml:space="preserve">遇到煤气中毒要如何自救</w:t>
      </w:r>
    </w:p>
    <w:p>
      <w:pPr>
        <w:ind w:left="0" w:right="0" w:firstLine="560"/>
        <w:spacing w:before="450" w:after="450" w:line="312" w:lineRule="auto"/>
      </w:pPr>
      <w:r>
        <w:rPr>
          <w:rFonts w:ascii="宋体" w:hAnsi="宋体" w:eastAsia="宋体" w:cs="宋体"/>
          <w:color w:val="000"/>
          <w:sz w:val="28"/>
          <w:szCs w:val="28"/>
        </w:rPr>
        <w:t xml:space="preserve">(1)开窗呼救 感觉自己有中毒迹象，应打开门窗呼吸新鲜空气，高声呼救，或迅速撤离现场。</w:t>
      </w:r>
    </w:p>
    <w:p>
      <w:pPr>
        <w:ind w:left="0" w:right="0" w:firstLine="560"/>
        <w:spacing w:before="450" w:after="450" w:line="312" w:lineRule="auto"/>
      </w:pPr>
      <w:r>
        <w:rPr>
          <w:rFonts w:ascii="宋体" w:hAnsi="宋体" w:eastAsia="宋体" w:cs="宋体"/>
          <w:color w:val="000"/>
          <w:sz w:val="28"/>
          <w:szCs w:val="28"/>
        </w:rPr>
        <w:t xml:space="preserve">(2)宽衣解扣立即开窗通风，将患者抬离中毒现场。及时为患者松解衣扣，保证其呼吸通畅，并注意保暖。</w:t>
      </w:r>
    </w:p>
    <w:p>
      <w:pPr>
        <w:ind w:left="0" w:right="0" w:firstLine="560"/>
        <w:spacing w:before="450" w:after="450" w:line="312" w:lineRule="auto"/>
      </w:pPr>
      <w:r>
        <w:rPr>
          <w:rFonts w:ascii="宋体" w:hAnsi="宋体" w:eastAsia="宋体" w:cs="宋体"/>
          <w:color w:val="000"/>
          <w:sz w:val="28"/>
          <w:szCs w:val="28"/>
        </w:rPr>
        <w:t xml:space="preserve">(3)静养吸氧 患者需安静休息，尽量减少心肺负担和耗氧量。如有条件，应对患者人工输氧。</w:t>
      </w:r>
    </w:p>
    <w:p>
      <w:pPr>
        <w:ind w:left="0" w:right="0" w:firstLine="560"/>
        <w:spacing w:before="450" w:after="450" w:line="312" w:lineRule="auto"/>
      </w:pPr>
      <w:r>
        <w:rPr>
          <w:rFonts w:ascii="宋体" w:hAnsi="宋体" w:eastAsia="宋体" w:cs="宋体"/>
          <w:color w:val="000"/>
          <w:sz w:val="28"/>
          <w:szCs w:val="28"/>
        </w:rPr>
        <w:t xml:space="preserve">(4)侧向呕吐 头部偏向一侧，及时清理其口鼻内的分泌物，以免患者回吸，导致窒息。</w:t>
      </w:r>
    </w:p>
    <w:p>
      <w:pPr>
        <w:ind w:left="0" w:right="0" w:firstLine="560"/>
        <w:spacing w:before="450" w:after="450" w:line="312" w:lineRule="auto"/>
      </w:pPr>
      <w:r>
        <w:rPr>
          <w:rFonts w:ascii="宋体" w:hAnsi="宋体" w:eastAsia="宋体" w:cs="宋体"/>
          <w:color w:val="000"/>
          <w:sz w:val="28"/>
          <w:szCs w:val="28"/>
        </w:rPr>
        <w:t xml:space="preserve">(5)按穴就医对烦躁不安的患者，用手导引“人中”、“足三里”“内关”等穴位，同时尽早呼叫“120”就医。</w:t>
      </w:r>
    </w:p>
    <w:p>
      <w:pPr>
        <w:ind w:left="0" w:right="0" w:firstLine="560"/>
        <w:spacing w:before="450" w:after="450" w:line="312" w:lineRule="auto"/>
      </w:pPr>
      <w:r>
        <w:rPr>
          <w:rFonts w:ascii="宋体" w:hAnsi="宋体" w:eastAsia="宋体" w:cs="宋体"/>
          <w:color w:val="000"/>
          <w:sz w:val="28"/>
          <w:szCs w:val="28"/>
        </w:rPr>
        <w:t xml:space="preserve">(6)心肺复苏 若患者呼吸、心跳微弱甚至停止，应立即实施心肺复苏术，直到医务人员到来。</w:t>
      </w:r>
    </w:p>
    <w:p>
      <w:pPr>
        <w:ind w:left="0" w:right="0" w:firstLine="560"/>
        <w:spacing w:before="450" w:after="450" w:line="312" w:lineRule="auto"/>
      </w:pPr>
      <w:r>
        <w:rPr>
          <w:rFonts w:ascii="宋体" w:hAnsi="宋体" w:eastAsia="宋体" w:cs="宋体"/>
          <w:color w:val="000"/>
          <w:sz w:val="28"/>
          <w:szCs w:val="28"/>
        </w:rPr>
        <w:t xml:space="preserve">(7)高压氧舱 应将煤气中毒者送往配有高压氧舱的医院，以利于抢救，减少后遗症。</w:t>
      </w:r>
    </w:p>
    <w:p>
      <w:pPr>
        <w:ind w:left="0" w:right="0" w:firstLine="560"/>
        <w:spacing w:before="450" w:after="450" w:line="312" w:lineRule="auto"/>
      </w:pPr>
      <w:r>
        <w:rPr>
          <w:rFonts w:ascii="宋体" w:hAnsi="宋体" w:eastAsia="宋体" w:cs="宋体"/>
          <w:color w:val="000"/>
          <w:sz w:val="28"/>
          <w:szCs w:val="28"/>
        </w:rPr>
        <w:t xml:space="preserve">特别提醒：炉边放水，不能防毒。有些人认为在炉边放盆冷水就可以防止煤气中毒，实际上这是完全无效的。</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大家的共同努力下，五月份安全生产工作取得了较好成绩，事故起数和死亡人数同比分别下降24.6%和5%;其中煤矿下降13%和20.5%。前5个月全国事故起数和死亡人数，同比分别下降25%和14%;10人以上事故起数、死亡人数分别下降24.5%和16.2%。1-5月煤矿事故起数、死亡人数分别下降21.7%和14%。</w:t>
      </w:r>
    </w:p>
    <w:p>
      <w:pPr>
        <w:ind w:left="0" w:right="0" w:firstLine="560"/>
        <w:spacing w:before="450" w:after="450" w:line="312" w:lineRule="auto"/>
      </w:pPr>
      <w:r>
        <w:rPr>
          <w:rFonts w:ascii="宋体" w:hAnsi="宋体" w:eastAsia="宋体" w:cs="宋体"/>
          <w:color w:val="000"/>
          <w:sz w:val="28"/>
          <w:szCs w:val="28"/>
        </w:rPr>
        <w:t xml:space="preserve">全国安全生产虽然继续保持了总体稳定、趋于好转的发展态势，但形势依然严峻。五月份全国发生一次死亡10 人以上的重特大事故8起(其中1起为涉难30人的特别重大煤矿事故)，死亡134人，比去年略有下降。但部分行业和地区较大以上事故(3人以上)上升，其中危化品、建筑施工、水上交通比较明显，有10个省市上升。1-5月合计，30人以上事故发生3起，同比增加1起;煤矿10-29人的重大事故起数、人数同比分别上升7.7%和13.3%;水上交通、建筑施工和火灾10-29人重大事故也有上升。这表明，3月中下旬以来一些行业和地方重特大事故反弹的势头尚未有效遏制，煤矿等重点行业领域的隐患和问题仍然相当突出;认真排查治理隐患，坚决防范遏制重特大事故，是当前的中心工作和迫切任务。</w:t>
      </w:r>
    </w:p>
    <w:p>
      <w:pPr>
        <w:ind w:left="0" w:right="0" w:firstLine="560"/>
        <w:spacing w:before="450" w:after="450" w:line="312" w:lineRule="auto"/>
      </w:pPr>
      <w:r>
        <w:rPr>
          <w:rFonts w:ascii="宋体" w:hAnsi="宋体" w:eastAsia="宋体" w:cs="宋体"/>
          <w:color w:val="000"/>
          <w:sz w:val="28"/>
          <w:szCs w:val="28"/>
        </w:rPr>
        <w:t xml:space="preserve">为此这次会议的主要内容是，传达贯彻《国务院办公厅关于在重点行业和领域开展安全生产隐患排查治理专项行动的通知》，再次动员各级安全生产监管监察机构和煤炭行业管理部门的同志，立即行动起来，抓紧当前时机，迅速启动、重点展开排查治理专项行动，指导督促各类相关企业认真搞好自查自改，扎实推动安全生产工作，促进重点行业领域和全国安全生产状况的稳定好转。</w:t>
      </w:r>
    </w:p>
    <w:p>
      <w:pPr>
        <w:ind w:left="0" w:right="0" w:firstLine="560"/>
        <w:spacing w:before="450" w:after="450" w:line="312" w:lineRule="auto"/>
      </w:pPr>
      <w:r>
        <w:rPr>
          <w:rFonts w:ascii="宋体" w:hAnsi="宋体" w:eastAsia="宋体" w:cs="宋体"/>
          <w:color w:val="000"/>
          <w:sz w:val="28"/>
          <w:szCs w:val="28"/>
        </w:rPr>
        <w:t xml:space="preserve">刚才山西省煤炭工业局、湖南省安监局分别介绍了两省贯彻落实国办《通知》、及时启动隐患排查治理专项行动的做法，值得各地学习借鉴。铁锤同志简要回顾了五月份煤矿安全生产情况，对下一步煤矿隐患排查治理、小煤矿安全基础管理、煤矿事故查处等工作提出了要求。我完全同意，希望大家认真贯彻落实。</w:t>
      </w:r>
    </w:p>
    <w:p>
      <w:pPr>
        <w:ind w:left="0" w:right="0" w:firstLine="560"/>
        <w:spacing w:before="450" w:after="450" w:line="312" w:lineRule="auto"/>
      </w:pPr>
      <w:r>
        <w:rPr>
          <w:rFonts w:ascii="宋体" w:hAnsi="宋体" w:eastAsia="宋体" w:cs="宋体"/>
          <w:color w:val="000"/>
          <w:sz w:val="28"/>
          <w:szCs w:val="28"/>
        </w:rPr>
        <w:t xml:space="preserve">下面就抓好隐患排查治理工作，讲三点意见：</w:t>
      </w:r>
    </w:p>
    <w:p>
      <w:pPr>
        <w:ind w:left="0" w:right="0" w:firstLine="560"/>
        <w:spacing w:before="450" w:after="450" w:line="312" w:lineRule="auto"/>
      </w:pPr>
      <w:r>
        <w:rPr>
          <w:rFonts w:ascii="宋体" w:hAnsi="宋体" w:eastAsia="宋体" w:cs="宋体"/>
          <w:color w:val="000"/>
          <w:sz w:val="28"/>
          <w:szCs w:val="28"/>
        </w:rPr>
        <w:t xml:space="preserve">一、提高认识，把思想统一到国办《通知》精神上来</w:t>
      </w:r>
    </w:p>
    <w:p>
      <w:pPr>
        <w:ind w:left="0" w:right="0" w:firstLine="560"/>
        <w:spacing w:before="450" w:after="450" w:line="312" w:lineRule="auto"/>
      </w:pPr>
      <w:r>
        <w:rPr>
          <w:rFonts w:ascii="宋体" w:hAnsi="宋体" w:eastAsia="宋体" w:cs="宋体"/>
          <w:color w:val="000"/>
          <w:sz w:val="28"/>
          <w:szCs w:val="28"/>
        </w:rPr>
        <w:t xml:space="preserve">在重点行业和领域开展安全生产隐患排查治理专项行动，是国务院为加强安全生产工作而作出的又一重要决策。针对一个时期来相继发生的煤矿、道路交通、非煤矿山、危化品、烟花爆竹、冶金、水上交通等重特大事故，国务院领导多次作出重要批示，要求严格按照“四不放过”原则，查清事故原因，吸取事故教训，认真排查治理各种隐患，有效防范重特大事故。在今年4月20日召开的全国煤矿瓦斯防治工作电视电话会上，华建敏国务委员再次强调指出：要狠抓事故隐患的排查整治和监控，加大安全投入，强化安全基础，确保安全生产措施落实到企业生产经营的各个环节。5月12日国务院办公厅下发通知、作出部署，明确了安全生产隐患排查治理专项行动的范围、内容和方法步骤。5月19日安委会办公室又下发了4个文件，分别对煤矿、矿山、危化、建筑、电力等工矿商贸企业，交通运输、农机、渔业、水利和人员密集场所，中央企业的隐患排查治理，以及地方政府的相关工作，提出了指导意见。</w:t>
      </w:r>
    </w:p>
    <w:p>
      <w:pPr>
        <w:ind w:left="0" w:right="0" w:firstLine="560"/>
        <w:spacing w:before="450" w:after="450" w:line="312" w:lineRule="auto"/>
      </w:pPr>
      <w:r>
        <w:rPr>
          <w:rFonts w:ascii="宋体" w:hAnsi="宋体" w:eastAsia="宋体" w:cs="宋体"/>
          <w:color w:val="000"/>
          <w:sz w:val="28"/>
          <w:szCs w:val="28"/>
        </w:rPr>
        <w:t xml:space="preserve">专项行动能否广泛深入地开展起来并取得预期的成效，思想认识是关键。各级干部特别是安全监管监察系统的同志，要认真学习领会中央领导关于加强安全生产工作的一系列重要指示，学习国办《通知》和安委办的4个《指导意见》，吃透精神，把握要领，充分认识开展隐患排查治理专项行动的必要性和重要意义。</w:t>
      </w:r>
    </w:p>
    <w:p>
      <w:pPr>
        <w:ind w:left="0" w:right="0" w:firstLine="560"/>
        <w:spacing w:before="450" w:after="450" w:line="312" w:lineRule="auto"/>
      </w:pPr>
      <w:r>
        <w:rPr>
          <w:rFonts w:ascii="宋体" w:hAnsi="宋体" w:eastAsia="宋体" w:cs="宋体"/>
          <w:color w:val="000"/>
          <w:sz w:val="28"/>
          <w:szCs w:val="28"/>
        </w:rPr>
        <w:t xml:space="preserve">第一，是安全生产“落实年”、“攻坚年”的重要举措。要使党中央、国务院关于安全生产工作的一系列决策部署和各项政策措施得到贯彻实施、见到实效，必须在抓落实上狠下功夫;要深化煤矿安全两个攻坚战和其他重点行业领域的安全整治，使全国、全年的工作保持一个平稳的走势，重特大事故不反弹、不回潮，继续降低事故总量，必须通过隐患排查治理，解决重大隐患和突出问题。这次专项行动，是抓落实的得力措施，是深化攻坚的有效手段，也体现了第六个安全月活动“综合治理、保障平安”的主题。抓好了，就会有力推动安全生产工作，有效遏制重特大事故，降低事故总量，完成“落实年”、“攻坚年”目标任务，促进实现安全生产状况的稳定好转。</w:t>
      </w:r>
    </w:p>
    <w:p>
      <w:pPr>
        <w:ind w:left="0" w:right="0" w:firstLine="560"/>
        <w:spacing w:before="450" w:after="450" w:line="312" w:lineRule="auto"/>
      </w:pPr>
      <w:r>
        <w:rPr>
          <w:rFonts w:ascii="宋体" w:hAnsi="宋体" w:eastAsia="宋体" w:cs="宋体"/>
          <w:color w:val="000"/>
          <w:sz w:val="28"/>
          <w:szCs w:val="28"/>
        </w:rPr>
        <w:t xml:space="preserve">第二，是安全生产工作战线为迎接党的xx大胜利召开而必须承担的重大政治任务。抓好安全生产工作，有效防范遏制重特大事故，为xx大胜利召开创造一个稳定好转的安全生产环境，是我们的职责所在。要变被动停产为主动防范，做到关口前移、重心下移，通过排查治理隐患，化解事故风险。要把这次专项行动作为一项重大政治任务，摆上各级党组织的重要日程;把对待专项行动的思想态度和实际工作成效，作为检验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三，是促使企业安全生产责任主体到位的有效形式。隐患是企业安全生产各种矛盾和问题的外在表现形式。隐患多少及其程度，客观反映了企业履行安全生产责任主体、企业法定代表人安全生产负责制，以及企业安全投入、安全科技、培训教育等方面的实际情况。凡矛盾突出、问题严重的企业，必然表现为各种隐患四伏、险象丛生、事故接踵而至。排查治理隐患的过程，实际上也是解决企业安全生产各个层次的矛盾问题、健全完善安全生产各类要素、提高安全保障能力的过程。要抓住隐患排查治理专项行动的有利时机，促使企业加强安全基础管理，促使安全生产责任主体到位。</w:t>
      </w:r>
    </w:p>
    <w:p>
      <w:pPr>
        <w:ind w:left="0" w:right="0" w:firstLine="560"/>
        <w:spacing w:before="450" w:after="450" w:line="312" w:lineRule="auto"/>
      </w:pPr>
      <w:r>
        <w:rPr>
          <w:rFonts w:ascii="宋体" w:hAnsi="宋体" w:eastAsia="宋体" w:cs="宋体"/>
          <w:color w:val="000"/>
          <w:sz w:val="28"/>
          <w:szCs w:val="28"/>
        </w:rPr>
        <w:t xml:space="preserve">第四，是锻炼提高安全生产综合监管、煤矿安全监察能力的一次很好的机会。如何履行好综合监管职责，是安监系统的难题之一。一些同志在面对有主管部门负责的安全生产工作时，常常感到无处着手、综合监管乏力;一些同志对相关行业的安全生产不熟悉。这次排查治理专项行动覆盖范围广泛，涉及各个重点行业领域，一方面工作量很大，任务十分艰巨;另一方面也为我们履行综合监管职责提供了一个“抓手”和着力点，为我们加强与相关部门的支持配合，深入了解相关行业企业的生产安全情况提供了便利，确实是一次难得的实战演练、锻炼提高的机会。有为才能有位，实干才能得到认可。通过这次专项行动，将进一步拓宽眼界，提升素质，增强履职能力，从而逐步确立起综合监管的应有地位和权威。</w:t>
      </w:r>
    </w:p>
    <w:p>
      <w:pPr>
        <w:ind w:left="0" w:right="0" w:firstLine="560"/>
        <w:spacing w:before="450" w:after="450" w:line="312" w:lineRule="auto"/>
      </w:pPr>
      <w:r>
        <w:rPr>
          <w:rFonts w:ascii="宋体" w:hAnsi="宋体" w:eastAsia="宋体" w:cs="宋体"/>
          <w:color w:val="000"/>
          <w:sz w:val="28"/>
          <w:szCs w:val="28"/>
        </w:rPr>
        <w:t xml:space="preserve">总之，这次隐患排查治理专项行动关系重大、意义重要;监管监察系统任务艰巨、工作繁重。希望大家一定要提高认识、端正态度，把思想统一到国务院的决策和国办《通知》精神上来，统一到总局党组的要求上来，以饱满的精神状态和高昂的战斗意志，立即投入到专项行动当中去，开动脑筋、周密安排，转变作风、抓好落实。</w:t>
      </w:r>
    </w:p>
    <w:p>
      <w:pPr>
        <w:ind w:left="0" w:right="0" w:firstLine="560"/>
        <w:spacing w:before="450" w:after="450" w:line="312" w:lineRule="auto"/>
      </w:pPr>
      <w:r>
        <w:rPr>
          <w:rFonts w:ascii="宋体" w:hAnsi="宋体" w:eastAsia="宋体" w:cs="宋体"/>
          <w:color w:val="000"/>
          <w:sz w:val="28"/>
          <w:szCs w:val="28"/>
        </w:rPr>
        <w:t xml:space="preserve">二、明晰工作思路,做到“四个结合”,突出“四个重点”</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一是与深化煤矿安全两个攻坚战和其他重点行业领域安全专项整治结合起来。攻坚战和专项整治与隐患排查治理专项行动，目的一致，性质相同，都是为了推动安全生产状况稳定好转，有针对性地集中开展的整顿治理活动。其区别仅仅在于：攻坚战和专项整治涵盖内容比较广泛，包含了特定行业领域内影响制约安全生产的所有问题;隐患排查治理的涵盖内容比较单一，专注于解决可能导致事故、尤其是重特大事故的重大隐患和问题。从这个意义上说，这次专项行动并非另搞一套，而是煤矿两个攻坚战、重点行业领域安全专项整治的组成部分，是攻坚战进入纵深阶段、专项整治不断深入的必然要求。具体工作中要注意防止相互脱节、顾此失彼，把排查治理隐患作为深化攻坚、深化整治的切实有效措施，贯穿渗透在其中，共同抓好落实。</w:t>
      </w:r>
    </w:p>
    <w:p>
      <w:pPr>
        <w:ind w:left="0" w:right="0" w:firstLine="560"/>
        <w:spacing w:before="450" w:after="450" w:line="312" w:lineRule="auto"/>
      </w:pPr>
      <w:r>
        <w:rPr>
          <w:rFonts w:ascii="宋体" w:hAnsi="宋体" w:eastAsia="宋体" w:cs="宋体"/>
          <w:color w:val="000"/>
          <w:sz w:val="28"/>
          <w:szCs w:val="28"/>
        </w:rPr>
        <w:t xml:space="preserve">二是把企业排查治理与检查落实政府安全生产工作结合起来。根据国办《通知》，这次排查治理，不仅要查企业，督促企业落实安全生产主体责任;也要检查地方各级政府安全监管工作情况，主要是事故查处和责任追究、打击“三非”(非法建设、非法生产和非法经营)、落实治本之策等方面的情况，推动政府安全监管责任主体落实到位。安委办下发的指导意见，已就此提出了具体要求。安全监管监察系统在开展工作中，既要盯住企业，又要重视做好针对政府的相关工作。特别要指导督促市、县、乡镇基层政府，认真落实国办《通知》和安委办的指导意见，一方面加强对管辖范围内企业隐患排查治理工作的领导;另一方面切实搞好政府自身工作的对照检查。对企业存在的一些重大隐患，不仅要查找责任主体的原因，有的也要查找监管主体的原因，同时强化两个主体、落实两个负责制。对政府安全生产工作的检查，要遵循逐级负责的原则，一级查一级。</w:t>
      </w:r>
    </w:p>
    <w:p>
      <w:pPr>
        <w:ind w:left="0" w:right="0" w:firstLine="560"/>
        <w:spacing w:before="450" w:after="450" w:line="312" w:lineRule="auto"/>
      </w:pPr>
      <w:r>
        <w:rPr>
          <w:rFonts w:ascii="宋体" w:hAnsi="宋体" w:eastAsia="宋体" w:cs="宋体"/>
          <w:color w:val="000"/>
          <w:sz w:val="28"/>
          <w:szCs w:val="28"/>
        </w:rPr>
        <w:t xml:space="preserve">三是与落实安全生产各项治本之策、建立长效机制结合起来。通过排查治理隐患，可以反映出企业和部门在贯彻安全生产法律法规和规章标准，执行国家建立的资源有偿使用、高危行业安全费用提取使用、安全风险抵押、工伤保险、从业人员强制性培训等制度，落实国家和地方政府制定出台的相关政策措施的情况。在解决现实问题、表层问题的同时，抓紧解决历史性、深层次问题。要在排查治理隐患的基础上，进一步健全完善安全生产法律法规、规范标准，以及企业规章制度。通过隐患排查治理，健全完善应急预案，加强应急管理，建立安全生产重大隐患分级管理、重大危险源分级监控两项制度，使隐患排查治理、事故防范工作规范化、制度化。</w:t>
      </w:r>
    </w:p>
    <w:p>
      <w:pPr>
        <w:ind w:left="0" w:right="0" w:firstLine="560"/>
        <w:spacing w:before="450" w:after="450" w:line="312" w:lineRule="auto"/>
      </w:pPr>
      <w:r>
        <w:rPr>
          <w:rFonts w:ascii="宋体" w:hAnsi="宋体" w:eastAsia="宋体" w:cs="宋体"/>
          <w:color w:val="000"/>
          <w:sz w:val="28"/>
          <w:szCs w:val="28"/>
        </w:rPr>
        <w:t xml:space="preserve">四是与推动安全生产科技进步、淘汰落后生产能力结合起来。排查治理隐患，改善提升安全保障能力，必然要求企业采用先进工艺、技术和设备。如小煤矿要推广采用壁式开采，各类煤矿都要改进瓦斯监测监控，建立井下人员定位和井口产量监控系统;非煤矿山要推行矿井机械通风和采石场中深孔爆破技术措施;危化品及长途客运车辆要安装卫星监控仪器，实行区域联控;烟花爆竹要实行标准化生产等。要结合隐患排查治理，大力推广应用先进适用的技术和装备，发挥科学技术对安全生产的引领和支撑作用。要淘汰一批落后技术、工艺、设备和材料，关闭一批技术落后、隐患严重的小厂小矿，整体提高重点行业领域的生产力发展水平和安全保障能力。</w:t>
      </w:r>
    </w:p>
    <w:p>
      <w:pPr>
        <w:ind w:left="0" w:right="0" w:firstLine="560"/>
        <w:spacing w:before="450" w:after="450" w:line="312" w:lineRule="auto"/>
      </w:pPr>
      <w:r>
        <w:rPr>
          <w:rFonts w:ascii="宋体" w:hAnsi="宋体" w:eastAsia="宋体" w:cs="宋体"/>
          <w:color w:val="000"/>
          <w:sz w:val="28"/>
          <w:szCs w:val="28"/>
        </w:rPr>
        <w:t xml:space="preserve">四个重点：</w:t>
      </w:r>
    </w:p>
    <w:p>
      <w:pPr>
        <w:ind w:left="0" w:right="0" w:firstLine="560"/>
        <w:spacing w:before="450" w:after="450" w:line="312" w:lineRule="auto"/>
      </w:pPr>
      <w:r>
        <w:rPr>
          <w:rFonts w:ascii="宋体" w:hAnsi="宋体" w:eastAsia="宋体" w:cs="宋体"/>
          <w:color w:val="000"/>
          <w:sz w:val="28"/>
          <w:szCs w:val="28"/>
        </w:rPr>
        <w:t xml:space="preserve">一是重点行业。国办《通知》已经作了明确，从全国来讲主要是工矿商贸、交通运输等行业领域，其中煤矿、道路交通是重中之重。因为时间紧迫、任务繁重，必须集中精力，抓住重点高危行业。没有列入国办《通知》范围的行业领域和企业，一般不宜再扩大，具体由可以地方确定。</w:t>
      </w:r>
    </w:p>
    <w:p>
      <w:pPr>
        <w:ind w:left="0" w:right="0" w:firstLine="560"/>
        <w:spacing w:before="450" w:after="450" w:line="312" w:lineRule="auto"/>
      </w:pPr>
      <w:r>
        <w:rPr>
          <w:rFonts w:ascii="宋体" w:hAnsi="宋体" w:eastAsia="宋体" w:cs="宋体"/>
          <w:color w:val="000"/>
          <w:sz w:val="28"/>
          <w:szCs w:val="28"/>
        </w:rPr>
        <w:t xml:space="preserve">二是重点地区。各地安全生产工作进展不平衡，要突出抓好工作相对滞后的地区。如煤矿，要抓住事故反弹的湖南、贵州、四川、重庆、河北、黑龙江6省市(今年以来这6个省市煤矿事故起数和死亡人数，分别占全国的55.9%和49.5%)以及煤矿安全任务繁重的山西省等。其他行业领域，也都要以事故多发地区、市县为重点。</w:t>
      </w:r>
    </w:p>
    <w:p>
      <w:pPr>
        <w:ind w:left="0" w:right="0" w:firstLine="560"/>
        <w:spacing w:before="450" w:after="450" w:line="312" w:lineRule="auto"/>
      </w:pPr>
      <w:r>
        <w:rPr>
          <w:rFonts w:ascii="宋体" w:hAnsi="宋体" w:eastAsia="宋体" w:cs="宋体"/>
          <w:color w:val="000"/>
          <w:sz w:val="28"/>
          <w:szCs w:val="28"/>
        </w:rPr>
        <w:t xml:space="preserve">三是重点企业。企业安全生产差别很大。隐患排查治理的重点，主要是骨干企业、安全基础工作比较薄弱的企业和今年以来发生过重特大事故的企业。要把主要精力放在这些企业，加大指导监督力度。</w:t>
      </w:r>
    </w:p>
    <w:p>
      <w:pPr>
        <w:ind w:left="0" w:right="0" w:firstLine="560"/>
        <w:spacing w:before="450" w:after="450" w:line="312" w:lineRule="auto"/>
      </w:pPr>
      <w:r>
        <w:rPr>
          <w:rFonts w:ascii="宋体" w:hAnsi="宋体" w:eastAsia="宋体" w:cs="宋体"/>
          <w:color w:val="000"/>
          <w:sz w:val="28"/>
          <w:szCs w:val="28"/>
        </w:rPr>
        <w:t xml:space="preserve">四是重点隐患。在对近期发生的重特大事故主要原因进行认真分析的基础上，安委办《指导意见》明确了相关行业领域的重点隐患，其中多的十来条，少的五六条。这些都是血的教训换来的，必须盯住可能酿成重特大事故的严重问题不放，下决心治理，立即治理。</w:t>
      </w:r>
    </w:p>
    <w:p>
      <w:pPr>
        <w:ind w:left="0" w:right="0" w:firstLine="560"/>
        <w:spacing w:before="450" w:after="450" w:line="312" w:lineRule="auto"/>
      </w:pPr>
      <w:r>
        <w:rPr>
          <w:rFonts w:ascii="宋体" w:hAnsi="宋体" w:eastAsia="宋体" w:cs="宋体"/>
          <w:color w:val="000"/>
          <w:sz w:val="28"/>
          <w:szCs w:val="28"/>
        </w:rPr>
        <w:t xml:space="preserve">三、改进方法，把排查治理工作抓实抓细、抓出成效</w:t>
      </w:r>
    </w:p>
    <w:p>
      <w:pPr>
        <w:ind w:left="0" w:right="0" w:firstLine="560"/>
        <w:spacing w:before="450" w:after="450" w:line="312" w:lineRule="auto"/>
      </w:pPr>
      <w:r>
        <w:rPr>
          <w:rFonts w:ascii="宋体" w:hAnsi="宋体" w:eastAsia="宋体" w:cs="宋体"/>
          <w:color w:val="000"/>
          <w:sz w:val="28"/>
          <w:szCs w:val="28"/>
        </w:rPr>
        <w:t xml:space="preserve">(一)紧紧依靠地方各级党委政府，充分发挥相关部门的积极性。地方各级政府是辖区内各类企业安全生产的监管主体，也是隐患排查治理的组织者。省级安全监管监察机构的负责同志要主动向省长、主管副省长汇报工作思路，提出意见建议，争取党委政府的领导和支持，不能被动等待。各地党委政府都很重视、很支持安全生产工作，省市负责同志工作繁忙、日理万机，这就需要我们积极主动、坚持不懈去争取领导，为领导出谋划策、排忧解难。</w:t>
      </w:r>
    </w:p>
    <w:p>
      <w:pPr>
        <w:ind w:left="0" w:right="0" w:firstLine="560"/>
        <w:spacing w:before="450" w:after="450" w:line="312" w:lineRule="auto"/>
      </w:pPr>
      <w:r>
        <w:rPr>
          <w:rFonts w:ascii="宋体" w:hAnsi="宋体" w:eastAsia="宋体" w:cs="宋体"/>
          <w:color w:val="000"/>
          <w:sz w:val="28"/>
          <w:szCs w:val="28"/>
        </w:rPr>
        <w:t xml:space="preserve">隐患排查治理涉及多个行业领域，必须调动、发挥相关部门的积极性。对有主管部门的行业领域，安全监管部门的职责在于支持、配合和协调。支持是第一位的，要尊重主管部门的意见建议，诚心诚意地支持其依法行使职责，以主管部门为主组织开展相关行业领域的排查治理工作。在支持的前提下，需要我们配合的要积极配合，需要以安委办出面协调的工作要认真协调。要建立健全党委政府统一领导、相关部门共同参与的联合执法机制，共同组织开展一些监督检查和督查活动。</w:t>
      </w:r>
    </w:p>
    <w:p>
      <w:pPr>
        <w:ind w:left="0" w:right="0" w:firstLine="560"/>
        <w:spacing w:before="450" w:after="450" w:line="312" w:lineRule="auto"/>
      </w:pPr>
      <w:r>
        <w:rPr>
          <w:rFonts w:ascii="宋体" w:hAnsi="宋体" w:eastAsia="宋体" w:cs="宋体"/>
          <w:color w:val="000"/>
          <w:sz w:val="28"/>
          <w:szCs w:val="28"/>
        </w:rPr>
        <w:t xml:space="preserve">(二)学习宣传先行，为专项行动奠定思想基础、创造有利氛围。首先是监管监察系统自身的学习，各级监管监察机构都要安排时间，组织大家认真学习、切实掌握专项行动的相关文件精神。二是要利用目前正在开展的“安全生产月”、“安全生产万里行”系列活动，面向社会公众，广泛宣传隐患排查治理的重要意义和作用、排查治理的重点和方法步骤等，形成强大舆论声势。三是运用主流媒体，发挥安全生产报、煤炭报等行业和专业报纸，政府网站和其他安全类报刊的主阵地作用，及时报道专项行动的进展情况，总结反映工作中的好经验、好做法和好典型，发现揭露一些地方和单位存在的重大隐患问题，批评曝光排查治理不认真、工作不到位等落后现象。</w:t>
      </w:r>
    </w:p>
    <w:p>
      <w:pPr>
        <w:ind w:left="0" w:right="0" w:firstLine="560"/>
        <w:spacing w:before="450" w:after="450" w:line="312" w:lineRule="auto"/>
      </w:pPr>
      <w:r>
        <w:rPr>
          <w:rFonts w:ascii="宋体" w:hAnsi="宋体" w:eastAsia="宋体" w:cs="宋体"/>
          <w:color w:val="000"/>
          <w:sz w:val="28"/>
          <w:szCs w:val="28"/>
        </w:rPr>
        <w:t xml:space="preserve">(三)妥善安排好阶段性工作，使专项行动按步骤有序进行。按照安排，这次专项行动大致可以分为企业自查自改(6-7月)、地方政府督促检查(7-8月)、国务院安委会组织对相关省区市进行督查(8月下旬到9月中旬)、各单位组织“回头看”(第四季度)4个阶段。安全监管监察系统要根据每个阶段的任务和特点，明确要抓好的工作。眼下最重要的是把相关文件精神迅速传达到基层和企业，把专项行动立即启动起来。最近两个月，要集中精力搞好宣传动员、安排部署、调查研究、督促落实和了解掌握进展情况。待工作进展到一定阶段后，要有针对性地组织开展重点检查活动，以及组织专家协助重点地区、重点企业进行排查治理。要做好监管机构内部分工，明确各部门、各岗位的责任，确保各项工作的有序进行。</w:t>
      </w:r>
    </w:p>
    <w:p>
      <w:pPr>
        <w:ind w:left="0" w:right="0" w:firstLine="560"/>
        <w:spacing w:before="450" w:after="450" w:line="312" w:lineRule="auto"/>
      </w:pPr>
      <w:r>
        <w:rPr>
          <w:rFonts w:ascii="宋体" w:hAnsi="宋体" w:eastAsia="宋体" w:cs="宋体"/>
          <w:color w:val="000"/>
          <w:sz w:val="28"/>
          <w:szCs w:val="28"/>
        </w:rPr>
        <w:t xml:space="preserve">(四)要发动和依靠群众，自下而上地搞好排查治理。大部分隐患存在于企业的矿井、车间、区队和班组。职工群众身处安全生产第一线，对隐患问题最清楚，排查治理隐患的要求最迫切，是专项行动的主力军。要发挥各级工会的作用，把广大职工和从业人组织起来，广泛开展群众性的排查治理隐患活动，动员大家人人找隐患，人人查问题，人人为加强安全生产出谋划策。同时要重视发挥技术、管理人员的作用，来查找企业层面上的重大隐患和深层问题;发挥专家队伍的作用，来查找分析行业领域内具有一定共性、普遍性的隐患和问题。建立隐患分级排查治理管理制度。</w:t>
      </w:r>
    </w:p>
    <w:p>
      <w:pPr>
        <w:ind w:left="0" w:right="0" w:firstLine="560"/>
        <w:spacing w:before="450" w:after="450" w:line="312" w:lineRule="auto"/>
      </w:pPr>
      <w:r>
        <w:rPr>
          <w:rFonts w:ascii="宋体" w:hAnsi="宋体" w:eastAsia="宋体" w:cs="宋体"/>
          <w:color w:val="000"/>
          <w:sz w:val="28"/>
          <w:szCs w:val="28"/>
        </w:rPr>
        <w:t xml:space="preserve">(五)要善于运用自查、互查、抽查各种方式方法。自查是排查隐患的有效方法，要充分运用。同时也要看到，一些隐患和老毛病、坏习惯由于长期存在，自查中可能出现熟视无睹、视而不见的情况;有的隐患问题在自查中，可能碍于情面而不能严肃批评指出，或者淡化了隐患问题的严重性。因此在一定范围内，组织开展一些互查互检活动是必要的。但一定要从实际出发，注重实效。一般来说不宜搞跨行业、跨省区、跨特大型企业集团的互查互检。防止形式主义，防止大哄大嗡。上级对下级的检查督查，也要抓重点，不可能面面俱到。8月下旬到9月中旬，国务院安委会将采取综合组、专业组相结合的方式，组织对省(区市)开展督查。</w:t>
      </w:r>
    </w:p>
    <w:p>
      <w:pPr>
        <w:ind w:left="0" w:right="0" w:firstLine="560"/>
        <w:spacing w:before="450" w:after="450" w:line="312" w:lineRule="auto"/>
      </w:pPr>
      <w:r>
        <w:rPr>
          <w:rFonts w:ascii="宋体" w:hAnsi="宋体" w:eastAsia="宋体" w:cs="宋体"/>
          <w:color w:val="000"/>
          <w:sz w:val="28"/>
          <w:szCs w:val="28"/>
        </w:rPr>
        <w:t xml:space="preserve">(六)建立健全信息制度，下情上达、推动工作。安委办下发了《关于加强安全生产隐患排查治理专项行动信息报送工作的通知》，建立了信息报送制度，设定了4张表格和一个书面材料要求。从6月到9月，各省(区市)和中央企业每月都要把隐患排查治理相关数据填表上报，并附上文字说明，以利于全面掌握、综合分析工作进展情况，有针对性地采取对策措施。各省(区市)要明确信息统计责任部门和单位，结合实际制定本地区相应的信息统计报送制度。并要按照国办《通知》要求，于8月20日前将专项行动总结报送国务院安委办。总局、煤监局也要做好信息上报工作，建立《简报》制度，为国务院安全生产工作决策提供真实信息。</w:t>
      </w:r>
    </w:p>
    <w:p>
      <w:pPr>
        <w:ind w:left="0" w:right="0" w:firstLine="560"/>
        <w:spacing w:before="450" w:after="450" w:line="312" w:lineRule="auto"/>
      </w:pPr>
      <w:r>
        <w:rPr>
          <w:rFonts w:ascii="宋体" w:hAnsi="宋体" w:eastAsia="宋体" w:cs="宋体"/>
          <w:color w:val="000"/>
          <w:sz w:val="28"/>
          <w:szCs w:val="28"/>
        </w:rPr>
        <w:t xml:space="preserve">同志们，六月份高温多雨，影响煤矿、非煤矿山、道路交通、危化品等行业领域安全生产的因素增多。经济持续快速发展，企业“三非”、“三违”和“三超”现象仍然比较严重。“安全生产月”活动已经启动，要做的工作很多。希望大家认清严峻形势，保持高度警觉，按照这次视频会和以往已经做出的部署，认真组织开展隐患排查治理专项行动，切实做好各方面工作，坚决防范遏制重特大事故，夺取安全生产的较好成绩，推动实现全国安全生产状况的稳定好转，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安全生产相关知识篇五</w:t>
      </w:r>
    </w:p>
    <w:p>
      <w:pPr>
        <w:ind w:left="0" w:right="0" w:firstLine="560"/>
        <w:spacing w:before="450" w:after="450" w:line="312" w:lineRule="auto"/>
      </w:pPr>
      <w:r>
        <w:rPr>
          <w:rFonts w:ascii="宋体" w:hAnsi="宋体" w:eastAsia="宋体" w:cs="宋体"/>
          <w:color w:val="000"/>
          <w:sz w:val="28"/>
          <w:szCs w:val="28"/>
        </w:rPr>
        <w:t xml:space="preserve">目前，我县共有各类生产经营单位户(规模以上企业x户)。其中煤矿对，非煤矿山企业户，化工生产企业x户，加油站户，民爆经营单位x户，烟花爆竹批发企业x户，道路交通及水上运输企业73户，建筑施工企业户，消防重点单位家，其他各类生产经营企业和单位户。</w:t>
      </w:r>
    </w:p>
    <w:p>
      <w:pPr>
        <w:ind w:left="0" w:right="0" w:firstLine="560"/>
        <w:spacing w:before="450" w:after="450" w:line="312" w:lineRule="auto"/>
      </w:pPr>
      <w:r>
        <w:rPr>
          <w:rFonts w:ascii="宋体" w:hAnsi="宋体" w:eastAsia="宋体" w:cs="宋体"/>
          <w:color w:val="000"/>
          <w:sz w:val="28"/>
          <w:szCs w:val="28"/>
        </w:rPr>
        <w:t xml:space="preserve">重点行业基本情况为：煤炭行业，全县共有煤矿对，其中有x对生产矿井，x对建设矿井，x对整顿矿井，x对停产矿井，x对停建矿井。煤矿兼并重组后由x个主体整合保留对矿井;非煤矿山行业，春节期间所有非煤矿山企业全部停产停建，3月1日组织复工复产验收后，x户砖厂恢复生产，x户采石场批准整顿，其他都处于停产停建状态;焦化行业，有两户焦化生产企业，福龙煤化公司焦化项目今年刚领到安全生产许可证，浩博煤焦公司正在进行试生产竣工验收。其他行业企业正常运行。</w:t>
      </w:r>
    </w:p>
    <w:p>
      <w:pPr>
        <w:ind w:left="0" w:right="0" w:firstLine="560"/>
        <w:spacing w:before="450" w:after="450" w:line="312" w:lineRule="auto"/>
      </w:pPr>
      <w:r>
        <w:rPr>
          <w:rFonts w:ascii="宋体" w:hAnsi="宋体" w:eastAsia="宋体" w:cs="宋体"/>
          <w:color w:val="000"/>
          <w:sz w:val="28"/>
          <w:szCs w:val="28"/>
        </w:rPr>
        <w:t xml:space="preserve">今年一季度全县安全生产总体形势稳定好转。1-3月份全县共发生各类安全生产事故x起，死亡x人(全部因道路交通事故死亡)，死亡人数同比减少x人，同比下降71.43%。其他行业没有发生死亡事故。</w:t>
      </w:r>
    </w:p>
    <w:p>
      <w:pPr>
        <w:ind w:left="0" w:right="0" w:firstLine="560"/>
        <w:spacing w:before="450" w:after="450" w:line="312" w:lineRule="auto"/>
      </w:pPr>
      <w:r>
        <w:rPr>
          <w:rFonts w:ascii="宋体" w:hAnsi="宋体" w:eastAsia="宋体" w:cs="宋体"/>
          <w:color w:val="000"/>
          <w:sz w:val="28"/>
          <w:szCs w:val="28"/>
        </w:rPr>
        <w:t xml:space="preserve">二、今年以来安全生产工作开展情况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今年以来，我县认真贯彻落实全国、省、市安全生产工作会议精神，继续深入开展“安全生产年”活动和深化安全生产专项整治工作，主要开展了四个方面的工作：</w:t>
      </w:r>
    </w:p>
    <w:p>
      <w:pPr>
        <w:ind w:left="0" w:right="0" w:firstLine="560"/>
        <w:spacing w:before="450" w:after="450" w:line="312" w:lineRule="auto"/>
      </w:pPr>
      <w:r>
        <w:rPr>
          <w:rFonts w:ascii="宋体" w:hAnsi="宋体" w:eastAsia="宋体" w:cs="宋体"/>
          <w:color w:val="000"/>
          <w:sz w:val="28"/>
          <w:szCs w:val="28"/>
        </w:rPr>
        <w:t xml:space="preserve">一是抓全县安全生工作的总体部署。县委扩大会议今年两次专题研究全县安全生产工作，针对全县安全生产工作全局和“两节”、“两会”期间的安全生产进行了研究部署。县委、县政府高规格召开了全县安全生产工作会议，制定出台了《年全县安全生产工作要点》、《全县重点行业(领域)生产经营单位推行法定代表人安全生产承诺制实施方案》、《年安全生产考核指标和奖励办法》等一系列安全生产工作方面的实施方案、意见和办法，并与各乡镇、各部门签订了安全生产责任书，对全县安全生产工作进行了详细安排。</w:t>
      </w:r>
    </w:p>
    <w:p>
      <w:pPr>
        <w:ind w:left="0" w:right="0" w:firstLine="560"/>
        <w:spacing w:before="450" w:after="450" w:line="312" w:lineRule="auto"/>
      </w:pPr>
      <w:r>
        <w:rPr>
          <w:rFonts w:ascii="宋体" w:hAnsi="宋体" w:eastAsia="宋体" w:cs="宋体"/>
          <w:color w:val="000"/>
          <w:sz w:val="28"/>
          <w:szCs w:val="28"/>
        </w:rPr>
        <w:t xml:space="preserve">县安委会定期召开安全生产工作例会，针对阶段性的安全生产工作重点专门安排部署。今年以来，县委、县政府召开有关安全生产工作方面的大型会议和专题会议7次，对全国、全省、全市的安全生产工作会议精神进行传达，分别针对煤矿、非煤矿山、道路交通、地质灾害防治、烟花爆竹、人员密集场所消防等十三个重点行业领域安全进行安排部署。特别是为确保全年安全生产工作有良好开端，全力抓好“两节”“两会”期间的安全生产工作，我县制定了详细的实施方案，涉安单位都组建了专门队伍进行排查和监管，县委、政府主要领导和分管领导在“两节”“两会”期间带队到煤矿、非煤矿山企业、超市、春运点等一线进行安全检查，确保了“两节”“两会”期间各行各业的安全。</w:t>
      </w:r>
    </w:p>
    <w:p>
      <w:pPr>
        <w:ind w:left="0" w:right="0" w:firstLine="560"/>
        <w:spacing w:before="450" w:after="450" w:line="312" w:lineRule="auto"/>
      </w:pPr>
      <w:r>
        <w:rPr>
          <w:rFonts w:ascii="宋体" w:hAnsi="宋体" w:eastAsia="宋体" w:cs="宋体"/>
          <w:color w:val="000"/>
          <w:sz w:val="28"/>
          <w:szCs w:val="28"/>
        </w:rPr>
        <w:t xml:space="preserve">二是抓重点行业领域的安全隐患大排查、大整治。今年以来，我县继续深化“三项行动、三项建设”，进一步完善和落实安全生产大整治，特别是对煤矿、非煤矿山、危险化学品等重点行业领域进行大排查、大整治，取得了明显成效。目前，全县各行业领域共排查出安全隐患594条，全部整改完毕。</w:t>
      </w:r>
    </w:p>
    <w:p>
      <w:pPr>
        <w:ind w:left="0" w:right="0" w:firstLine="560"/>
        <w:spacing w:before="450" w:after="450" w:line="312" w:lineRule="auto"/>
      </w:pPr>
      <w:r>
        <w:rPr>
          <w:rFonts w:ascii="宋体" w:hAnsi="宋体" w:eastAsia="宋体" w:cs="宋体"/>
          <w:color w:val="000"/>
          <w:sz w:val="28"/>
          <w:szCs w:val="28"/>
        </w:rPr>
        <w:t xml:space="preserve">1、煤矿安全方面：我县紧紧抓住瓦斯治理、水患治理、现场管理三个重点进行大排查、大整治，1月份开展了煤矿瓦斯专项整治，对矿井编制了瓦斯地质图，进行了瓦斯漏出量预测，升级改造对矿井瓦斯监控系统并全部验收合格，力争年内建成3对瓦斯治理示范矿，并把我县建成瓦斯治理示范县;2月份开展了煤矿水患专项治理，制定出台了《全县煤矿防治水检查标准》，每个煤矿按规定配备了探水钻，26对矿井配备了直流电法探水仪;四对矿井建起了四级培训中心，对全员进行了安全培训，目前共培训人员人;采取各煤矿以矿长为组长的安全自查，驻矿“三委派”人员下井跟班检查，x个常设煤矿安全监管检查专业队伍每周督查的方式，不间断进行煤矿安全检查，检查覆盖率达100%。在煤矿隐患大排查中，共排查出一般隐患x条，全部整改完毕。</w:t>
      </w:r>
    </w:p>
    <w:p>
      <w:pPr>
        <w:ind w:left="0" w:right="0" w:firstLine="560"/>
        <w:spacing w:before="450" w:after="450" w:line="312" w:lineRule="auto"/>
      </w:pPr>
      <w:r>
        <w:rPr>
          <w:rFonts w:ascii="宋体" w:hAnsi="宋体" w:eastAsia="宋体" w:cs="宋体"/>
          <w:color w:val="000"/>
          <w:sz w:val="28"/>
          <w:szCs w:val="28"/>
        </w:rPr>
        <w:t xml:space="preserve">2、非煤矿山安全方面：我县把企业职工全员培训作为非煤矿山复产复工验收的一个硬性条件，不培训不准复产，没证件不准上岗，目前共培训企业各类人员人。全县所有采石场全部实现了中深孔爆破、分台阶开采;砖厂全部实现了分台阶开采、机械铲装作业;硐采企业实现了机械通风，规范了提升、运输、排水等生产系统。</w:t>
      </w:r>
    </w:p>
    <w:p>
      <w:pPr>
        <w:ind w:left="0" w:right="0" w:firstLine="560"/>
        <w:spacing w:before="450" w:after="450" w:line="312" w:lineRule="auto"/>
      </w:pPr>
      <w:r>
        <w:rPr>
          <w:rFonts w:ascii="宋体" w:hAnsi="宋体" w:eastAsia="宋体" w:cs="宋体"/>
          <w:color w:val="000"/>
          <w:sz w:val="28"/>
          <w:szCs w:val="28"/>
        </w:rPr>
        <w:t xml:space="preserve">3、危险化学品安全方面：我县在危化生产企业的关键部位、重要场所、危险品贮罐区全部配备了气体自动监测监控系统，建立了泡沫防灭系统，配置了喷淋、消毒等职业卫生防护装置。在危化隐患大排查中，共排查出安全隐患72条，全部整改完毕。</w:t>
      </w:r>
    </w:p>
    <w:p>
      <w:pPr>
        <w:ind w:left="0" w:right="0" w:firstLine="560"/>
        <w:spacing w:before="450" w:after="450" w:line="312" w:lineRule="auto"/>
      </w:pPr>
      <w:r>
        <w:rPr>
          <w:rFonts w:ascii="宋体" w:hAnsi="宋体" w:eastAsia="宋体" w:cs="宋体"/>
          <w:color w:val="000"/>
          <w:sz w:val="28"/>
          <w:szCs w:val="28"/>
        </w:rPr>
        <w:t xml:space="preserve">4、其他行业和领域安全方面：今年以来，我县共投入警力人次，查处无证驾驶、酒后驾驶、疲劳驾驶、超载、非法载客等交通违法行为起;集中销毁各类过期烟花爆竹产品箱;排查并整治火灾隐患条。</w:t>
      </w:r>
    </w:p>
    <w:p>
      <w:pPr>
        <w:ind w:left="0" w:right="0" w:firstLine="560"/>
        <w:spacing w:before="450" w:after="450" w:line="312" w:lineRule="auto"/>
      </w:pPr>
      <w:r>
        <w:rPr>
          <w:rFonts w:ascii="宋体" w:hAnsi="宋体" w:eastAsia="宋体" w:cs="宋体"/>
          <w:color w:val="000"/>
          <w:sz w:val="28"/>
          <w:szCs w:val="28"/>
        </w:rPr>
        <w:t xml:space="preserve">三是抓安全生产责任制的严格落实。今年我县制定出台了《进一步落实企业安全生产主体责任的实施意见》和《全面实行领导干部安全生产“一岗双责”强化安全生产责任制的意见》，并将市政府下达的年全县安全生产考核控制指标分解下达到了各乡镇、各部门。县乡政府及部门的监管责任进一步明确到了分管领导、责任单位和责任人，并对煤矿企业按照“每组五人，每组五矿”的要求组建了x个包保责任小组，在非煤矿山硐采企业和危险化学品生产企业参照煤矿管理办法设立了五人监管包保责任小组，将监管责任具体落实到人。煤矿、非煤矿山等各个重点行业领域层层落实安全生产责任，层层签订责任状，将安全任务分解到科队、班组。按照“事故必问责，问责必问人”的要求，进一步完善安全生产责任追究制度，问责机制进一步健全。</w:t>
      </w:r>
    </w:p>
    <w:p>
      <w:pPr>
        <w:ind w:left="0" w:right="0" w:firstLine="560"/>
        <w:spacing w:before="450" w:after="450" w:line="312" w:lineRule="auto"/>
      </w:pPr>
      <w:r>
        <w:rPr>
          <w:rFonts w:ascii="宋体" w:hAnsi="宋体" w:eastAsia="宋体" w:cs="宋体"/>
          <w:color w:val="000"/>
          <w:sz w:val="28"/>
          <w:szCs w:val="28"/>
        </w:rPr>
        <w:t xml:space="preserve">四是抓安全基层基础工作的强化推进。今年，县政府落实专项资金500万元用于矿山救援基地建设，落实专项资金35万元配备非煤矿山、危险化学品安全监管检测设备，并将把76名关闭矿井的“三委派”人员全部充实到各乡镇安监站，从经费、投入、队伍等多方面强化推进安全基层基础工作。</w:t>
      </w:r>
    </w:p>
    <w:p>
      <w:pPr>
        <w:ind w:left="0" w:right="0" w:firstLine="560"/>
        <w:spacing w:before="450" w:after="450" w:line="312" w:lineRule="auto"/>
      </w:pPr>
      <w:r>
        <w:rPr>
          <w:rFonts w:ascii="宋体" w:hAnsi="宋体" w:eastAsia="宋体" w:cs="宋体"/>
          <w:color w:val="000"/>
          <w:sz w:val="28"/>
          <w:szCs w:val="28"/>
        </w:rPr>
        <w:t xml:space="preserve">三、全县安全生产大检查工作情况</w:t>
      </w:r>
    </w:p>
    <w:p>
      <w:pPr>
        <w:ind w:left="0" w:right="0" w:firstLine="560"/>
        <w:spacing w:before="450" w:after="450" w:line="312" w:lineRule="auto"/>
      </w:pPr>
      <w:r>
        <w:rPr>
          <w:rFonts w:ascii="宋体" w:hAnsi="宋体" w:eastAsia="宋体" w:cs="宋体"/>
          <w:color w:val="000"/>
          <w:sz w:val="28"/>
          <w:szCs w:val="28"/>
        </w:rPr>
        <w:t xml:space="preserve">按照省、市开展安全生产大检查工作的专门部署，我县高度重视，周密安排，立即行动，目前已召开两次专项检查会议，一次整体安排会议进行了部署。</w:t>
      </w:r>
    </w:p>
    <w:p>
      <w:pPr>
        <w:ind w:left="0" w:right="0" w:firstLine="560"/>
        <w:spacing w:before="450" w:after="450" w:line="312" w:lineRule="auto"/>
      </w:pPr>
      <w:r>
        <w:rPr>
          <w:rFonts w:ascii="宋体" w:hAnsi="宋体" w:eastAsia="宋体" w:cs="宋体"/>
          <w:color w:val="000"/>
          <w:sz w:val="28"/>
          <w:szCs w:val="28"/>
        </w:rPr>
        <w:t xml:space="preserve">两次专项检查会议是：为深刻吸取华晋王家岭煤矿透水事故教训，3月30日县政府召开煤矿安全生产紧急会议，通报了王家岭煤矿“3·28”特大透水事故，专门安排在全县组织开展煤矿安全大检查活动，以九个包保小组为单位，对全县煤矿进行深入细致的检查;4月9日县政府又召开全县煤矿安全生产紧急会议，就进一步深化检查、整改治理隐患做了安排。县安监局对非煤矿山企业进行了突查，防止非煤矿山企业未验收擅自复产。</w:t>
      </w:r>
    </w:p>
    <w:p>
      <w:pPr>
        <w:ind w:left="0" w:right="0" w:firstLine="560"/>
        <w:spacing w:before="450" w:after="450" w:line="312" w:lineRule="auto"/>
      </w:pPr>
      <w:r>
        <w:rPr>
          <w:rFonts w:ascii="宋体" w:hAnsi="宋体" w:eastAsia="宋体" w:cs="宋体"/>
          <w:color w:val="000"/>
          <w:sz w:val="28"/>
          <w:szCs w:val="28"/>
        </w:rPr>
        <w:t xml:space="preserve">一次整体安排会议是：4月6日，按照市安委会《关于立即开展全市安全生产大检查的通知》要求，县安委会立即制定出台了《关于立即开展全县安全生产大检查实施方案》，4月12日，县安委会召开安全生产工作会议，进一步就安全生产大检查工作进行了部署，要求各乡镇、各部门主要负责人必须亲自安排，成立检查领导组，进一步细化方案，主要领导和分管领导要亲自带队，深入基层，认真落实，决不能走过场，在检查过程中发现有问题的企业一定要停产整顿。通过整顿，达不到安全生产条件的要坚决予以关闭。</w:t>
      </w:r>
    </w:p>
    <w:p>
      <w:pPr>
        <w:ind w:left="0" w:right="0" w:firstLine="560"/>
        <w:spacing w:before="450" w:after="450" w:line="312" w:lineRule="auto"/>
      </w:pPr>
      <w:r>
        <w:rPr>
          <w:rFonts w:ascii="宋体" w:hAnsi="宋体" w:eastAsia="宋体" w:cs="宋体"/>
          <w:color w:val="000"/>
          <w:sz w:val="28"/>
          <w:szCs w:val="28"/>
        </w:rPr>
        <w:t xml:space="preserve">在此基础上，我县制订出台了《关于开展全县安全生产大检查工作督查的方案》，成立了八个督查组，从4月13日开始，采取面上督查与重点行业领域督查相结合的方式，分赴各乡镇、各重点行业领域开展安全生产大检查督查。各乡镇、各部门按县政府安排，大检查工作正在有序组织进行中。</w:t>
      </w:r>
    </w:p>
    <w:p>
      <w:pPr>
        <w:ind w:left="0" w:right="0" w:firstLine="560"/>
        <w:spacing w:before="450" w:after="450" w:line="312" w:lineRule="auto"/>
      </w:pPr>
      <w:r>
        <w:rPr>
          <w:rFonts w:ascii="宋体" w:hAnsi="宋体" w:eastAsia="宋体" w:cs="宋体"/>
          <w:color w:val="000"/>
          <w:sz w:val="28"/>
          <w:szCs w:val="28"/>
        </w:rPr>
        <w:t xml:space="preserve">四、安全生产工作存在的不足和下一步工作重点</w:t>
      </w:r>
    </w:p>
    <w:p>
      <w:pPr>
        <w:ind w:left="0" w:right="0" w:firstLine="560"/>
        <w:spacing w:before="450" w:after="450" w:line="312" w:lineRule="auto"/>
      </w:pPr>
      <w:r>
        <w:rPr>
          <w:rFonts w:ascii="宋体" w:hAnsi="宋体" w:eastAsia="宋体" w:cs="宋体"/>
          <w:color w:val="000"/>
          <w:sz w:val="28"/>
          <w:szCs w:val="28"/>
        </w:rPr>
        <w:t xml:space="preserve">我县在安全生产工作方面一直抓紧抓实，长抓不懈，丝毫不敢放松，但是仍然存在着不足，主要是：1、煤矿安全、地质灾害安全、消防安全、道路交通安全四大行业领域是我县安全生产工作中的重中之重，保安全的任务艰巨，压力很大，一些安全举措还不能适应安全形势的要求;2、随着煤矿兼并重组工作的推进，人才竞争日趋激烈，矿级领导变更频繁，不利煤矿安全生产;煤矿过渡期生产矿、建设矿等多类矿井并存，安全监管任务十分繁重;3、各行各业的安全现场管理，特别是煤矿安全的现场管理仍然存在薄弱环节等。</w:t>
      </w:r>
    </w:p>
    <w:p>
      <w:pPr>
        <w:ind w:left="0" w:right="0" w:firstLine="560"/>
        <w:spacing w:before="450" w:after="450" w:line="312" w:lineRule="auto"/>
      </w:pPr>
      <w:r>
        <w:rPr>
          <w:rFonts w:ascii="宋体" w:hAnsi="宋体" w:eastAsia="宋体" w:cs="宋体"/>
          <w:color w:val="000"/>
          <w:sz w:val="28"/>
          <w:szCs w:val="28"/>
        </w:rPr>
        <w:t xml:space="preserve">解决这些问题，是我们今后抓全县安全生产的主要工作重点。今后，我县将以开展安全生产大检查为契机，继续巩固安全生产工作成果，努力解决安全生产工作中出现的问题，进一步把安全生产放在各项工作的首位，进一步层层落实安全生产责任制，进一步做好严密有效的现场管理，把安全隐患排除在现场，把安全责任落实在现场，确保安全生产大检查工作扎实推进，取得实效，确保全县安全生产考核指标和工作任务的全面完成，为我县建设实力、活力、魅力、合力新，打造“三晋一流，全国百强”的宏伟事业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安全生产相关知识篇六</w:t>
      </w:r>
    </w:p>
    <w:p>
      <w:pPr>
        <w:ind w:left="0" w:right="0" w:firstLine="560"/>
        <w:spacing w:before="450" w:after="450" w:line="312" w:lineRule="auto"/>
      </w:pPr>
      <w:r>
        <w:rPr>
          <w:rFonts w:ascii="宋体" w:hAnsi="宋体" w:eastAsia="宋体" w:cs="宋体"/>
          <w:color w:val="000"/>
          <w:sz w:val="28"/>
          <w:szCs w:val="28"/>
        </w:rPr>
        <w:t xml:space="preserve">生产要安全，保障有两条：一是物的安全，即生产的一切生产装置、设备等组成的生产系统要正常运行;二是人的安全，即管理生产、操作装备、设备的人员要满足安全生产所需要的专业知识、操作技能和防范事故的技能。</w:t>
      </w:r>
    </w:p>
    <w:p>
      <w:pPr>
        <w:ind w:left="0" w:right="0" w:firstLine="560"/>
        <w:spacing w:before="450" w:after="450" w:line="312" w:lineRule="auto"/>
      </w:pPr>
      <w:r>
        <w:rPr>
          <w:rFonts w:ascii="宋体" w:hAnsi="宋体" w:eastAsia="宋体" w:cs="宋体"/>
          <w:color w:val="000"/>
          <w:sz w:val="28"/>
          <w:szCs w:val="28"/>
        </w:rPr>
        <w:t xml:space="preserve">因此，安全投入是保障安全生产的重要基础。</w:t>
      </w:r>
    </w:p>
    <w:p>
      <w:pPr>
        <w:ind w:left="0" w:right="0" w:firstLine="560"/>
        <w:spacing w:before="450" w:after="450" w:line="312" w:lineRule="auto"/>
      </w:pPr>
      <w:r>
        <w:rPr>
          <w:rFonts w:ascii="宋体" w:hAnsi="宋体" w:eastAsia="宋体" w:cs="宋体"/>
          <w:color w:val="000"/>
          <w:sz w:val="28"/>
          <w:szCs w:val="28"/>
        </w:rPr>
        <w:t xml:space="preserve">安全投入，不仅包括在安全阀、压力表、液位计、烟气监测报警仪、毒气监测报警仪、自搭联锁、pcc、dcs、fcs等方面物的投入，还包括让管理人员，操作人员要具备良好的安全意识，丰富的专业知识和过硬的操作技能的人的投入。只有安全投入到位，生产经营单位才能真正提高本质安全的可靠度，才能真正打牢安全生产基础。</w:t>
      </w:r>
    </w:p>
    <w:p>
      <w:pPr>
        <w:ind w:left="0" w:right="0" w:firstLine="560"/>
        <w:spacing w:before="450" w:after="450" w:line="312" w:lineRule="auto"/>
      </w:pPr>
      <w:r>
        <w:rPr>
          <w:rFonts w:ascii="宋体" w:hAnsi="宋体" w:eastAsia="宋体" w:cs="宋体"/>
          <w:color w:val="000"/>
          <w:sz w:val="28"/>
          <w:szCs w:val="28"/>
        </w:rPr>
        <w:t xml:space="preserve">安全投入到位，安全生产就会打牢根基，得到保障，并能为企业直接、间接地创造明显的经济效益;直接经济效益，即预防和减少事故，减少人员伤亡和事故的经济损失;间接经济效益，即保障生产经营顺利运行所创造的效益。</w:t>
      </w:r>
    </w:p>
    <w:p>
      <w:pPr>
        <w:ind w:left="0" w:right="0" w:firstLine="560"/>
        <w:spacing w:before="450" w:after="450" w:line="312" w:lineRule="auto"/>
      </w:pPr>
      <w:r>
        <w:rPr>
          <w:rFonts w:ascii="宋体" w:hAnsi="宋体" w:eastAsia="宋体" w:cs="宋体"/>
          <w:color w:val="000"/>
          <w:sz w:val="28"/>
          <w:szCs w:val="28"/>
        </w:rPr>
        <w:t xml:space="preserve">从表面上看，经济效益与安全生产无 关，而实质上，正是因为有了安全作保障，才让生产劳动行为顺利达到目的，并最终创造了企业的经济效益。</w:t>
      </w:r>
    </w:p>
    <w:p>
      <w:pPr>
        <w:ind w:left="0" w:right="0" w:firstLine="560"/>
        <w:spacing w:before="450" w:after="450" w:line="312" w:lineRule="auto"/>
      </w:pPr>
      <w:r>
        <w:rPr>
          <w:rFonts w:ascii="宋体" w:hAnsi="宋体" w:eastAsia="宋体" w:cs="宋体"/>
          <w:color w:val="000"/>
          <w:sz w:val="28"/>
          <w:szCs w:val="28"/>
        </w:rPr>
        <w:t xml:space="preserve">安全投入创造的效益具有不确定性、直接性、间接性、滞后性、隐形性、多效性、长效性、难以量化性、偶尔失真性、风险差异性等10个特性。对企业具有奠定安全生产物质基础，增加企业的经济效益，提高企业的市场竞争力，激发员工的创造力的促进发展功能。</w:t>
      </w:r>
    </w:p>
    <w:p>
      <w:pPr>
        <w:ind w:left="0" w:right="0" w:firstLine="560"/>
        <w:spacing w:before="450" w:after="450" w:line="312" w:lineRule="auto"/>
      </w:pPr>
      <w:r>
        <w:rPr>
          <w:rFonts w:ascii="宋体" w:hAnsi="宋体" w:eastAsia="宋体" w:cs="宋体"/>
          <w:color w:val="000"/>
          <w:sz w:val="28"/>
          <w:szCs w:val="28"/>
        </w:rPr>
        <w:t xml:space="preserve">安全投入必须讲究科学。既不能只重视物的投入，而忽视人的投入，也不能只重视正式员工的投入，而轻视临时员工的投入，即不能投入不足，也不能投入过度。要用科学的态度，通过安全评价，事故比较，设备分析等做出科学的投入决策，并及时调整，保持一个合理的投入度。安全投入过低，就不能保障安全生产，企业就不能健康发展;投入过度，安全虽然得到了保障，但是，大量的人力、物力、财力的浪费或者低效，也同样不会让企业健康发展。</w:t>
      </w:r>
    </w:p>
    <w:p>
      <w:pPr>
        <w:ind w:left="0" w:right="0" w:firstLine="560"/>
        <w:spacing w:before="450" w:after="450" w:line="312" w:lineRule="auto"/>
      </w:pPr>
      <w:r>
        <w:rPr>
          <w:rFonts w:ascii="宋体" w:hAnsi="宋体" w:eastAsia="宋体" w:cs="宋体"/>
          <w:color w:val="000"/>
          <w:sz w:val="28"/>
          <w:szCs w:val="28"/>
        </w:rPr>
        <w:t xml:space="preserve">安全生产，不仅是成本，更是效益。</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徐厅长就去年和近期的安全工作做了实事求是的总结，深刻地分析了当前的形势，部署了今年安全生产工作和主要任务。省安监局领导也对交通系统今后的安全工作提出了总体要求，明确了安全生产工作的重要地位和作用，提出了相关的政策措施。这对于统一思想，把握全局，做好安全生产工作具有十分重要的意义。我们深受教育，倍受鞭策和鼓舞，也增强了我们做好安全工作的决心和信心。下面，我代表公路系统做个表态发言。</w:t>
      </w:r>
    </w:p>
    <w:p>
      <w:pPr>
        <w:ind w:left="0" w:right="0" w:firstLine="560"/>
        <w:spacing w:before="450" w:after="450" w:line="312" w:lineRule="auto"/>
      </w:pPr>
      <w:r>
        <w:rPr>
          <w:rFonts w:ascii="宋体" w:hAnsi="宋体" w:eastAsia="宋体" w:cs="宋体"/>
          <w:color w:val="000"/>
          <w:sz w:val="28"/>
          <w:szCs w:val="28"/>
        </w:rPr>
        <w:t xml:space="preserve">一、切实提高对安全工作重要性的认识</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和稳定大局。做好安全生产工作，是确保交通事业持续发展的基本要求，是全面建设小康社会、维护人民群众根本利益的具体体现。就公路工作而言，去年，在省厅的正确领导下，我们认真贯彻落实了上级有关安全生产的一系列指示精神，坚持源头管理，标本兼治，围绕“夯实双基工作，做好重点领域防范，建立安全生产长效机制”，采取有力措施，狠抓了公路各项安全生产管理工作，经受住了“非典”疫情、春季低温、夏秋多雨和局部地区洪涝灾害等不利因素的严峻考验，赢得了公路系统的又一安全年，确保了公路职工的人身安全，确保了高速公路突破3000公里任务的如期完成，也确保了省厅年初确定的安全生产年目标的实现。</w:t>
      </w:r>
    </w:p>
    <w:p>
      <w:pPr>
        <w:ind w:left="0" w:right="0" w:firstLine="560"/>
        <w:spacing w:before="450" w:after="450" w:line="312" w:lineRule="auto"/>
      </w:pPr>
      <w:r>
        <w:rPr>
          <w:rFonts w:ascii="宋体" w:hAnsi="宋体" w:eastAsia="宋体" w:cs="宋体"/>
          <w:color w:val="000"/>
          <w:sz w:val="28"/>
          <w:szCs w:val="28"/>
        </w:rPr>
        <w:t xml:space="preserve">但是，在实践中我们清醒地看到，安全生产形势仍然相当严峻，安全生产工作依然任重道远，要实现安全生产状况的根本好转，需要付出长期艰苦的努力。通过这次会议，我们要进一步提高对安全生产极端重要性的认识，把思想统一到省厅的决策和部署上来。一是要从贯彻“x”的重要思想的高度，从立党为公，执政为民的本质要求上，充分认识安全生产工作的重要意义，树立“责任重于泰山”的思想观念，进一步增强抓好安全生产工作的责任感和紧迫感。二是要从树立科学的发展观和全心全意为人民谋利益的绩效观上，认识和把握好安全生产工作的基本任务，落实国务院和省政府《关于进一步加强安全生产工作的决定》，落实省厅会议精神。三是明确“安全就是最大的效益”、“安全就是行业形象”的目标，把安全生产纳入公路发展的总体布局，积极促进安全生产理论的丰富和发展，建立健全安全生产监管体制和长效治理机制，改善安全生产监管方式和手段，依靠先进技术，推进安全科技和安全文化的创新，把安全生产工作提高到一个新的阶段，实现安全生产的长治久安。</w:t>
      </w:r>
    </w:p>
    <w:p>
      <w:pPr>
        <w:ind w:left="0" w:right="0" w:firstLine="560"/>
        <w:spacing w:before="450" w:after="450" w:line="312" w:lineRule="auto"/>
      </w:pPr>
      <w:r>
        <w:rPr>
          <w:rFonts w:ascii="宋体" w:hAnsi="宋体" w:eastAsia="宋体" w:cs="宋体"/>
          <w:color w:val="000"/>
          <w:sz w:val="28"/>
          <w:szCs w:val="28"/>
        </w:rPr>
        <w:t xml:space="preserve">二、扎扎实实做好x年的安全生产工作</w:t>
      </w:r>
    </w:p>
    <w:p>
      <w:pPr>
        <w:ind w:left="0" w:right="0" w:firstLine="560"/>
        <w:spacing w:before="450" w:after="450" w:line="312" w:lineRule="auto"/>
      </w:pPr>
      <w:r>
        <w:rPr>
          <w:rFonts w:ascii="宋体" w:hAnsi="宋体" w:eastAsia="宋体" w:cs="宋体"/>
          <w:color w:val="000"/>
          <w:sz w:val="28"/>
          <w:szCs w:val="28"/>
        </w:rPr>
        <w:t xml:space="preserve">今年，对安全工作而言，是一个重要之年。省委提出了建设平安河北，实现全省安全生产年的目标要求和一系列政策措施，为进一步做好交通安全生产工作指明了方向，明确了任务，也增强了我们做好这项工作的决心和信心。围绕公路行业的安全生产，今年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是以贯彻落实省厅会议精神特别是《决定》为契机，健全安全生产监管体制。实行安全生产目标责任考核，继续抓好安全生产责任制的落实。健全安全管理网络，切实做到“一岗双责”。继续实行直属单位安全生产风险抵押金制度，明确年度安全生产控制指标，实行安全生产奖惩制度，形成有效的激励约束机制。</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安全生产相关知识篇八</w:t>
      </w:r>
    </w:p>
    <w:p>
      <w:pPr>
        <w:ind w:left="0" w:right="0" w:firstLine="560"/>
        <w:spacing w:before="450" w:after="450" w:line="312" w:lineRule="auto"/>
      </w:pPr>
      <w:r>
        <w:rPr>
          <w:rFonts w:ascii="宋体" w:hAnsi="宋体" w:eastAsia="宋体" w:cs="宋体"/>
          <w:color w:val="000"/>
          <w:sz w:val="28"/>
          <w:szCs w:val="28"/>
        </w:rPr>
        <w:t xml:space="preserve">大家都知道，《国家安全生产法》的总方针是：“安全第一，预防为主”，可见安全的重要性!生产法中还明确指出：“生产经营单位必须遵守本法和其他有关安全生产的法律、法规，加强安全生产管理，建立、健全安全生产责任制度，完善安全生产条件，确保安全生产”。所以我认为：事故在于预防，安全系于责任，责任重于泰山。我们洗煤厂也不例外。 人的生命是宝贵的，只有有生命才会创造奇迹，没有生命，一切无从谈起。一个个悲情的瞬间，一声声哀痛的呼唤，像一块块寒冰，撞击着我们的心灵。分析目前所有的安全事故都是因为安全意识薄弱，安全责任心不强，预防工作不到位造成的，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第一、对《安全生产法》认识不够深刻，安全思想不到位，只是片面的学习，对安全不够重视。</w:t>
      </w:r>
    </w:p>
    <w:p>
      <w:pPr>
        <w:ind w:left="0" w:right="0" w:firstLine="560"/>
        <w:spacing w:before="450" w:after="450" w:line="312" w:lineRule="auto"/>
      </w:pPr>
      <w:r>
        <w:rPr>
          <w:rFonts w:ascii="宋体" w:hAnsi="宋体" w:eastAsia="宋体" w:cs="宋体"/>
          <w:color w:val="000"/>
          <w:sz w:val="28"/>
          <w:szCs w:val="28"/>
        </w:rPr>
        <w:t xml:space="preserve">第二、对各项《安全生产操作规程》不熟悉，对各项《安全生产责任制》制度不落实。 第三、对潜在的安全隐患不去整改或发现不了，对企业安全生产工作的态度不端正。 第四、不遵守《国家安全生产法》的法律法规，违章指挥，违章作业，忽视他人或自己的生命安全。</w:t>
      </w:r>
    </w:p>
    <w:p>
      <w:pPr>
        <w:ind w:left="0" w:right="0" w:firstLine="560"/>
        <w:spacing w:before="450" w:after="450" w:line="312" w:lineRule="auto"/>
      </w:pPr>
      <w:r>
        <w:rPr>
          <w:rFonts w:ascii="宋体" w:hAnsi="宋体" w:eastAsia="宋体" w:cs="宋体"/>
          <w:color w:val="000"/>
          <w:sz w:val="28"/>
          <w:szCs w:val="28"/>
        </w:rPr>
        <w:t xml:space="preserve">凡事都应该遵循法律法规，安全也不例外，幸福和痛苦，仅在一念之间，只缘于你触碰了那本不该碰的“高压线”。安全关乎你我他，任何一个环节的缺失，都有可能以你、以我、以他，甚至更多无辜的生命为代价。那么如何防范，有哪些防范措施呢?我感觉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第一、认真深刻的学习《安全生产法》，树立自己的安全生产价值观，从自己的内心思想上做到重视。</w:t>
      </w:r>
    </w:p>
    <w:p>
      <w:pPr>
        <w:ind w:left="0" w:right="0" w:firstLine="560"/>
        <w:spacing w:before="450" w:after="450" w:line="312" w:lineRule="auto"/>
      </w:pPr>
      <w:r>
        <w:rPr>
          <w:rFonts w:ascii="宋体" w:hAnsi="宋体" w:eastAsia="宋体" w:cs="宋体"/>
          <w:color w:val="000"/>
          <w:sz w:val="28"/>
          <w:szCs w:val="28"/>
        </w:rPr>
        <w:t xml:space="preserve">第二、熟悉各项《安全生产操作规程》，落实各项《安全生产责任制》制度，严把安全关，将安全意识深入骨髓。</w:t>
      </w:r>
    </w:p>
    <w:p>
      <w:pPr>
        <w:ind w:left="0" w:right="0" w:firstLine="560"/>
        <w:spacing w:before="450" w:after="450" w:line="312" w:lineRule="auto"/>
      </w:pPr>
      <w:r>
        <w:rPr>
          <w:rFonts w:ascii="宋体" w:hAnsi="宋体" w:eastAsia="宋体" w:cs="宋体"/>
          <w:color w:val="000"/>
          <w:sz w:val="28"/>
          <w:szCs w:val="28"/>
        </w:rPr>
        <w:t xml:space="preserve">第三、端正对企业安全生产的工作态度，在工作中从每一个环节入手，认真的检查，发现安全隐患后立即整改，做到安全第一，恪尽职守。</w:t>
      </w:r>
    </w:p>
    <w:p>
      <w:pPr>
        <w:ind w:left="0" w:right="0" w:firstLine="560"/>
        <w:spacing w:before="450" w:after="450" w:line="312" w:lineRule="auto"/>
      </w:pPr>
      <w:r>
        <w:rPr>
          <w:rFonts w:ascii="宋体" w:hAnsi="宋体" w:eastAsia="宋体" w:cs="宋体"/>
          <w:color w:val="000"/>
          <w:sz w:val="28"/>
          <w:szCs w:val="28"/>
        </w:rPr>
        <w:t xml:space="preserve">第四、严格遵守《国家安全生产法》的法律法规，做到“三不违”原则：不违章操作、不违章指挥、不违反劳动纪律，和“三不伤害”原则：不伤害自己、不伤害别人、不被别人伤害。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前车之鉴，后事之师。所以我们要从那些惨痛的安全事故中吸取经验教训，时刻提醒自己，保证生命的安全。“人的生命是宝贵的，它对每个人来说都只有一次”，多么富有人生哲理的一句话，既然这样，那么安全问题就要时时讲、日日讲、月月讲、年年讲、重复讲，坚持用常态化的教育，牢固人们的安全意识;用铁一般的制度，确保安全弦紧绷;用刻不容缓的执行，保证安全责任的落实。</w:t>
      </w:r>
    </w:p>
    <w:p>
      <w:pPr>
        <w:ind w:left="0" w:right="0" w:firstLine="560"/>
        <w:spacing w:before="450" w:after="450" w:line="312" w:lineRule="auto"/>
      </w:pPr>
      <w:r>
        <w:rPr>
          <w:rFonts w:ascii="宋体" w:hAnsi="宋体" w:eastAsia="宋体" w:cs="宋体"/>
          <w:color w:val="000"/>
          <w:sz w:val="28"/>
          <w:szCs w:val="28"/>
        </w:rPr>
        <w:t xml:space="preserve">总之，安全事故在于预防，只要我们有强烈地安全意识，自觉的遵守各项规章制度，强化责任落实，对自己的安全责任做到心中有数，时时掌控，那么安全就一定能保证!</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安全生产相关知识篇九</w:t>
      </w:r>
    </w:p>
    <w:p>
      <w:pPr>
        <w:ind w:left="0" w:right="0" w:firstLine="560"/>
        <w:spacing w:before="450" w:after="450" w:line="312" w:lineRule="auto"/>
      </w:pPr>
      <w:r>
        <w:rPr>
          <w:rFonts w:ascii="宋体" w:hAnsi="宋体" w:eastAsia="宋体" w:cs="宋体"/>
          <w:color w:val="000"/>
          <w:sz w:val="28"/>
          <w:szCs w:val="28"/>
        </w:rPr>
        <w:t xml:space="preserve">位领导、各位专家、同志们：</w:t>
      </w:r>
    </w:p>
    <w:p>
      <w:pPr>
        <w:ind w:left="0" w:right="0" w:firstLine="560"/>
        <w:spacing w:before="450" w:after="450" w:line="312" w:lineRule="auto"/>
      </w:pPr>
      <w:r>
        <w:rPr>
          <w:rFonts w:ascii="宋体" w:hAnsi="宋体" w:eastAsia="宋体" w:cs="宋体"/>
          <w:color w:val="000"/>
          <w:sz w:val="28"/>
          <w:szCs w:val="28"/>
        </w:rPr>
        <w:t xml:space="preserve">为推动实施“科技强安”战略，经国家安全监管总局党组同意，中国安全生产协会决定成立专家委员会，今天我们在京召开专家委员会成立大会。总局党组书记、局长杨栋梁同志非常重视，原计划出席这次会议并作重要讲话，但因近期公务繁忙，未能到会。总局党组成员、副局长、中国安全生产协会名誉会长孙华山同志高度重视并认真指导专家委员会的筹备工作，今天代表总局党组出席会议并发表讲话。国家煤矿安监局副局长、总工程师王树鹤同志也莅临大会指导。这充分体现了总局党组对安全科技工作的高度重视和对中国安全生产协会的大力支持。特别是杨栋梁同志来总局后，非常重视和支持协会工作，多次听取和审阅我们的工作汇报，多次作出重要批示，多次交办工作任务，使协会的同志很受鼓舞。中国工程院党组副书记王玉普同志，第十二届全国政协、经济委员会副主任、中国工业经济联合会会长李毅中同志，第十二届全国人大会委员、法律委员会副主任、中华全国总工会副主席、书记处书记、党组副书记张鸣起同志，中国煤炭学会理事长、中国煤炭工业协会名誉会长濮洪九同志等领导同志应邀出席大会，体现了各有关方面对中国安全生产协会的关心和支持。我代表中国安全生产协会，再次表示衷心的感谢!</w:t>
      </w:r>
    </w:p>
    <w:p>
      <w:pPr>
        <w:ind w:left="0" w:right="0" w:firstLine="560"/>
        <w:spacing w:before="450" w:after="450" w:line="312" w:lineRule="auto"/>
      </w:pPr>
      <w:r>
        <w:rPr>
          <w:rFonts w:ascii="宋体" w:hAnsi="宋体" w:eastAsia="宋体" w:cs="宋体"/>
          <w:color w:val="000"/>
          <w:sz w:val="28"/>
          <w:szCs w:val="28"/>
        </w:rPr>
        <w:t xml:space="preserve">这次大会的主要任务是：深入贯彻落实党的精神，围绕中心、服务大局，充分发挥协会人才、专业、技术优势，构建安全生产和安全文化服务体系，进一步提高为政府、为企业、为社会服务的能力和水平，为实施“科技强安”战略，促进全国安全生产形势持续稳定好转作贡献。</w:t>
      </w:r>
    </w:p>
    <w:p>
      <w:pPr>
        <w:ind w:left="0" w:right="0" w:firstLine="560"/>
        <w:spacing w:before="450" w:after="450" w:line="312" w:lineRule="auto"/>
      </w:pPr>
      <w:r>
        <w:rPr>
          <w:rFonts w:ascii="宋体" w:hAnsi="宋体" w:eastAsia="宋体" w:cs="宋体"/>
          <w:color w:val="000"/>
          <w:sz w:val="28"/>
          <w:szCs w:val="28"/>
        </w:rPr>
        <w:t xml:space="preserve">成立专家委员会是中国安全生产协会完善组织体系、提升专业实力的一项重要成果，是凝聚专家力量服务安全生产、促进协会创新发展的一项重要举措。发好挥专家委员会的优势和作用，必将开创协会安全生产和安全文化服务的新局面。我代表中国安全生产协会，对专家委员会的成立表示热烈的祝贺!对应邀加入专家委员会的各位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孙华山、王玉普、李毅中、濮洪九等领导同志作了重要讲话，对专家委员会的成立表示支持和祝贺，对专家的作用给予了充分肯定，对专家委员会的工作提出了希望和要求，我们要认真领会，认真贯彻落实。彭苏萍同志代表专家作了很好的发言，范维澄、孙龙德、徐金梧、何学秋、张兴凯等同志发表了精彩的、很有见地的演讲，使我们深受启发教育。下面我讲三点意见：</w:t>
      </w:r>
    </w:p>
    <w:p>
      <w:pPr>
        <w:ind w:left="0" w:right="0" w:firstLine="560"/>
        <w:spacing w:before="450" w:after="450" w:line="312" w:lineRule="auto"/>
      </w:pPr>
      <w:r>
        <w:rPr>
          <w:rFonts w:ascii="宋体" w:hAnsi="宋体" w:eastAsia="宋体" w:cs="宋体"/>
          <w:color w:val="000"/>
          <w:sz w:val="28"/>
          <w:szCs w:val="28"/>
        </w:rPr>
        <w:t xml:space="preserve">一、协会的发展壮大离不开专家的支撑</w:t>
      </w:r>
    </w:p>
    <w:p>
      <w:pPr>
        <w:ind w:left="0" w:right="0" w:firstLine="560"/>
        <w:spacing w:before="450" w:after="450" w:line="312" w:lineRule="auto"/>
      </w:pPr>
      <w:r>
        <w:rPr>
          <w:rFonts w:ascii="宋体" w:hAnsi="宋体" w:eastAsia="宋体" w:cs="宋体"/>
          <w:color w:val="000"/>
          <w:sz w:val="28"/>
          <w:szCs w:val="28"/>
        </w:rPr>
        <w:t xml:space="preserve">中国安全生产协会是国家安全监管总局主管的安全生产领域全国性、综合性的社团组织，是面向全国安全生产重点行业领域的跨行业协会。作为政府的参谋助手和技术支撑，联系企业与政府的桥梁纽带，中国安全生产协会已成为我国安全生产领域最具影响力的一支重要社会力量。协会依托大型骨干企业，吸收煤矿、非煤矿山、石油化工、交通运输、航空航天、建筑施工、冶金、有色、电力、机械、核工业、军工等行业的大中型企业为会员单位。目前，会员单位有1200多家。其中，中央和地方国有大中型骨干企业有近200家，进入世界500强的企业有30多家。协会现已成立危险化学品、劳动防护、冶金安全、矿山安全、安全生产检测检验等5个专业委员会和教育培训、安全评价、班组安全建设、安全文化等4个工作委员会，正在抓紧筹备成立矿用产品安全、有色金属安全2个专业委员会和信息化、注册安全工程师、应急救援3个工作委员会。</w:t>
      </w:r>
    </w:p>
    <w:p>
      <w:pPr>
        <w:ind w:left="0" w:right="0" w:firstLine="560"/>
        <w:spacing w:before="450" w:after="450" w:line="312" w:lineRule="auto"/>
      </w:pPr>
      <w:r>
        <w:rPr>
          <w:rFonts w:ascii="宋体" w:hAnsi="宋体" w:eastAsia="宋体" w:cs="宋体"/>
          <w:color w:val="000"/>
          <w:sz w:val="28"/>
          <w:szCs w:val="28"/>
        </w:rPr>
        <w:t xml:space="preserve">中国安全生产协会成立以来，在国家安全监管总局党组的领导下，始终坚持为政府、为会员、为社会服务的宗旨，践行团结、敬业、创新的精神，紧紧围绕安全生产大局，开拓进取，扎实工作，在配合政府安全监管决策和服务会员企业安全发展等方面做了大量的工作，取得了显著成绩，发挥了应有作用。这其中凝聚着专家的积极贡献，他们为协会各项工作提供了高水平的技术支撑，贡献了聪明才智。协会发挥的作用和取得的成绩与专家们的积极参与和大力支持是分不开的。</w:t>
      </w:r>
    </w:p>
    <w:p>
      <w:pPr>
        <w:ind w:left="0" w:right="0" w:firstLine="560"/>
        <w:spacing w:before="450" w:after="450" w:line="312" w:lineRule="auto"/>
      </w:pPr>
      <w:r>
        <w:rPr>
          <w:rFonts w:ascii="宋体" w:hAnsi="宋体" w:eastAsia="宋体" w:cs="宋体"/>
          <w:color w:val="000"/>
          <w:sz w:val="28"/>
          <w:szCs w:val="28"/>
        </w:rPr>
        <w:t xml:space="preserve">二、成立专家委员会是协会创新发展的需要</w:t>
      </w:r>
    </w:p>
    <w:p>
      <w:pPr>
        <w:ind w:left="0" w:right="0" w:firstLine="560"/>
        <w:spacing w:before="450" w:after="450" w:line="312" w:lineRule="auto"/>
      </w:pPr>
      <w:r>
        <w:rPr>
          <w:rFonts w:ascii="宋体" w:hAnsi="宋体" w:eastAsia="宋体" w:cs="宋体"/>
          <w:color w:val="000"/>
          <w:sz w:val="28"/>
          <w:szCs w:val="28"/>
        </w:rPr>
        <w:t xml:space="preserve">党的报告指出：“科技创新是提高社会生产力和综合国力的战略支撑，必须摆在国家发展全局的核心位置” ，并提出要“实施创新驱动发展战略”。安全科技创新是提高企业安全生产保障能力的战略支撑，也是协会工作的一个重要着力点。面对安全生产新形势、新任务，为更好地贯彻落实总局领导的批示指示精神，完成好总局交给协会的任务，提升安全科技服务水平，推动实施“科技强安”战略，促进全国安全生产形势持续稳定好转，成立中国安全生产协会专家委员会是十分必要的。</w:t>
      </w:r>
    </w:p>
    <w:p>
      <w:pPr>
        <w:ind w:left="0" w:right="0" w:firstLine="560"/>
        <w:spacing w:before="450" w:after="450" w:line="312" w:lineRule="auto"/>
      </w:pPr>
      <w:r>
        <w:rPr>
          <w:rFonts w:ascii="宋体" w:hAnsi="宋体" w:eastAsia="宋体" w:cs="宋体"/>
          <w:color w:val="000"/>
          <w:sz w:val="28"/>
          <w:szCs w:val="28"/>
        </w:rPr>
        <w:t xml:space="preserve">(一)是落实“科技强安”战略、推动安全发展的必然要求</w:t>
      </w:r>
    </w:p>
    <w:p>
      <w:pPr>
        <w:ind w:left="0" w:right="0" w:firstLine="560"/>
        <w:spacing w:before="450" w:after="450" w:line="312" w:lineRule="auto"/>
      </w:pPr>
      <w:r>
        <w:rPr>
          <w:rFonts w:ascii="宋体" w:hAnsi="宋体" w:eastAsia="宋体" w:cs="宋体"/>
          <w:color w:val="000"/>
          <w:sz w:val="28"/>
          <w:szCs w:val="28"/>
        </w:rPr>
        <w:t xml:space="preserve">科技是人类智慧的伟大结晶，创新是文明进步的不竭动力。当今世界，科技创新更加广泛地影响着经济社会发展和人民生活，科技发展水平更加深刻地反映出一个国家的综合国力和核心竞争力。中央提出，建设创新型国家是全党的共同任务。实践证明，实现全国安全生产形势的根本好转，必须牢固树立安全发展理念，大力实施“科技强安”战略。解决安全生产中的技术难题，实现安全生产形势根本好转，要更多地依靠科技驱动。协会成立专家委员会，就是要努力营造“尊重人才,崇尚科学,注重创新”的良好氛围和“人尽其才、才尽其用”的工作环境，凝聚一支富有生气、充满活力、专业强、水平高的安全生产专家队伍，为推动实施“科技强安”战略、促进安全生产科技创新发展增添力量。</w:t>
      </w:r>
    </w:p>
    <w:p>
      <w:pPr>
        <w:ind w:left="0" w:right="0" w:firstLine="560"/>
        <w:spacing w:before="450" w:after="450" w:line="312" w:lineRule="auto"/>
      </w:pPr>
      <w:r>
        <w:rPr>
          <w:rFonts w:ascii="宋体" w:hAnsi="宋体" w:eastAsia="宋体" w:cs="宋体"/>
          <w:color w:val="000"/>
          <w:sz w:val="28"/>
          <w:szCs w:val="28"/>
        </w:rPr>
        <w:t xml:space="preserve">(二)是协会创新发展、不断提升服务水平的内在要求</w:t>
      </w:r>
    </w:p>
    <w:p>
      <w:pPr>
        <w:ind w:left="0" w:right="0" w:firstLine="560"/>
        <w:spacing w:before="450" w:after="450" w:line="312" w:lineRule="auto"/>
      </w:pPr>
      <w:r>
        <w:rPr>
          <w:rFonts w:ascii="宋体" w:hAnsi="宋体" w:eastAsia="宋体" w:cs="宋体"/>
          <w:color w:val="000"/>
          <w:sz w:val="28"/>
          <w:szCs w:val="28"/>
        </w:rPr>
        <w:t xml:space="preserve">中国安全生产协会的工作目标是：逐步把协会建设成为行为规范、运作有序、代表性强、公信力高的新型全国性协会，成为我国安全生产领域一支重要的社会力量和最具影响力的全国性社团组织之一。协会工作宗旨是服务。协会要创新发展，就必须不断改革进取，拓展工作思路，在提高服务能力和服务水平上下功夫。建设创新型国家必须提高企业科技创新能力。产学研相结合，“产”是主导，即企业是主导。协会要提高为会员企业服务的质量和水平，一个重要内容是为提高企业科技创新能力服务。我们的专家都具备扎实的专业知识和丰富的实践经验，大部分是安全生产领域的学科带头人和行业领军人物，还有一批文化艺术专家，在推动安全技术进步、技术创新、技术开发、成果应用和安全文化建设等方面具有很高的权威和影响力。通过成立专家委员会，正是协会整合专家资源，增强专业实力，充分发挥参谋助手、桥梁纽带和科技支撑作用，进一步提升为政府、为会员服务质量和水平的必然要求，是创建一流协会的内在需要。</w:t>
      </w:r>
    </w:p>
    <w:p>
      <w:pPr>
        <w:ind w:left="0" w:right="0" w:firstLine="560"/>
        <w:spacing w:before="450" w:after="450" w:line="312" w:lineRule="auto"/>
      </w:pPr>
      <w:r>
        <w:rPr>
          <w:rFonts w:ascii="宋体" w:hAnsi="宋体" w:eastAsia="宋体" w:cs="宋体"/>
          <w:color w:val="000"/>
          <w:sz w:val="28"/>
          <w:szCs w:val="28"/>
        </w:rPr>
        <w:t xml:space="preserve">(三)是进一步推动我国安全文化繁荣发展的有力举措</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党的xx大将文化建设纳入社会主义现代化建设的重要组成部分，xx届六中全会就深化文化体制改革、推动社会主义文化大发展大繁荣作出重大决定。党的就“扎实推进社会主义文化强国建设”进行了全面部署。安全文化是社会主义文化的重要组成部分，《安全生产“”规划》对加强安全文化建设提出了明确要求。当前是我国推动文化大发展大繁荣的重要时期，也是安全文化建设快速发展的重要机遇期，协会在这个历史机遇期大有可为。我们的专家委员会要努力构建安全文化服务体系，推动会员单位积极投身安全文化建设，提高全民安全意识，并通过安全文化创作，发展安全文化产业，推进安全文化体制机制改革创新，推动安全文化繁荣发展，努力开创安全文化建设新局面。</w:t>
      </w:r>
    </w:p>
    <w:p>
      <w:pPr>
        <w:ind w:left="0" w:right="0" w:firstLine="560"/>
        <w:spacing w:before="450" w:after="450" w:line="312" w:lineRule="auto"/>
      </w:pPr>
      <w:r>
        <w:rPr>
          <w:rFonts w:ascii="宋体" w:hAnsi="宋体" w:eastAsia="宋体" w:cs="宋体"/>
          <w:color w:val="000"/>
          <w:sz w:val="28"/>
          <w:szCs w:val="28"/>
        </w:rPr>
        <w:t xml:space="preserve">三、切实发挥专家委员会的作用</w:t>
      </w:r>
    </w:p>
    <w:p>
      <w:pPr>
        <w:ind w:left="0" w:right="0" w:firstLine="560"/>
        <w:spacing w:before="450" w:after="450" w:line="312" w:lineRule="auto"/>
      </w:pPr>
      <w:r>
        <w:rPr>
          <w:rFonts w:ascii="宋体" w:hAnsi="宋体" w:eastAsia="宋体" w:cs="宋体"/>
          <w:color w:val="000"/>
          <w:sz w:val="28"/>
          <w:szCs w:val="28"/>
        </w:rPr>
        <w:t xml:space="preserve">专家委员会成立后，要认真履行职责，积极开展工作，切实发挥作用。为此，提出以下四点希望：</w:t>
      </w:r>
    </w:p>
    <w:p>
      <w:pPr>
        <w:ind w:left="0" w:right="0" w:firstLine="560"/>
        <w:spacing w:before="450" w:after="450" w:line="312" w:lineRule="auto"/>
      </w:pPr>
      <w:r>
        <w:rPr>
          <w:rFonts w:ascii="宋体" w:hAnsi="宋体" w:eastAsia="宋体" w:cs="宋体"/>
          <w:color w:val="000"/>
          <w:sz w:val="28"/>
          <w:szCs w:val="28"/>
        </w:rPr>
        <w:t xml:space="preserve">(一)要明确自身的地位和作用，增强荣誉感和责任感</w:t>
      </w:r>
    </w:p>
    <w:p>
      <w:pPr>
        <w:ind w:left="0" w:right="0" w:firstLine="560"/>
        <w:spacing w:before="450" w:after="450" w:line="312" w:lineRule="auto"/>
      </w:pPr>
      <w:r>
        <w:rPr>
          <w:rFonts w:ascii="宋体" w:hAnsi="宋体" w:eastAsia="宋体" w:cs="宋体"/>
          <w:color w:val="000"/>
          <w:sz w:val="28"/>
          <w:szCs w:val="28"/>
        </w:rPr>
        <w:t xml:space="preserve">专家委员会每5年一届，本届设主任委员1人，副主任委员19人，委员33人，聘请名誉主任委员3人，并设有煤矿、非煤矿山、石油化工、冶金、劳动防护、机械电力、安全工程、安全文化、综合等9个专业组，拥有各行业领域、多学科专业的安全生产专家共207名，其中中国工程院院士14人，行业学科带头人20多人，特别是还有安全文化方面的专家19人，可谓人才济济。专家委员会具有广泛的行业和专业代表性，是我们协会的人才库、智囊团，也是安全生产事业的宝贵资源。我们的专家要处理好专兼职工作的关系，在做好本职工作的基础上，还要努力去完成协会的工作任务，这意味着要额外多做一份工作，多尽一份义务，多承担一份责任。专家委员会是一个团队，大家要发扬团队精神，齐心协力，团结共事，群策群力，为协会提供智力保障，推动安全生产科技创新发展和安全文化繁荣发展。相信大家会珍惜这份荣誉，以为安全生产事业多作贡献的责任感和使命感，积极主动参加专家委员会的各项工作。</w:t>
      </w:r>
    </w:p>
    <w:p>
      <w:pPr>
        <w:ind w:left="0" w:right="0" w:firstLine="560"/>
        <w:spacing w:before="450" w:after="450" w:line="312" w:lineRule="auto"/>
      </w:pPr>
      <w:r>
        <w:rPr>
          <w:rFonts w:ascii="宋体" w:hAnsi="宋体" w:eastAsia="宋体" w:cs="宋体"/>
          <w:color w:val="000"/>
          <w:sz w:val="28"/>
          <w:szCs w:val="28"/>
        </w:rPr>
        <w:t xml:space="preserve">(二)要围绕中心、服务大局，积极落实协会服务宗旨</w:t>
      </w:r>
    </w:p>
    <w:p>
      <w:pPr>
        <w:ind w:left="0" w:right="0" w:firstLine="560"/>
        <w:spacing w:before="450" w:after="450" w:line="312" w:lineRule="auto"/>
      </w:pPr>
      <w:r>
        <w:rPr>
          <w:rFonts w:ascii="宋体" w:hAnsi="宋体" w:eastAsia="宋体" w:cs="宋体"/>
          <w:color w:val="000"/>
          <w:sz w:val="28"/>
          <w:szCs w:val="28"/>
        </w:rPr>
        <w:t xml:space="preserve">专家委员会要以邓小平理论、“三个代表”重要思想和科学发展观为指导，贯彻党的安全生产方针政策，以推动实施安全发展战略、推动企业安全基础建设为主线，坚持围绕中心、服务大局，落实“三服务”宗旨。要积极参与协会承担的有关法规、政策、规划和标准的制修订工作，参加由协会组织的技术咨询、考评培训、课题研究、专题调研和事故处理等重点工作，参加协会组织的有关活动，发挥自身优势和重要作用，为政府安全监管建言献策，为企业安全生产把脉问诊，为推动全国安全生产形势持续稳定好转作出贡献。</w:t>
      </w:r>
    </w:p>
    <w:p>
      <w:pPr>
        <w:ind w:left="0" w:right="0" w:firstLine="560"/>
        <w:spacing w:before="450" w:after="450" w:line="312" w:lineRule="auto"/>
      </w:pPr>
      <w:r>
        <w:rPr>
          <w:rFonts w:ascii="宋体" w:hAnsi="宋体" w:eastAsia="宋体" w:cs="宋体"/>
          <w:color w:val="000"/>
          <w:sz w:val="28"/>
          <w:szCs w:val="28"/>
        </w:rPr>
        <w:t xml:space="preserve">(三)要发挥文化引领作用，积极推动安全文化建设</w:t>
      </w:r>
    </w:p>
    <w:p>
      <w:pPr>
        <w:ind w:left="0" w:right="0" w:firstLine="560"/>
        <w:spacing w:before="450" w:after="450" w:line="312" w:lineRule="auto"/>
      </w:pPr>
      <w:r>
        <w:rPr>
          <w:rFonts w:ascii="宋体" w:hAnsi="宋体" w:eastAsia="宋体" w:cs="宋体"/>
          <w:color w:val="000"/>
          <w:sz w:val="28"/>
          <w:szCs w:val="28"/>
        </w:rPr>
        <w:t xml:space="preserve">要发挥专家委员会文化艺术专家的优势，调动安全文化领域的积极因素，认真贯彻《中共中央关于深化文化体制改革推动社会主义文化大发展大繁荣若干重大问题的决定》、《安全生产“”规划》和《国务院安委会办公室关于大力推进安全生产文化建设的指导意见》，积极组织开展安全文化活动。要广泛联系文化组织和艺术工作者，促进以安全生产为题材的文化艺术创作。要运用书法、美术、摄影、文学创作、曲艺等文化艺术形式，积极开展安全生产宣传教育活动。要组织安全文化交流工作，举办安全文化展览、推广，开展安全文化培训、考察，组织安全文化论坛等丰富多彩的活动。从而推动安全文化服务有新提高、安全文化产业有新发展，促进安全文化大繁荣。</w:t>
      </w:r>
    </w:p>
    <w:p>
      <w:pPr>
        <w:ind w:left="0" w:right="0" w:firstLine="560"/>
        <w:spacing w:before="450" w:after="450" w:line="312" w:lineRule="auto"/>
      </w:pPr>
      <w:r>
        <w:rPr>
          <w:rFonts w:ascii="宋体" w:hAnsi="宋体" w:eastAsia="宋体" w:cs="宋体"/>
          <w:color w:val="000"/>
          <w:sz w:val="28"/>
          <w:szCs w:val="28"/>
        </w:rPr>
        <w:t xml:space="preserve">(四)协会要做好服务工作，为发挥专家作用创造条件</w:t>
      </w:r>
    </w:p>
    <w:p>
      <w:pPr>
        <w:ind w:left="0" w:right="0" w:firstLine="560"/>
        <w:spacing w:before="450" w:after="450" w:line="312" w:lineRule="auto"/>
      </w:pPr>
      <w:r>
        <w:rPr>
          <w:rFonts w:ascii="宋体" w:hAnsi="宋体" w:eastAsia="宋体" w:cs="宋体"/>
          <w:color w:val="000"/>
          <w:sz w:val="28"/>
          <w:szCs w:val="28"/>
        </w:rPr>
        <w:t xml:space="preserve">一是要继续吸纳各行业领域的学科带头人和专业领军人物，充实壮大协会专家委员会，进一步增强实力、提升影响力。二是要完善相关制度，建立工作程序和保障机制，实现专家委员会工作的规范化、制度化、科学化。三是要研究制定《中国安全生产协会专家委员会工作规划》，明确指导思想、总体要求和重点任务，组织开展技术咨询、宣贯培训、专题调研、课题研究等重点工作，并对专家工作绩效进行评估，对业绩优秀、贡献突出的予以表彰奖励。四是要做好交流沟通和信息联络工作，积极提供有关资料和信息，让专家及时了解协会的重点工作部署和有关业务动态。五是要建立健全专家委员会专家数据库，实现专家基本信息登记、专家信息查询管理等基本功能，完成专家基本信息的上网工作，实现统一管理，信息共享。六是要积极协调组织各领域各组别开展丰富多彩的活动，为切实发挥专家的作用搭建舞台，提供用武之地。</w:t>
      </w:r>
    </w:p>
    <w:p>
      <w:pPr>
        <w:ind w:left="0" w:right="0" w:firstLine="560"/>
        <w:spacing w:before="450" w:after="450" w:line="312" w:lineRule="auto"/>
      </w:pPr>
      <w:r>
        <w:rPr>
          <w:rFonts w:ascii="宋体" w:hAnsi="宋体" w:eastAsia="宋体" w:cs="宋体"/>
          <w:color w:val="000"/>
          <w:sz w:val="28"/>
          <w:szCs w:val="28"/>
        </w:rPr>
        <w:t xml:space="preserve">同志们，最近，就安全生产工作作出重要指示，主持召开国务院常务会议专题研究安全生产工作，体现了党中央、国务院对安全生产工作的高度重视。强调，“人命关天，发展决不能以牺牲人的生命为代价。这必须作为一条不可逾越的红线”。国家安全监管总局党组研究提出了七条贯彻落实的具体措施。希望大家要充分认识安全生产工作的长期性、艰巨性、复杂性和紧迫性，始终把人民生命安全放在首位，以对党和人民高度负责的精神，努力工作，充分发挥专家委员会的作用，为安全生产科技创新和全国安全生产状况持续稳定好转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姚海斌助理通报了我县20_年安全生产工作情况，并对20_年工作做了具体安排，李怀并副县长通报了20_年度全县安全生产控制目标考核兑现情况，颁发了20_年安全生产目标责任书。希望大家再接再厉，扎实工作，把安全生产各项工作抓实抓好。下面，我再强调三点意见，也就是三句话，即“提高一个认识，突出四个重点，强化四项措施”：</w:t>
      </w:r>
    </w:p>
    <w:p>
      <w:pPr>
        <w:ind w:left="0" w:right="0" w:firstLine="560"/>
        <w:spacing w:before="450" w:after="450" w:line="312" w:lineRule="auto"/>
      </w:pPr>
      <w:r>
        <w:rPr>
          <w:rFonts w:ascii="宋体" w:hAnsi="宋体" w:eastAsia="宋体" w:cs="宋体"/>
          <w:color w:val="000"/>
          <w:sz w:val="28"/>
          <w:szCs w:val="28"/>
        </w:rPr>
        <w:t xml:space="preserve">提高一个认识，就是要吸取教训，认清形势，提高对安全生产工作的认识，始终保持安全生产的高度警觉。去年，我省发生的3起典型事故(中铁隧道爆炸事故、长治潞安集团天脊煤化工苯胺泄漏事故引发污染事件和阳泉盗采煤炭资源透水案件)教训惨痛，令人警醒。从刚才姚助理通报中可以看出，我县安全生产事故总量也是居高不下、道路交通领域事故多发频发、非法违法生产经营行为屡有发生、安全监管工作不到位等问题依然严峻，值得深刻剖析。尤其是今年前个月，我县已发生事故34起，比去年同期增加了8起，接近了去年全年总量。对此，我们必须保持警醒头脑。大家要知道，我们县是欠发达地区的基本县情没有变，高危企业、高危行业比较集中的产业结构没有变，总体上还处于突发事件易发期的阶段性局面没有变，不能有丝毫懈怠。所以，我始终强调，安全生产只有起点没有终点，不可能一劳永逸。今天安全不代表明天安全，我们绝不能过高估计安全生产形势，绝不能过高估计干部群众对安全生产重要性的认识，绝不能过高估计我们自身的安全生产能力和水平，必须要树立“安全先于一切、重于一切、高于一切、大于一切”的安全发展理念，时刻绷紧安全生产这根弦，始终保持高度的警觉，把安全生产工作作为第一要务，始终以如履薄冰、如临深渊的心态，敬畏生命、敬畏责任、敬畏制度，切实抓好安全生产工作。</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一要进一步深化专项整治，更加注重强化打非治违。要巩固百日安全生产活动，继续加强对煤矿、非煤矿山、危险化学品、道路交通、水上运输、人员密集场所、学校、民爆物品、森林防火、地质灾害等重点行业领域安全生产专项整治，严厉打击各类非法违法生产经营行为。要加强正在扩建的6个煤矿的安全监管，确保项目安全施工，顺利推进;对已关闭矿井要加大跟踪巡查，严防死灰复燃。对非煤矿山，要严防死守，严厉打击私挖滥采行为。在道路交通方面，要严厉查处超速、超载、超员和酒后驾驶、疲劳驾驶等“三超两驾”行为，继续深入开展营运车辆超速超载超员和危险货物道路运输集中整治行动，最大限度地降低事故发生率。人员密集场所方面，要加大对宾馆、饭店、洗浴、商场、学校、医院、ktv、网吧等场所的安全监管力度，严防火灾、爆炸和踩踏等事故发生。同时，要采取有针对性的措施，统筹抓好建筑施工、特种设备等行业的安全工作。</w:t>
      </w:r>
    </w:p>
    <w:p>
      <w:pPr>
        <w:ind w:left="0" w:right="0" w:firstLine="560"/>
        <w:spacing w:before="450" w:after="450" w:line="312" w:lineRule="auto"/>
      </w:pPr>
      <w:r>
        <w:rPr>
          <w:rFonts w:ascii="宋体" w:hAnsi="宋体" w:eastAsia="宋体" w:cs="宋体"/>
          <w:color w:val="000"/>
          <w:sz w:val="28"/>
          <w:szCs w:val="28"/>
        </w:rPr>
        <w:t xml:space="preserve">二要进一步突出事前预防，更加注重夯实基层基础。要严格现场管理，杜绝违章指挥、违章作业和违反劳动纪律现象，特别是煤矿、非煤矿山和危险化学品等高危企业，要严格执行领导干部跟班作业、带班指挥制度，切实发挥好“六大员”、“五大员”、“三大员”等安全管理人员的作用，及时发现和消除事故隐患。要全面加强从业人员安全培训工作，在煤矿等高危行业实施全员持证上岗制度，变招工为招生，不断提高从业人员安全生产素质。要提足用好安全生产费用，加大技术改造力度，完善安全生产设施，改善安全生产条件。要健全基层安监机构，提高安全监管队伍素质，增强安全监管能力，真正做到重心下移，关口前移。要积极探索和研究安全生产的新规律、新特点，针对管理上的漏洞和制度上的缺陷，完善安全生产的制度和规程，不断健全安全生产长效机制。</w:t>
      </w:r>
    </w:p>
    <w:p>
      <w:pPr>
        <w:ind w:left="0" w:right="0" w:firstLine="560"/>
        <w:spacing w:before="450" w:after="450" w:line="312" w:lineRule="auto"/>
      </w:pPr>
      <w:r>
        <w:rPr>
          <w:rFonts w:ascii="宋体" w:hAnsi="宋体" w:eastAsia="宋体" w:cs="宋体"/>
          <w:color w:val="000"/>
          <w:sz w:val="28"/>
          <w:szCs w:val="28"/>
        </w:rPr>
        <w:t xml:space="preserve">三要进一步强化应急管理，更加注重提高救援能力。去年吕梁隧道爆炸和天脊集团苯胺泄漏环境污染事件，都是由于事故迟报、瞒报和错报，造成事故信息公开滞后，造成了工作上的被动。我们一定要认真汲取这方面的教训，加强应急体系和队伍建设，完善应急预案和应急演练，严格应急值守和信息上报，确保一旦发生事故能够及时上报，迅速出动，有效处置。要加紧学习现代传媒知识和思维，提高事故信息公开意识，完善事故信息公开制度，不管遇到什么事故，都要在做好抢险救援的同时，第一时间向上级报告，并及时主动与媒体对接，把握工作主动权。</w:t>
      </w:r>
    </w:p>
    <w:p>
      <w:pPr>
        <w:ind w:left="0" w:right="0" w:firstLine="560"/>
        <w:spacing w:before="450" w:after="450" w:line="312" w:lineRule="auto"/>
      </w:pPr>
      <w:r>
        <w:rPr>
          <w:rFonts w:ascii="宋体" w:hAnsi="宋体" w:eastAsia="宋体" w:cs="宋体"/>
          <w:color w:val="000"/>
          <w:sz w:val="28"/>
          <w:szCs w:val="28"/>
        </w:rPr>
        <w:t xml:space="preserve">四要进一步完善隐患排查治理体系，更加注重健全长效机制。要扎实开展“零违章、零隐患、零事故”活动，切实抓好隐患排查治理工作，全面推进隐患排查治理体系建设，严格落实隐患排查治理报告、重大隐患分组挂牌等各项制度，确保隐患治理整改到位，做到防患于未然。要加强源头管理工作，严把市场准入关和建设项目安全设施“三同时”关，深入开展隐患排查治理，严格落实隐患排查治理责任制，切实做到整改措施、责任、资金、时限和预案“五到位”，确保早发现、早防范、早治理，努力把事故消除在萌芽状态。凡是列入重点隐患的要实行政府挂牌督办，跟踪到底。同时，逐步建立完善隐患排查治理的长效机制，使隐患排查治理由集中行动转入制度化、经常化、规范化和科学化的轨道，不断巩固政府统一领导、部门依法监管、企业全面负责、群众参与监督、全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强化四项措施：就是要通过强化措施，狠抓落实，确保安全生产工作持续稳定好转。安全生产工作虽然是“老生常谈”，但却是常谈常新。我们总结分析事故教训，原因不外乎是安全发展认识不到位、部门监管落实不到位、企业主体责任落实不到位、安全措施落实不到位。所以说，抓安全生产，思想认识是根本，加强领导是关键，责任落实是核心。</w:t>
      </w:r>
    </w:p>
    <w:p>
      <w:pPr>
        <w:ind w:left="0" w:right="0" w:firstLine="560"/>
        <w:spacing w:before="450" w:after="450" w:line="312" w:lineRule="auto"/>
      </w:pPr>
      <w:r>
        <w:rPr>
          <w:rFonts w:ascii="宋体" w:hAnsi="宋体" w:eastAsia="宋体" w:cs="宋体"/>
          <w:color w:val="000"/>
          <w:sz w:val="28"/>
          <w:szCs w:val="28"/>
        </w:rPr>
        <w:t xml:space="preserve">一要实施安全发展战略。从加强安全生产，到树立安全发展理念，再到实施安全发展战略，是党和政府对经济社会发展客观规律的总结，是加强安全生产工作的重要指导纲领。各乡镇、各部门都要高度重视、加强领导，把安全生产作为衡量经济发展、社会管理、文明建设成效的重要指标，认真落实安全生产各项措施，标本兼治、综合治理，有效防范和坚决遏制重特大事故，促进安全生产与经济社会同步协调发展。</w:t>
      </w:r>
    </w:p>
    <w:p>
      <w:pPr>
        <w:ind w:left="0" w:right="0" w:firstLine="560"/>
        <w:spacing w:before="450" w:after="450" w:line="312" w:lineRule="auto"/>
      </w:pPr>
      <w:r>
        <w:rPr>
          <w:rFonts w:ascii="宋体" w:hAnsi="宋体" w:eastAsia="宋体" w:cs="宋体"/>
          <w:color w:val="000"/>
          <w:sz w:val="28"/>
          <w:szCs w:val="28"/>
        </w:rPr>
        <w:t xml:space="preserve">二要强化组织领导。要坚持各级领导全员抓安全、各职能部门各负其责抓安全的工作格局，严格落实政府行政首长安全生产第一责任人的责任和领导班子成员安全生产“一岗双责”制度，坚持安全生产例会制度，定期研究部署安全生产工作。各乡镇、各部门主要负责人要经常深入现场、靠前指挥，切实解决安全生产中的重点难点问题。安监、国土、住建、公安、交警等部门要密切协同配合，认真履行职责;其他职能部门也要负起责任，承担起对本行业本领域的安全监管职责，形成既各司其职、又齐抓共管的强大合力。</w:t>
      </w:r>
    </w:p>
    <w:p>
      <w:pPr>
        <w:ind w:left="0" w:right="0" w:firstLine="560"/>
        <w:spacing w:before="450" w:after="450" w:line="312" w:lineRule="auto"/>
      </w:pPr>
      <w:r>
        <w:rPr>
          <w:rFonts w:ascii="宋体" w:hAnsi="宋体" w:eastAsia="宋体" w:cs="宋体"/>
          <w:color w:val="000"/>
          <w:sz w:val="28"/>
          <w:szCs w:val="28"/>
        </w:rPr>
        <w:t xml:space="preserve">三要健全责任体系。要转变工作作风，狠抓工作落实，严格安全生产目标责任考核，层层分解、逐级落实安全生产工作任务和责任。要不断健全和完善综合监管与行业监管相结合的工作机制，全面落实行业主管部门的专业监管、行业管理和指导职责，切实做到安全生产有人抓、有人管、有人干，实现无缝对接，不漏盲点。各企业的法定代表人、实际控制人要切实承担起安全生产第一责任者的责任，煤矿、非煤矿山和危化等高危企业要切实发挥好安全管理人员的作用。</w:t>
      </w:r>
    </w:p>
    <w:p>
      <w:pPr>
        <w:ind w:left="0" w:right="0" w:firstLine="560"/>
        <w:spacing w:before="450" w:after="450" w:line="312" w:lineRule="auto"/>
      </w:pPr>
      <w:r>
        <w:rPr>
          <w:rFonts w:ascii="宋体" w:hAnsi="宋体" w:eastAsia="宋体" w:cs="宋体"/>
          <w:color w:val="000"/>
          <w:sz w:val="28"/>
          <w:szCs w:val="28"/>
        </w:rPr>
        <w:t xml:space="preserve">四要严格责任追究。严格执行安全生产目标责任考核一票否决制，坚持“谁主管谁负责、谁分管谁负责、谁出了问题就追究谁的责任”的原则，对每一起事故，都要按照责任倒查机制和“四不放过”原则，严肃追究相关单位和人员的责任;对不能全面履行安全生产监管职责、不能有效治理非法违法生产经营行为，以及安全生产防范措施不落实、安全隐患排查治理不彻底的乡镇、部门和企业主要负责人，也要视同发生安全生产事故，严肃处理;特别是对瞒报、谎报、迟报、漏报事故及事故后逃逸的行为，要坚决做到零容忍、严查处。</w:t>
      </w:r>
    </w:p>
    <w:p>
      <w:pPr>
        <w:ind w:left="0" w:right="0" w:firstLine="560"/>
        <w:spacing w:before="450" w:after="450" w:line="312" w:lineRule="auto"/>
      </w:pPr>
      <w:r>
        <w:rPr>
          <w:rFonts w:ascii="宋体" w:hAnsi="宋体" w:eastAsia="宋体" w:cs="宋体"/>
          <w:color w:val="000"/>
          <w:sz w:val="28"/>
          <w:szCs w:val="28"/>
        </w:rPr>
        <w:t xml:space="preserve">最后，我想讲两个关系，一是安全和生产之间的关系。安全是前提、是保障，生产是主体、是目标，绝不能因为保安全，干脆就不生产了，用保安全来作不干工作的“挡箭牌”;同时，今年我们铺开了22个重点项目，虽然任务很重，但也不能为了加快生产进度，就突破了安全生产的基本要求。安全生产是一票否决制，安全出了问题，其他有多少成绩都等于零。二是政治生命与安全工作的关系。这是工作的问题，也是大局的问题。不要因为个人的升迁去留问题，而忽视了安全生产工作。我认为无论是各乡镇的同志还是县直部门的同志，从个人的角度讲，越是想延长自己的政治生命，越不能麻痹，越是要加大安全生产工作的力度，这是保障生产安全的要求，也是保障自己进步安全的要求。为什么呢?我们经常说安全生产“一票否决”，你要是在安全生产上出了事，无论你多优秀，无论你能力多强、群众威望多高、有多少推荐票，只要在安全生产上被“一票否决”，找谁都没有用，托什么关系都没有用，安全生产这个事没人能替你说上情。所以，任何时候都要保持清醒的头脑，把安全生产工作抓在手上，不要等到真正被“一票否决”了，才对安全生产“一票否决”这个词有更加切肤的理解。</w:t>
      </w:r>
    </w:p>
    <w:p>
      <w:pPr>
        <w:ind w:left="0" w:right="0" w:firstLine="560"/>
        <w:spacing w:before="450" w:after="450" w:line="312" w:lineRule="auto"/>
      </w:pPr>
      <w:r>
        <w:rPr>
          <w:rFonts w:ascii="宋体" w:hAnsi="宋体" w:eastAsia="宋体" w:cs="宋体"/>
          <w:color w:val="000"/>
          <w:sz w:val="28"/>
          <w:szCs w:val="28"/>
        </w:rPr>
        <w:t xml:space="preserve">同志们，完成22项重点项目的目标任务需要安全保障，建设美丽平陆的美好蓝图需要安全依托，实现转型跨越发展的崇高使命需要安全护航。我们一定要在县委、县政府的正确领导下，坚定信心、振奋精神，恪尽职守、扎实工作，全力做好安全生产各项工作，促进安全生产形势持续稳定好转，为古虞大地更加平安和谐，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安全生产相关知识篇十一</w:t>
      </w:r>
    </w:p>
    <w:p>
      <w:pPr>
        <w:ind w:left="0" w:right="0" w:firstLine="560"/>
        <w:spacing w:before="450" w:after="450" w:line="312" w:lineRule="auto"/>
      </w:pPr>
      <w:r>
        <w:rPr>
          <w:rFonts w:ascii="宋体" w:hAnsi="宋体" w:eastAsia="宋体" w:cs="宋体"/>
          <w:color w:val="000"/>
          <w:sz w:val="28"/>
          <w:szCs w:val="28"/>
        </w:rPr>
        <w:t xml:space="preserve">各位来宾、各位代表：</w:t>
      </w:r>
    </w:p>
    <w:p>
      <w:pPr>
        <w:ind w:left="0" w:right="0" w:firstLine="560"/>
        <w:spacing w:before="450" w:after="450" w:line="312" w:lineRule="auto"/>
      </w:pPr>
      <w:r>
        <w:rPr>
          <w:rFonts w:ascii="宋体" w:hAnsi="宋体" w:eastAsia="宋体" w:cs="宋体"/>
          <w:color w:val="000"/>
          <w:sz w:val="28"/>
          <w:szCs w:val="28"/>
        </w:rPr>
        <w:t xml:space="preserve">中国安全生产协会矿山安全专业委员会在国家安全监管总局的关心、支持下，在中国安全生产科学研究院等有关方面的支持、帮助下，在全体会员的积极参与下，经过认真的组织筹备，今天正式成立了。这是中国安全生产协会加快推进分支机构建设、促进协会健康发展的又一重要成果，是协会积极拓展服务领域、提升整体实力的又一发展步骤。矿山安全专业委员会的成立，也是我国矿山行业发展中的一件大事，对于推动矿山企业贯彻落实党和政府关于安全生产的各项方针政策，促进矿山行业安全生产形势持续稳定好转，将起到重要推动促进作用。在此，我代表中国安全生产协会，代表协会全体会员，对矿山安全专业委员会的成立，表示热烈的祝贺!对加入矿山安全专业委员会的各会员单位和前来参加大会的各位来宾、各位代表，表示热烈欢迎!对长期以来关心、支持矿山行业安全生产的专家和有关人士表示衷心的感谢!</w:t>
      </w:r>
    </w:p>
    <w:p>
      <w:pPr>
        <w:ind w:left="0" w:right="0" w:firstLine="560"/>
        <w:spacing w:before="450" w:after="450" w:line="312" w:lineRule="auto"/>
      </w:pPr>
      <w:r>
        <w:rPr>
          <w:rFonts w:ascii="宋体" w:hAnsi="宋体" w:eastAsia="宋体" w:cs="宋体"/>
          <w:color w:val="000"/>
          <w:sz w:val="28"/>
          <w:szCs w:val="28"/>
        </w:rPr>
        <w:t xml:space="preserve">中国安全生产协会是安全生产领域全国性、综合性的社团组织，是面向全国安全生产重点行业领域的跨行业协会。协会会员包含了我国大多数骨干企业，容纳了安全生产重点行业领域最广泛和最高层次的社会资源。安全生产协会的工作，以坚持安全发展为指导原则，贯彻安全生产方针政策和法律法规，坚持为会员、为政府、为社会服务的宗旨，充分发挥桥梁纽带作用，团结和组织社会力量，为实施国家安全发展战略服务。协会成立四年多来，紧紧围绕我国安全生产工作大局，创新进取，扎实工作，在配合政府安全监管和引导会员企业率先落实安全发展各项要求、推进企业安全生产方面，发挥了独特的、不可替代的作用，为促进全国安全生产形势持续稳定好转作出了积极贡献。</w:t>
      </w:r>
    </w:p>
    <w:p>
      <w:pPr>
        <w:ind w:left="0" w:right="0" w:firstLine="560"/>
        <w:spacing w:before="450" w:after="450" w:line="312" w:lineRule="auto"/>
      </w:pPr>
      <w:r>
        <w:rPr>
          <w:rFonts w:ascii="宋体" w:hAnsi="宋体" w:eastAsia="宋体" w:cs="宋体"/>
          <w:color w:val="000"/>
          <w:sz w:val="28"/>
          <w:szCs w:val="28"/>
        </w:rPr>
        <w:t xml:space="preserve">中国安全生产协会矿山安全专业委员会，是中国安全生产协会理事会根据发展需要，依法登记设立的专门从事矿山安全生产业务活动的分支机构，是我国矿山行业有关企事业单位、团体、科研机构、大专院校自愿组成的非营利性的社会团体，是协会的重要组成部分。</w:t>
      </w:r>
    </w:p>
    <w:p>
      <w:pPr>
        <w:ind w:left="0" w:right="0" w:firstLine="560"/>
        <w:spacing w:before="450" w:after="450" w:line="312" w:lineRule="auto"/>
      </w:pPr>
      <w:r>
        <w:rPr>
          <w:rFonts w:ascii="宋体" w:hAnsi="宋体" w:eastAsia="宋体" w:cs="宋体"/>
          <w:color w:val="000"/>
          <w:sz w:val="28"/>
          <w:szCs w:val="28"/>
        </w:rPr>
        <w:t xml:space="preserve">矿山行业是我国国民经济的重要基础产业，是安全生产战线的重中之重。当前，全国矿山行业安全生产形势总体稳定好转，事故总量、死亡人数、重特大事故等主要指标完成较好。但总的来说，矿山行业安全生产形势依然很严峻，安全生产的发展局面还缺乏持续性、稳定性，距离实现根本好转还有很大差距，还要做大量艰苦细致的工作。</w:t>
      </w:r>
    </w:p>
    <w:p>
      <w:pPr>
        <w:ind w:left="0" w:right="0" w:firstLine="560"/>
        <w:spacing w:before="450" w:after="450" w:line="312" w:lineRule="auto"/>
      </w:pPr>
      <w:r>
        <w:rPr>
          <w:rFonts w:ascii="宋体" w:hAnsi="宋体" w:eastAsia="宋体" w:cs="宋体"/>
          <w:color w:val="000"/>
          <w:sz w:val="28"/>
          <w:szCs w:val="28"/>
        </w:rPr>
        <w:t xml:space="preserve">矿山安全专业委员会肩负着搞好矿山安全生产的神圣使命和重要责任，是矿山行业安全生产工作的一支重要社会力量。矿山安全专业委员会成立后，要紧紧围绕总局党组和协会的中心工作，以服务安全生产、促进安全发展为办会宗旨，促进矿山企业搞好安全生产。借此机会，我对即将成立的矿山安全专业委员会的工作，提出以下几点希望：</w:t>
      </w:r>
    </w:p>
    <w:p>
      <w:pPr>
        <w:ind w:left="0" w:right="0" w:firstLine="560"/>
        <w:spacing w:before="450" w:after="450" w:line="312" w:lineRule="auto"/>
      </w:pPr>
      <w:r>
        <w:rPr>
          <w:rFonts w:ascii="宋体" w:hAnsi="宋体" w:eastAsia="宋体" w:cs="宋体"/>
          <w:color w:val="000"/>
          <w:sz w:val="28"/>
          <w:szCs w:val="28"/>
        </w:rPr>
        <w:t xml:space="preserve">一是认真贯彻党中央、国务院关于安全生产的决策部署。矿山安全专业委员会成立后，要认真学习贯彻党中央、国务院关于安全生产的决策部署，进一步强化政治意识、大局意识、责任意识和忧患意识，增强搞好安全生产的责任感、使命感和紧迫感。要学习贯彻好《国务院关于进一步加强企业安全生产工作的通知》(国发23号)、《国务院关于坚持科学发展安全发展促进安全生产形势持续稳定好转的意见》(国发40号)两个文件，牢固树立科学发展安全发展的理念，坚持“安全第一、预防为主、综合治理”的安全生产方针，把握国家安全发展战略，把这两个文件作为指导和统领安全生产工作的具有长远指导性的重要文件学习贯彻。同时，作为协会的分支机构，还要贯彻协会的总体工作部署，贯彻执行协会章程，坚持依法依规办事，完善落实内部管理制度。通过贯彻上级的决策部署，确保安全生产一系列方针政策落到实处，确保协会的重点工作任务落到实处，确保矿山安全专业委员会能够顺利开展工作，尽快打开局面。二是发挥参谋助手和桥梁纽带作用。矿山安全专业委员会成立后，要充分发挥依托安全生产科学研究院的优势，针对矿山行业安全生产的难点热点问题，开展安全生产管理、安全发展战略实施、安全生产法律保障等方面的研究，为总局制定矿山安全生产政策，制定法律法规和安全生产标准等，提供科学依据。要加强与会员联系，通过网络、会刊等方式，及时贯彻党和国家的安全生产方针政策，推广经验，发布信息。要搜集、了解会员企业带有普遍性的意见、建议和呼声，及时向有关方面传递，协助政府部门及时改进领导和服务工作。要切实维护会员企业以及企业职工的合法权益，反映会员企业合理诉求，保护企业做好安全生产工作积极性。</w:t>
      </w:r>
    </w:p>
    <w:p>
      <w:pPr>
        <w:ind w:left="0" w:right="0" w:firstLine="560"/>
        <w:spacing w:before="450" w:after="450" w:line="312" w:lineRule="auto"/>
      </w:pPr>
      <w:r>
        <w:rPr>
          <w:rFonts w:ascii="宋体" w:hAnsi="宋体" w:eastAsia="宋体" w:cs="宋体"/>
          <w:color w:val="000"/>
          <w:sz w:val="28"/>
          <w:szCs w:val="28"/>
        </w:rPr>
        <w:t xml:space="preserve">三是发挥技术支撑作用。根据张德江副在全国安全生产电视电话会议上提出的强化科技支撑的要求和总局杨栋梁局长最近提出的“未来安全生产的重大转折，还是要依靠科学技术革命”的精神，矿山安全专业委员会要利用拥有的多行业、多学科的专家人才优势，积极为矿山企业提供技术咨询服务，开展安全诊断，解决技术难题，推广新技术、新材料、新工艺、新装备，推广先进的信息化管理系统，帮助企业提高本质安全程度，发挥科学技术在安全生产中的引领和支撑作用。要加强国际交流与合作，组织企业学习借鉴先进管理经验和安全技术，积极推动企业技术进步。</w:t>
      </w:r>
    </w:p>
    <w:p>
      <w:pPr>
        <w:ind w:left="0" w:right="0" w:firstLine="560"/>
        <w:spacing w:before="450" w:after="450" w:line="312" w:lineRule="auto"/>
      </w:pPr>
      <w:r>
        <w:rPr>
          <w:rFonts w:ascii="宋体" w:hAnsi="宋体" w:eastAsia="宋体" w:cs="宋体"/>
          <w:color w:val="000"/>
          <w:sz w:val="28"/>
          <w:szCs w:val="28"/>
        </w:rPr>
        <w:t xml:space="preserve">四是加强行业自律，发挥会员企业的引领、示范作用。通过制定和实施行规行约，倡导企业开展安全承诺，引导企业落实安全生产主体责任，加大安全投入，推进安全生产标准化建设，营造安全生产氛围。要充分发挥会员企业在安全生产工作上的引领和示范作用，积极发现典型，总结推广经验，不断提高会员企业安全管理水平，使会员企业始终走在安全生产领域的前列。</w:t>
      </w:r>
    </w:p>
    <w:p>
      <w:pPr>
        <w:ind w:left="0" w:right="0" w:firstLine="560"/>
        <w:spacing w:before="450" w:after="450" w:line="312" w:lineRule="auto"/>
      </w:pPr>
      <w:r>
        <w:rPr>
          <w:rFonts w:ascii="宋体" w:hAnsi="宋体" w:eastAsia="宋体" w:cs="宋体"/>
          <w:color w:val="000"/>
          <w:sz w:val="28"/>
          <w:szCs w:val="28"/>
        </w:rPr>
        <w:t xml:space="preserve">同志们，矿山安全专业委员会的工作，要紧紧依靠各方面的大力支持。希望协会全体会员单位，要遵守协会章程，认真履行会员义务，贯彻协会的工作部署，积极支持协会的工作，全力维护协会的声誉。希望中国安全生产科学院等有关方面对矿山安全专业委员会的工作，一如既往的给予支持、帮助。中国安全生产协会要加强对分支机构的领导和服务，使其尽快成长壮大。在这里，我也希望正在筹备的其它分支机构，要积极推进筹备进程，加快筹建工作步伐，按照“分类指导，抓紧进行，成熟一个，成立一个”的原则，争取早日发挥作用。</w:t>
      </w:r>
    </w:p>
    <w:p>
      <w:pPr>
        <w:ind w:left="0" w:right="0" w:firstLine="560"/>
        <w:spacing w:before="450" w:after="450" w:line="312" w:lineRule="auto"/>
      </w:pPr>
      <w:r>
        <w:rPr>
          <w:rFonts w:ascii="宋体" w:hAnsi="宋体" w:eastAsia="宋体" w:cs="宋体"/>
          <w:color w:val="000"/>
          <w:sz w:val="28"/>
          <w:szCs w:val="28"/>
        </w:rPr>
        <w:t xml:space="preserve">同志们，近一个时期，国家安全监管总局多次强调，要保持安全生产持续稳定好转的势头，为党的胜利召开营造良好的社会环境。这是今后几个月安全生产战线的首要任务。中国安全生产协会作为安全生产领域的主要社团组织，要坚持围绕中心、服务大局，为政府分忧，为企业分忧，以搞好安全生产为己任，努力配合总局做好相关工作。新成立的矿山安全专业委员会要迅速进入角色，不辱使命，不负众望，为实现矿山行业安全生产形势的持续稳定好转和根本好转做出积极的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安全生产相关知识篇十二</w:t>
      </w:r>
    </w:p>
    <w:p>
      <w:pPr>
        <w:ind w:left="0" w:right="0" w:firstLine="560"/>
        <w:spacing w:before="450" w:after="450" w:line="312" w:lineRule="auto"/>
      </w:pPr>
      <w:r>
        <w:rPr>
          <w:rFonts w:ascii="宋体" w:hAnsi="宋体" w:eastAsia="宋体" w:cs="宋体"/>
          <w:color w:val="000"/>
          <w:sz w:val="28"/>
          <w:szCs w:val="28"/>
        </w:rPr>
        <w:t xml:space="preserve">暴雨预警信号如何分级?怎么样防御?</w:t>
      </w:r>
    </w:p>
    <w:p>
      <w:pPr>
        <w:ind w:left="0" w:right="0" w:firstLine="560"/>
        <w:spacing w:before="450" w:after="450" w:line="312" w:lineRule="auto"/>
      </w:pPr>
      <w:r>
        <w:rPr>
          <w:rFonts w:ascii="宋体" w:hAnsi="宋体" w:eastAsia="宋体" w:cs="宋体"/>
          <w:color w:val="000"/>
          <w:sz w:val="28"/>
          <w:szCs w:val="28"/>
        </w:rPr>
        <w:t xml:space="preserve">暴雨预警信号分四级，分别以蓝色、黄色、橙色、红色表示。</w:t>
      </w:r>
    </w:p>
    <w:p>
      <w:pPr>
        <w:ind w:left="0" w:right="0" w:firstLine="560"/>
        <w:spacing w:before="450" w:after="450" w:line="312" w:lineRule="auto"/>
      </w:pPr>
      <w:r>
        <w:rPr>
          <w:rFonts w:ascii="宋体" w:hAnsi="宋体" w:eastAsia="宋体" w:cs="宋体"/>
          <w:color w:val="000"/>
          <w:sz w:val="28"/>
          <w:szCs w:val="28"/>
        </w:rPr>
        <w:t xml:space="preserve">(一)暴雨蓝色预警信号</w:t>
      </w:r>
    </w:p>
    <w:p>
      <w:pPr>
        <w:ind w:left="0" w:right="0" w:firstLine="560"/>
        <w:spacing w:before="450" w:after="450" w:line="312" w:lineRule="auto"/>
      </w:pPr>
      <w:r>
        <w:rPr>
          <w:rFonts w:ascii="宋体" w:hAnsi="宋体" w:eastAsia="宋体" w:cs="宋体"/>
          <w:color w:val="000"/>
          <w:sz w:val="28"/>
          <w:szCs w:val="28"/>
        </w:rPr>
        <w:t xml:space="preserve">标准：12小时内降雨量将达50毫米以上，或者已达50毫米以上且降雨可能持续。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1.政府及相关部门按照职责做好暴雨防范的准备工作，确认救援设备及物资到位。</w:t>
      </w:r>
    </w:p>
    <w:p>
      <w:pPr>
        <w:ind w:left="0" w:right="0" w:firstLine="560"/>
        <w:spacing w:before="450" w:after="450" w:line="312" w:lineRule="auto"/>
      </w:pPr>
      <w:r>
        <w:rPr>
          <w:rFonts w:ascii="宋体" w:hAnsi="宋体" w:eastAsia="宋体" w:cs="宋体"/>
          <w:color w:val="000"/>
          <w:sz w:val="28"/>
          <w:szCs w:val="28"/>
        </w:rPr>
        <w:t xml:space="preserve">2.由专项应急指挥机构通知人防、媒体(电台、电视台、网站)、通讯(移动、联通、网通)等相关单位，通过各自渠道向社会发送预警信息。</w:t>
      </w:r>
    </w:p>
    <w:p>
      <w:pPr>
        <w:ind w:left="0" w:right="0" w:firstLine="560"/>
        <w:spacing w:before="450" w:after="450" w:line="312" w:lineRule="auto"/>
      </w:pPr>
      <w:r>
        <w:rPr>
          <w:rFonts w:ascii="宋体" w:hAnsi="宋体" w:eastAsia="宋体" w:cs="宋体"/>
          <w:color w:val="000"/>
          <w:sz w:val="28"/>
          <w:szCs w:val="28"/>
        </w:rPr>
        <w:t xml:space="preserve">3.交通指挥部门安排警力，做好采取交通管制措施的准备工作。</w:t>
      </w:r>
    </w:p>
    <w:p>
      <w:pPr>
        <w:ind w:left="0" w:right="0" w:firstLine="560"/>
        <w:spacing w:before="450" w:after="450" w:line="312" w:lineRule="auto"/>
      </w:pPr>
      <w:r>
        <w:rPr>
          <w:rFonts w:ascii="宋体" w:hAnsi="宋体" w:eastAsia="宋体" w:cs="宋体"/>
          <w:color w:val="000"/>
          <w:sz w:val="28"/>
          <w:szCs w:val="28"/>
        </w:rPr>
        <w:t xml:space="preserve">4.学校、幼儿园检查校舍安全情况，发现隐患，妥善处置，必要时疏导中小学生安全回家。</w:t>
      </w:r>
    </w:p>
    <w:p>
      <w:pPr>
        <w:ind w:left="0" w:right="0" w:firstLine="560"/>
        <w:spacing w:before="450" w:after="450" w:line="312" w:lineRule="auto"/>
      </w:pPr>
      <w:r>
        <w:rPr>
          <w:rFonts w:ascii="宋体" w:hAnsi="宋体" w:eastAsia="宋体" w:cs="宋体"/>
          <w:color w:val="000"/>
          <w:sz w:val="28"/>
          <w:szCs w:val="28"/>
        </w:rPr>
        <w:t xml:space="preserve">5.检查用电线路和设施，低洼地区要重点检查，采取适当防范措施，对失修、老化而未及时更换的线路和设施，应提前关闭电源。</w:t>
      </w:r>
    </w:p>
    <w:p>
      <w:pPr>
        <w:ind w:left="0" w:right="0" w:firstLine="560"/>
        <w:spacing w:before="450" w:after="450" w:line="312" w:lineRule="auto"/>
      </w:pPr>
      <w:r>
        <w:rPr>
          <w:rFonts w:ascii="宋体" w:hAnsi="宋体" w:eastAsia="宋体" w:cs="宋体"/>
          <w:color w:val="000"/>
          <w:sz w:val="28"/>
          <w:szCs w:val="28"/>
        </w:rPr>
        <w:t xml:space="preserve">6.检查危险化学品存储地是否有进水可能，如有隐患，妥善处置。</w:t>
      </w:r>
    </w:p>
    <w:p>
      <w:pPr>
        <w:ind w:left="0" w:right="0" w:firstLine="560"/>
        <w:spacing w:before="450" w:after="450" w:line="312" w:lineRule="auto"/>
      </w:pPr>
      <w:r>
        <w:rPr>
          <w:rFonts w:ascii="宋体" w:hAnsi="宋体" w:eastAsia="宋体" w:cs="宋体"/>
          <w:color w:val="000"/>
          <w:sz w:val="28"/>
          <w:szCs w:val="28"/>
        </w:rPr>
        <w:t xml:space="preserve">7.行人、车辆远离危险建筑设施(如危房、危墙、广告牌等)，避开低洼路段行驶，注意接收后续天气预报预警信号。</w:t>
      </w:r>
    </w:p>
    <w:p>
      <w:pPr>
        <w:ind w:left="0" w:right="0" w:firstLine="560"/>
        <w:spacing w:before="450" w:after="450" w:line="312" w:lineRule="auto"/>
      </w:pPr>
      <w:r>
        <w:rPr>
          <w:rFonts w:ascii="宋体" w:hAnsi="宋体" w:eastAsia="宋体" w:cs="宋体"/>
          <w:color w:val="000"/>
          <w:sz w:val="28"/>
          <w:szCs w:val="28"/>
        </w:rPr>
        <w:t xml:space="preserve">(二)暴雨黄色预警信号</w:t>
      </w:r>
    </w:p>
    <w:p>
      <w:pPr>
        <w:ind w:left="0" w:right="0" w:firstLine="560"/>
        <w:spacing w:before="450" w:after="450" w:line="312" w:lineRule="auto"/>
      </w:pPr>
      <w:r>
        <w:rPr>
          <w:rFonts w:ascii="宋体" w:hAnsi="宋体" w:eastAsia="宋体" w:cs="宋体"/>
          <w:color w:val="000"/>
          <w:sz w:val="28"/>
          <w:szCs w:val="28"/>
        </w:rPr>
        <w:t xml:space="preserve">标准：6小时内降雨量将达50毫米以上，或者已达50毫米以上且降雨可能持续。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1.政府及相关部门有关工作人员到岗到位，应急救援队伍集合待命;政府统一部署调整上下班时间。</w:t>
      </w:r>
    </w:p>
    <w:p>
      <w:pPr>
        <w:ind w:left="0" w:right="0" w:firstLine="560"/>
        <w:spacing w:before="450" w:after="450" w:line="312" w:lineRule="auto"/>
      </w:pPr>
      <w:r>
        <w:rPr>
          <w:rFonts w:ascii="宋体" w:hAnsi="宋体" w:eastAsia="宋体" w:cs="宋体"/>
          <w:color w:val="000"/>
          <w:sz w:val="28"/>
          <w:szCs w:val="28"/>
        </w:rPr>
        <w:t xml:space="preserve">2.由专项应急指挥机构通知人防、媒体(电台、电视台、网站)、通讯(移动、联通、网通)等相关单位，通过各自渠道向社会发送预警信息。</w:t>
      </w:r>
    </w:p>
    <w:p>
      <w:pPr>
        <w:ind w:left="0" w:right="0" w:firstLine="560"/>
        <w:spacing w:before="450" w:after="450" w:line="312" w:lineRule="auto"/>
      </w:pPr>
      <w:r>
        <w:rPr>
          <w:rFonts w:ascii="宋体" w:hAnsi="宋体" w:eastAsia="宋体" w:cs="宋体"/>
          <w:color w:val="000"/>
          <w:sz w:val="28"/>
          <w:szCs w:val="28"/>
        </w:rPr>
        <w:t xml:space="preserve">3.交通指挥部门根据路况，在易积水路段实行交通调度引导，必要时采取交通管制措施。</w:t>
      </w:r>
    </w:p>
    <w:p>
      <w:pPr>
        <w:ind w:left="0" w:right="0" w:firstLine="560"/>
        <w:spacing w:before="450" w:after="450" w:line="312" w:lineRule="auto"/>
      </w:pPr>
      <w:r>
        <w:rPr>
          <w:rFonts w:ascii="宋体" w:hAnsi="宋体" w:eastAsia="宋体" w:cs="宋体"/>
          <w:color w:val="000"/>
          <w:sz w:val="28"/>
          <w:szCs w:val="28"/>
        </w:rPr>
        <w:t xml:space="preserve">4.学校、幼儿园检查校舍安全情况，发现隐患，妥善处理。年幼或路远的中小学生必须要由家长接回或学校指定专人护送回家。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5.低洼公共场所迅速疏导公众安全撤离，准备好预防暴雨所需物资。</w:t>
      </w:r>
    </w:p>
    <w:p>
      <w:pPr>
        <w:ind w:left="0" w:right="0" w:firstLine="560"/>
        <w:spacing w:before="450" w:after="450" w:line="312" w:lineRule="auto"/>
      </w:pPr>
      <w:r>
        <w:rPr>
          <w:rFonts w:ascii="宋体" w:hAnsi="宋体" w:eastAsia="宋体" w:cs="宋体"/>
          <w:color w:val="000"/>
          <w:sz w:val="28"/>
          <w:szCs w:val="28"/>
        </w:rPr>
        <w:t xml:space="preserve">6.切断有危险的室外电源，暂停户外作业。</w:t>
      </w:r>
    </w:p>
    <w:p>
      <w:pPr>
        <w:ind w:left="0" w:right="0" w:firstLine="560"/>
        <w:spacing w:before="450" w:after="450" w:line="312" w:lineRule="auto"/>
      </w:pPr>
      <w:r>
        <w:rPr>
          <w:rFonts w:ascii="宋体" w:hAnsi="宋体" w:eastAsia="宋体" w:cs="宋体"/>
          <w:color w:val="000"/>
          <w:sz w:val="28"/>
          <w:szCs w:val="28"/>
        </w:rPr>
        <w:t xml:space="preserve">7.安排人员密切监视危险化学品存储场所，应急处置专业队伍集合待命;停止危险化学品的运输，就近妥善处置。</w:t>
      </w:r>
    </w:p>
    <w:p>
      <w:pPr>
        <w:ind w:left="0" w:right="0" w:firstLine="560"/>
        <w:spacing w:before="450" w:after="450" w:line="312" w:lineRule="auto"/>
      </w:pPr>
      <w:r>
        <w:rPr>
          <w:rFonts w:ascii="宋体" w:hAnsi="宋体" w:eastAsia="宋体" w:cs="宋体"/>
          <w:color w:val="000"/>
          <w:sz w:val="28"/>
          <w:szCs w:val="28"/>
        </w:rPr>
        <w:t xml:space="preserve">8.人员避免外出，做好防暴雨的准备工作。行人、车辆远离危险建筑设施(如危房、危墙、广告牌等)，遇低洼积水应绕行，避免强行通过。</w:t>
      </w:r>
    </w:p>
    <w:p>
      <w:pPr>
        <w:ind w:left="0" w:right="0" w:firstLine="560"/>
        <w:spacing w:before="450" w:after="450" w:line="312" w:lineRule="auto"/>
      </w:pPr>
      <w:r>
        <w:rPr>
          <w:rFonts w:ascii="宋体" w:hAnsi="宋体" w:eastAsia="宋体" w:cs="宋体"/>
          <w:color w:val="000"/>
          <w:sz w:val="28"/>
          <w:szCs w:val="28"/>
        </w:rPr>
        <w:t xml:space="preserve">(三)暴雨橙色预警信号</w:t>
      </w:r>
    </w:p>
    <w:p>
      <w:pPr>
        <w:ind w:left="0" w:right="0" w:firstLine="560"/>
        <w:spacing w:before="450" w:after="450" w:line="312" w:lineRule="auto"/>
      </w:pPr>
      <w:r>
        <w:rPr>
          <w:rFonts w:ascii="宋体" w:hAnsi="宋体" w:eastAsia="宋体" w:cs="宋体"/>
          <w:color w:val="000"/>
          <w:sz w:val="28"/>
          <w:szCs w:val="28"/>
        </w:rPr>
        <w:t xml:space="preserve">标准：3小时内降雨量将达50毫米以上，或者已达50毫米以上且降雨可能持续。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(1-4与黄色预警信号基本相同)</w:t>
      </w:r>
    </w:p>
    <w:p>
      <w:pPr>
        <w:ind w:left="0" w:right="0" w:firstLine="560"/>
        <w:spacing w:before="450" w:after="450" w:line="312" w:lineRule="auto"/>
      </w:pPr>
      <w:r>
        <w:rPr>
          <w:rFonts w:ascii="宋体" w:hAnsi="宋体" w:eastAsia="宋体" w:cs="宋体"/>
          <w:color w:val="000"/>
          <w:sz w:val="28"/>
          <w:szCs w:val="28"/>
        </w:rPr>
        <w:t xml:space="preserve">5..低洼地区及公共场所紧急疏导公众安全撤离，切断室内电源;停止户外的集会、体育、娱乐、商业等活动，做好预防暴雨的各项工作。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6.切断有危险的室外电源，暂停户外作业，远离潮湿带电设备，不要触摸电器开关。</w:t>
      </w:r>
    </w:p>
    <w:p>
      <w:pPr>
        <w:ind w:left="0" w:right="0" w:firstLine="560"/>
        <w:spacing w:before="450" w:after="450" w:line="312" w:lineRule="auto"/>
      </w:pPr>
      <w:r>
        <w:rPr>
          <w:rFonts w:ascii="宋体" w:hAnsi="宋体" w:eastAsia="宋体" w:cs="宋体"/>
          <w:color w:val="000"/>
          <w:sz w:val="28"/>
          <w:szCs w:val="28"/>
        </w:rPr>
        <w:t xml:space="preserve">7.安排人员密切监视危险化学品存储场所，应急处置专业队伍集合待命;停止危险化学品的运输，就近妥善处置。</w:t>
      </w:r>
    </w:p>
    <w:p>
      <w:pPr>
        <w:ind w:left="0" w:right="0" w:firstLine="560"/>
        <w:spacing w:before="450" w:after="450" w:line="312" w:lineRule="auto"/>
      </w:pPr>
      <w:r>
        <w:rPr>
          <w:rFonts w:ascii="宋体" w:hAnsi="宋体" w:eastAsia="宋体" w:cs="宋体"/>
          <w:color w:val="000"/>
          <w:sz w:val="28"/>
          <w:szCs w:val="28"/>
        </w:rPr>
        <w:t xml:space="preserve">8.当积水深度接近车辆底盘时，电车切断电源停止运营，必须服从驾乘人员的统一指挥;乘客下车时应双脚同时着地。</w:t>
      </w:r>
    </w:p>
    <w:p>
      <w:pPr>
        <w:ind w:left="0" w:right="0" w:firstLine="560"/>
        <w:spacing w:before="450" w:after="450" w:line="312" w:lineRule="auto"/>
      </w:pPr>
      <w:r>
        <w:rPr>
          <w:rFonts w:ascii="宋体" w:hAnsi="宋体" w:eastAsia="宋体" w:cs="宋体"/>
          <w:color w:val="000"/>
          <w:sz w:val="28"/>
          <w:szCs w:val="28"/>
        </w:rPr>
        <w:t xml:space="preserve">9.公众避免外出，户外人员就近躲避;车辆选择安全行驶路线或就近在安全场地停放;车辆被淹时，驾乘人员离车迅速到安全场所。</w:t>
      </w:r>
    </w:p>
    <w:p>
      <w:pPr>
        <w:ind w:left="0" w:right="0" w:firstLine="560"/>
        <w:spacing w:before="450" w:after="450" w:line="312" w:lineRule="auto"/>
      </w:pPr>
      <w:r>
        <w:rPr>
          <w:rFonts w:ascii="宋体" w:hAnsi="宋体" w:eastAsia="宋体" w:cs="宋体"/>
          <w:color w:val="000"/>
          <w:sz w:val="28"/>
          <w:szCs w:val="28"/>
        </w:rPr>
        <w:t xml:space="preserve">10.沿路邻街单位开门提供停车场所，接纳避护行人。</w:t>
      </w:r>
    </w:p>
    <w:p>
      <w:pPr>
        <w:ind w:left="0" w:right="0" w:firstLine="560"/>
        <w:spacing w:before="450" w:after="450" w:line="312" w:lineRule="auto"/>
      </w:pPr>
      <w:r>
        <w:rPr>
          <w:rFonts w:ascii="宋体" w:hAnsi="宋体" w:eastAsia="宋体" w:cs="宋体"/>
          <w:color w:val="000"/>
          <w:sz w:val="28"/>
          <w:szCs w:val="28"/>
        </w:rPr>
        <w:t xml:space="preserve">11.当建筑物进水深度将达到最低电源插座高度或带电设备前，立即切断电源。</w:t>
      </w:r>
    </w:p>
    <w:p>
      <w:pPr>
        <w:ind w:left="0" w:right="0" w:firstLine="560"/>
        <w:spacing w:before="450" w:after="450" w:line="312" w:lineRule="auto"/>
      </w:pPr>
      <w:r>
        <w:rPr>
          <w:rFonts w:ascii="宋体" w:hAnsi="宋体" w:eastAsia="宋体" w:cs="宋体"/>
          <w:color w:val="000"/>
          <w:sz w:val="28"/>
          <w:szCs w:val="28"/>
        </w:rPr>
        <w:t xml:space="preserve">12.行洪道路实行交通管制。</w:t>
      </w:r>
    </w:p>
    <w:p>
      <w:pPr>
        <w:ind w:left="0" w:right="0" w:firstLine="560"/>
        <w:spacing w:before="450" w:after="450" w:line="312" w:lineRule="auto"/>
      </w:pPr>
      <w:r>
        <w:rPr>
          <w:rFonts w:ascii="宋体" w:hAnsi="宋体" w:eastAsia="宋体" w:cs="宋体"/>
          <w:color w:val="000"/>
          <w:sz w:val="28"/>
          <w:szCs w:val="28"/>
        </w:rPr>
        <w:t xml:space="preserve">(四)暴雨红色预警信号</w:t>
      </w:r>
    </w:p>
    <w:p>
      <w:pPr>
        <w:ind w:left="0" w:right="0" w:firstLine="560"/>
        <w:spacing w:before="450" w:after="450" w:line="312" w:lineRule="auto"/>
      </w:pPr>
      <w:r>
        <w:rPr>
          <w:rFonts w:ascii="宋体" w:hAnsi="宋体" w:eastAsia="宋体" w:cs="宋体"/>
          <w:color w:val="000"/>
          <w:sz w:val="28"/>
          <w:szCs w:val="28"/>
        </w:rPr>
        <w:t xml:space="preserve">标准：3小时内降雨量将达100毫米以上，或者已达100毫米以上且降雨可能持续。</w:t>
      </w:r>
    </w:p>
    <w:p>
      <w:pPr>
        <w:ind w:left="0" w:right="0" w:firstLine="560"/>
        <w:spacing w:before="450" w:after="450" w:line="312" w:lineRule="auto"/>
      </w:pPr>
      <w:r>
        <w:rPr>
          <w:rFonts w:ascii="宋体" w:hAnsi="宋体" w:eastAsia="宋体" w:cs="宋体"/>
          <w:color w:val="000"/>
          <w:sz w:val="28"/>
          <w:szCs w:val="28"/>
        </w:rPr>
        <w:t xml:space="preserve">防御指南：</w:t>
      </w:r>
    </w:p>
    <w:p>
      <w:pPr>
        <w:ind w:left="0" w:right="0" w:firstLine="560"/>
        <w:spacing w:before="450" w:after="450" w:line="312" w:lineRule="auto"/>
      </w:pPr>
      <w:r>
        <w:rPr>
          <w:rFonts w:ascii="宋体" w:hAnsi="宋体" w:eastAsia="宋体" w:cs="宋体"/>
          <w:color w:val="000"/>
          <w:sz w:val="28"/>
          <w:szCs w:val="28"/>
        </w:rPr>
        <w:t xml:space="preserve">1.政府及相关部门采取紧急措施，应急救援队伍现场紧急救援;协调驻军部队、武警官兵和社会力量开展救援;政府统一部署推迟上下班时间。</w:t>
      </w:r>
    </w:p>
    <w:p>
      <w:pPr>
        <w:ind w:left="0" w:right="0" w:firstLine="560"/>
        <w:spacing w:before="450" w:after="450" w:line="312" w:lineRule="auto"/>
      </w:pPr>
      <w:r>
        <w:rPr>
          <w:rFonts w:ascii="宋体" w:hAnsi="宋体" w:eastAsia="宋体" w:cs="宋体"/>
          <w:color w:val="000"/>
          <w:sz w:val="28"/>
          <w:szCs w:val="28"/>
        </w:rPr>
        <w:t xml:space="preserve">2.由专项应急指挥机构通知人防、媒体(电台、电视台、网站)、通讯(移动、联通、网通)等相关单位，通过各自渠道向社会发送预警信息。</w:t>
      </w:r>
    </w:p>
    <w:p>
      <w:pPr>
        <w:ind w:left="0" w:right="0" w:firstLine="560"/>
        <w:spacing w:before="450" w:after="450" w:line="312" w:lineRule="auto"/>
      </w:pPr>
      <w:r>
        <w:rPr>
          <w:rFonts w:ascii="宋体" w:hAnsi="宋体" w:eastAsia="宋体" w:cs="宋体"/>
          <w:color w:val="000"/>
          <w:sz w:val="28"/>
          <w:szCs w:val="28"/>
        </w:rPr>
        <w:t xml:space="preserve">3.交通指挥部门根据路况实行强制交通管制措施。</w:t>
      </w:r>
    </w:p>
    <w:p>
      <w:pPr>
        <w:ind w:left="0" w:right="0" w:firstLine="560"/>
        <w:spacing w:before="450" w:after="450" w:line="312" w:lineRule="auto"/>
      </w:pPr>
      <w:r>
        <w:rPr>
          <w:rFonts w:ascii="宋体" w:hAnsi="宋体" w:eastAsia="宋体" w:cs="宋体"/>
          <w:color w:val="000"/>
          <w:sz w:val="28"/>
          <w:szCs w:val="28"/>
        </w:rPr>
        <w:t xml:space="preserve">4.学校、幼儿园检查校舍安全情况，发现隐患妥善处理;在校中小学生待确认安全后方可离校回家，或由家长接回或学校指定专人护送回家。</w:t>
      </w:r>
    </w:p>
    <w:p>
      <w:pPr>
        <w:ind w:left="0" w:right="0" w:firstLine="560"/>
        <w:spacing w:before="450" w:after="450" w:line="312" w:lineRule="auto"/>
      </w:pPr>
      <w:r>
        <w:rPr>
          <w:rFonts w:ascii="宋体" w:hAnsi="宋体" w:eastAsia="宋体" w:cs="宋体"/>
          <w:color w:val="000"/>
          <w:sz w:val="28"/>
          <w:szCs w:val="28"/>
        </w:rPr>
        <w:t xml:space="preserve">5.低洼地区及公共场所紧急疏散并检查确认居民公众及工作人员已全部撤离，采取紧急措施防洪救灾;停止户外的集会、体育、娱乐、商业等活动，做好预防暴雨的各项工作。</w:t>
      </w:r>
    </w:p>
    <w:p>
      <w:pPr>
        <w:ind w:left="0" w:right="0" w:firstLine="560"/>
        <w:spacing w:before="450" w:after="450" w:line="312" w:lineRule="auto"/>
      </w:pPr>
      <w:r>
        <w:rPr>
          <w:rFonts w:ascii="宋体" w:hAnsi="宋体" w:eastAsia="宋体" w:cs="宋体"/>
          <w:color w:val="000"/>
          <w:sz w:val="28"/>
          <w:szCs w:val="28"/>
        </w:rPr>
        <w:t xml:space="preserve">(其余防御措施基本同橙色预警信号)</w:t>
      </w:r>
    </w:p>
    <w:p>
      <w:pPr>
        <w:ind w:left="0" w:right="0" w:firstLine="560"/>
        <w:spacing w:before="450" w:after="450" w:line="312" w:lineRule="auto"/>
      </w:pPr>
      <w:r>
        <w:rPr>
          <w:rFonts w:ascii="宋体" w:hAnsi="宋体" w:eastAsia="宋体" w:cs="宋体"/>
          <w:color w:val="000"/>
          <w:sz w:val="28"/>
          <w:szCs w:val="28"/>
        </w:rPr>
        <w:t xml:space="preserve">遇台风时如何避险?</w:t>
      </w:r>
    </w:p>
    <w:p>
      <w:pPr>
        <w:ind w:left="0" w:right="0" w:firstLine="560"/>
        <w:spacing w:before="450" w:after="450" w:line="312" w:lineRule="auto"/>
      </w:pPr>
      <w:r>
        <w:rPr>
          <w:rFonts w:ascii="宋体" w:hAnsi="宋体" w:eastAsia="宋体" w:cs="宋体"/>
          <w:color w:val="000"/>
          <w:sz w:val="28"/>
          <w:szCs w:val="28"/>
        </w:rPr>
        <w:t xml:space="preserve">1、气象台根据台风可能产生的影响，在预报时采用\"消息\"、\"警报\"和\"紧急警报\"三种形式向社会发布;同时，按台风可能造成的影响程度，从轻到重向社会发布蓝、黄、橙、红四色台风预警信号。公众应密切关注媒体有关台风的报道，及时采取预防措施。</w:t>
      </w:r>
    </w:p>
    <w:p>
      <w:pPr>
        <w:ind w:left="0" w:right="0" w:firstLine="560"/>
        <w:spacing w:before="450" w:after="450" w:line="312" w:lineRule="auto"/>
      </w:pPr>
      <w:r>
        <w:rPr>
          <w:rFonts w:ascii="宋体" w:hAnsi="宋体" w:eastAsia="宋体" w:cs="宋体"/>
          <w:color w:val="000"/>
          <w:sz w:val="28"/>
          <w:szCs w:val="28"/>
        </w:rPr>
        <w:t xml:space="preserve">2、强风有可能吹倒建筑物、高空设施，造成人员伤亡。居住在各类危旧住房、厂房、工棚的群众，在台风来临前，要及时转移到安全地带，不要在临时建筑(如围墙等)、广告牌、铁塔等附近避风避雨。车辆尽量避免在强风影响区域行驶。</w:t>
      </w:r>
    </w:p>
    <w:p>
      <w:pPr>
        <w:ind w:left="0" w:right="0" w:firstLine="560"/>
        <w:spacing w:before="450" w:after="450" w:line="312" w:lineRule="auto"/>
      </w:pPr>
      <w:r>
        <w:rPr>
          <w:rFonts w:ascii="宋体" w:hAnsi="宋体" w:eastAsia="宋体" w:cs="宋体"/>
          <w:color w:val="000"/>
          <w:sz w:val="28"/>
          <w:szCs w:val="28"/>
        </w:rPr>
        <w:t xml:space="preserve">3、强风会吹落高空物品，要及时搬移屋顶、窗口、阳台处的花盆、悬吊物等;在台风来临前，最好不要出门，以防被砸、被压、触电等不测;检查门窗、室外空调、保笼、太阳能热水器的安全，并及时进行加固。</w:t>
      </w:r>
    </w:p>
    <w:p>
      <w:pPr>
        <w:ind w:left="0" w:right="0" w:firstLine="560"/>
        <w:spacing w:before="450" w:after="450" w:line="312" w:lineRule="auto"/>
      </w:pPr>
      <w:r>
        <w:rPr>
          <w:rFonts w:ascii="宋体" w:hAnsi="宋体" w:eastAsia="宋体" w:cs="宋体"/>
          <w:color w:val="000"/>
          <w:sz w:val="28"/>
          <w:szCs w:val="28"/>
        </w:rPr>
        <w:t xml:space="preserve">4、台风来临前，应准备好手电筒、收音机、食物、饮用水及常用药品等，以备急需。检查电路，注意炉火、煤气，防范火灾。</w:t>
      </w:r>
    </w:p>
    <w:p>
      <w:pPr>
        <w:ind w:left="0" w:right="0" w:firstLine="560"/>
        <w:spacing w:before="450" w:after="450" w:line="312" w:lineRule="auto"/>
      </w:pPr>
      <w:r>
        <w:rPr>
          <w:rFonts w:ascii="宋体" w:hAnsi="宋体" w:eastAsia="宋体" w:cs="宋体"/>
          <w:color w:val="000"/>
          <w:sz w:val="28"/>
          <w:szCs w:val="28"/>
        </w:rPr>
        <w:t xml:space="preserve">5、在做好以上防风工作的同时，要做好防暴雨工作。</w:t>
      </w:r>
    </w:p>
    <w:p>
      <w:pPr>
        <w:ind w:left="0" w:right="0" w:firstLine="560"/>
        <w:spacing w:before="450" w:after="450" w:line="312" w:lineRule="auto"/>
      </w:pPr>
      <w:r>
        <w:rPr>
          <w:rFonts w:ascii="宋体" w:hAnsi="宋体" w:eastAsia="宋体" w:cs="宋体"/>
          <w:color w:val="000"/>
          <w:sz w:val="28"/>
          <w:szCs w:val="28"/>
        </w:rPr>
        <w:t xml:space="preserve">6、住在低洼地区和危房中的人员要及时转移到安全住所。</w:t>
      </w:r>
    </w:p>
    <w:p>
      <w:pPr>
        <w:ind w:left="0" w:right="0" w:firstLine="560"/>
        <w:spacing w:before="450" w:after="450" w:line="312" w:lineRule="auto"/>
      </w:pPr>
      <w:r>
        <w:rPr>
          <w:rFonts w:ascii="宋体" w:hAnsi="宋体" w:eastAsia="宋体" w:cs="宋体"/>
          <w:color w:val="000"/>
          <w:sz w:val="28"/>
          <w:szCs w:val="28"/>
        </w:rPr>
        <w:t xml:space="preserve">7、要及时回港、固锚，船上的人员必须上岸避风。</w:t>
      </w:r>
    </w:p>
    <w:p>
      <w:pPr>
        <w:ind w:left="0" w:right="0" w:firstLine="560"/>
        <w:spacing w:before="450" w:after="450" w:line="312" w:lineRule="auto"/>
      </w:pPr>
      <w:r>
        <w:rPr>
          <w:rFonts w:ascii="宋体" w:hAnsi="宋体" w:eastAsia="宋体" w:cs="宋体"/>
          <w:color w:val="000"/>
          <w:sz w:val="28"/>
          <w:szCs w:val="28"/>
        </w:rPr>
        <w:t xml:space="preserve">8、遇到危险时，请拨打市防汛值班电话63323603或向110求救。</w:t>
      </w:r>
    </w:p>
    <w:p>
      <w:pPr>
        <w:ind w:left="0" w:right="0" w:firstLine="560"/>
        <w:spacing w:before="450" w:after="450" w:line="312" w:lineRule="auto"/>
      </w:pPr>
      <w:r>
        <w:rPr>
          <w:rFonts w:ascii="宋体" w:hAnsi="宋体" w:eastAsia="宋体" w:cs="宋体"/>
          <w:color w:val="000"/>
          <w:sz w:val="28"/>
          <w:szCs w:val="28"/>
        </w:rPr>
        <w:t xml:space="preserve">山洪防避措施有哪些?</w:t>
      </w:r>
    </w:p>
    <w:p>
      <w:pPr>
        <w:ind w:left="0" w:right="0" w:firstLine="560"/>
        <w:spacing w:before="450" w:after="450" w:line="312" w:lineRule="auto"/>
      </w:pPr>
      <w:r>
        <w:rPr>
          <w:rFonts w:ascii="宋体" w:hAnsi="宋体" w:eastAsia="宋体" w:cs="宋体"/>
          <w:color w:val="000"/>
          <w:sz w:val="28"/>
          <w:szCs w:val="28"/>
        </w:rPr>
        <w:t xml:space="preserve">1、平时应尽可能多地了解一些山洪灾害防治的基本知识，掌握自救逃生的本领。</w:t>
      </w:r>
    </w:p>
    <w:p>
      <w:pPr>
        <w:ind w:left="0" w:right="0" w:firstLine="560"/>
        <w:spacing w:before="450" w:after="450" w:line="312" w:lineRule="auto"/>
      </w:pPr>
      <w:r>
        <w:rPr>
          <w:rFonts w:ascii="宋体" w:hAnsi="宋体" w:eastAsia="宋体" w:cs="宋体"/>
          <w:color w:val="000"/>
          <w:sz w:val="28"/>
          <w:szCs w:val="28"/>
        </w:rPr>
        <w:t xml:space="preserve">2、首先观察、熟悉周围环境，预先选定好紧急情况下躲灾避灾的安全路线和地点。</w:t>
      </w:r>
    </w:p>
    <w:p>
      <w:pPr>
        <w:ind w:left="0" w:right="0" w:firstLine="560"/>
        <w:spacing w:before="450" w:after="450" w:line="312" w:lineRule="auto"/>
      </w:pPr>
      <w:r>
        <w:rPr>
          <w:rFonts w:ascii="宋体" w:hAnsi="宋体" w:eastAsia="宋体" w:cs="宋体"/>
          <w:color w:val="000"/>
          <w:sz w:val="28"/>
          <w:szCs w:val="28"/>
        </w:rPr>
        <w:t xml:space="preserve">3、多留心注意山洪可能发生的前兆，动员家人做好随时安全转移的思想准备。</w:t>
      </w:r>
    </w:p>
    <w:p>
      <w:pPr>
        <w:ind w:left="0" w:right="0" w:firstLine="560"/>
        <w:spacing w:before="450" w:after="450" w:line="312" w:lineRule="auto"/>
      </w:pPr>
      <w:r>
        <w:rPr>
          <w:rFonts w:ascii="宋体" w:hAnsi="宋体" w:eastAsia="宋体" w:cs="宋体"/>
          <w:color w:val="000"/>
          <w:sz w:val="28"/>
          <w:szCs w:val="28"/>
        </w:rPr>
        <w:t xml:space="preserve">4、一旦情况危险，及时向主管人员和邻里报警，先将家中老人和小孩及贵重物品转移至安全处。</w:t>
      </w:r>
    </w:p>
    <w:p>
      <w:pPr>
        <w:ind w:left="0" w:right="0" w:firstLine="560"/>
        <w:spacing w:before="450" w:after="450" w:line="312" w:lineRule="auto"/>
      </w:pPr>
      <w:r>
        <w:rPr>
          <w:rFonts w:ascii="宋体" w:hAnsi="宋体" w:eastAsia="宋体" w:cs="宋体"/>
          <w:color w:val="000"/>
          <w:sz w:val="28"/>
          <w:szCs w:val="28"/>
        </w:rPr>
        <w:t xml:space="preserve">5、事前积极参加灾险投保，尽量减少灾害损失，提高灾后恢复能力。</w:t>
      </w:r>
    </w:p>
    <w:p>
      <w:pPr>
        <w:ind w:left="0" w:right="0" w:firstLine="560"/>
        <w:spacing w:before="450" w:after="450" w:line="312" w:lineRule="auto"/>
      </w:pPr>
      <w:r>
        <w:rPr>
          <w:rFonts w:ascii="宋体" w:hAnsi="宋体" w:eastAsia="宋体" w:cs="宋体"/>
          <w:color w:val="000"/>
          <w:sz w:val="28"/>
          <w:szCs w:val="28"/>
        </w:rPr>
        <w:t xml:space="preserve">深夜凌晨遭遇山洪时如何迅速脱险?</w:t>
      </w:r>
    </w:p>
    <w:p>
      <w:pPr>
        <w:ind w:left="0" w:right="0" w:firstLine="560"/>
        <w:spacing w:before="450" w:after="450" w:line="312" w:lineRule="auto"/>
      </w:pPr>
      <w:r>
        <w:rPr>
          <w:rFonts w:ascii="宋体" w:hAnsi="宋体" w:eastAsia="宋体" w:cs="宋体"/>
          <w:color w:val="000"/>
          <w:sz w:val="28"/>
          <w:szCs w:val="28"/>
        </w:rPr>
        <w:t xml:space="preserve">根据深夜凌晨突发山洪、泥石流造成死伤惨重的历史教训，凡是居住在山洪易发区或冲沟、峡谷、溪岸的居民，每遇连降大暴雨时，必须保持高度警惕，特别是晚上，如有异常，应立即组织人员迅速脱离现场，就近选择安全地方落脚，并设法与外界联系，做好下一步救援工作。切不可心存侥幸或抢救财物而耽误避灾时机，造成不应有的人员伤亡。</w:t>
      </w:r>
    </w:p>
    <w:p>
      <w:pPr>
        <w:ind w:left="0" w:right="0" w:firstLine="560"/>
        <w:spacing w:before="450" w:after="450" w:line="312" w:lineRule="auto"/>
      </w:pPr>
      <w:r>
        <w:rPr>
          <w:rFonts w:ascii="宋体" w:hAnsi="宋体" w:eastAsia="宋体" w:cs="宋体"/>
          <w:color w:val="000"/>
          <w:sz w:val="28"/>
          <w:szCs w:val="28"/>
        </w:rPr>
        <w:t xml:space="preserve">如何躲避泥石流?</w:t>
      </w:r>
    </w:p>
    <w:p>
      <w:pPr>
        <w:ind w:left="0" w:right="0" w:firstLine="560"/>
        <w:spacing w:before="450" w:after="450" w:line="312" w:lineRule="auto"/>
      </w:pPr>
      <w:r>
        <w:rPr>
          <w:rFonts w:ascii="宋体" w:hAnsi="宋体" w:eastAsia="宋体" w:cs="宋体"/>
          <w:color w:val="000"/>
          <w:sz w:val="28"/>
          <w:szCs w:val="28"/>
        </w:rPr>
        <w:t xml:space="preserve">当得知某区域在某一特定时间段将发生泥石流时，则应对该地区采取紧急疏散和保护措施，人员需强行迁至安全区，要在距离村庄较近的低山坡或位置较高的台阶地上建立临时躲避棚。躲避逃生时不要顺着泥石流沟向上游或向下游跑，应向沟岸两侧山坡跑，且不要停留在凹坡处。</w:t>
      </w:r>
    </w:p>
    <w:p>
      <w:pPr>
        <w:ind w:left="0" w:right="0" w:firstLine="560"/>
        <w:spacing w:before="450" w:after="450" w:line="312" w:lineRule="auto"/>
      </w:pPr>
      <w:r>
        <w:rPr>
          <w:rFonts w:ascii="宋体" w:hAnsi="宋体" w:eastAsia="宋体" w:cs="宋体"/>
          <w:color w:val="000"/>
          <w:sz w:val="28"/>
          <w:szCs w:val="28"/>
        </w:rPr>
        <w:t xml:space="preserve">如何救助被泥石流伤害的人员?</w:t>
      </w:r>
    </w:p>
    <w:p>
      <w:pPr>
        <w:ind w:left="0" w:right="0" w:firstLine="560"/>
        <w:spacing w:before="450" w:after="450" w:line="312" w:lineRule="auto"/>
      </w:pPr>
      <w:r>
        <w:rPr>
          <w:rFonts w:ascii="宋体" w:hAnsi="宋体" w:eastAsia="宋体" w:cs="宋体"/>
          <w:color w:val="000"/>
          <w:sz w:val="28"/>
          <w:szCs w:val="28"/>
        </w:rPr>
        <w:t xml:space="preserve">泥石流对人的伤害主要是泥浆使人窒息。将压埋在泥浆或倒塌建筑物中的伤员救出后，应立即清除口、鼻、咽喉内的泥土及痰、血等，排除体内的污水。对昏迷的伤员，应将其平卧，头后仰，将舌头牵出，尽量保持呼吸道的畅通，如有外伤应采取止血、包扎、固定等方法处理，然后转送急救站。</w:t>
      </w:r>
    </w:p>
    <w:p>
      <w:pPr>
        <w:ind w:left="0" w:right="0" w:firstLine="560"/>
        <w:spacing w:before="450" w:after="450" w:line="312" w:lineRule="auto"/>
      </w:pPr>
      <w:r>
        <w:rPr>
          <w:rFonts w:ascii="宋体" w:hAnsi="宋体" w:eastAsia="宋体" w:cs="宋体"/>
          <w:color w:val="000"/>
          <w:sz w:val="28"/>
          <w:szCs w:val="28"/>
        </w:rPr>
        <w:t xml:space="preserve">如何观察天气征兆躲避山洪灾害?</w:t>
      </w:r>
    </w:p>
    <w:p>
      <w:pPr>
        <w:ind w:left="0" w:right="0" w:firstLine="560"/>
        <w:spacing w:before="450" w:after="450" w:line="312" w:lineRule="auto"/>
      </w:pPr>
      <w:r>
        <w:rPr>
          <w:rFonts w:ascii="宋体" w:hAnsi="宋体" w:eastAsia="宋体" w:cs="宋体"/>
          <w:color w:val="000"/>
          <w:sz w:val="28"/>
          <w:szCs w:val="28"/>
        </w:rPr>
        <w:t xml:space="preserve">在春夏季节，当观察到下面几种天气征兆时应加强对发生山洪的警惕性。</w:t>
      </w:r>
    </w:p>
    <w:p>
      <w:pPr>
        <w:ind w:left="0" w:right="0" w:firstLine="560"/>
        <w:spacing w:before="450" w:after="450" w:line="312" w:lineRule="auto"/>
      </w:pPr>
      <w:r>
        <w:rPr>
          <w:rFonts w:ascii="宋体" w:hAnsi="宋体" w:eastAsia="宋体" w:cs="宋体"/>
          <w:color w:val="000"/>
          <w:sz w:val="28"/>
          <w:szCs w:val="28"/>
        </w:rPr>
        <w:t xml:space="preserve">1、早晨天气闷热，甚至感到呼吸困难，一般是低气压天气系统临近的征兆，午后往往有强降雨发生。</w:t>
      </w:r>
    </w:p>
    <w:p>
      <w:pPr>
        <w:ind w:left="0" w:right="0" w:firstLine="560"/>
        <w:spacing w:before="450" w:after="450" w:line="312" w:lineRule="auto"/>
      </w:pPr>
      <w:r>
        <w:rPr>
          <w:rFonts w:ascii="宋体" w:hAnsi="宋体" w:eastAsia="宋体" w:cs="宋体"/>
          <w:color w:val="000"/>
          <w:sz w:val="28"/>
          <w:szCs w:val="28"/>
        </w:rPr>
        <w:t xml:space="preserve">2、早晨见到远处有宝塔状墨云隆起，一般午后会有强雷雨发生。</w:t>
      </w:r>
    </w:p>
    <w:p>
      <w:pPr>
        <w:ind w:left="0" w:right="0" w:firstLine="560"/>
        <w:spacing w:before="450" w:after="450" w:line="312" w:lineRule="auto"/>
      </w:pPr>
      <w:r>
        <w:rPr>
          <w:rFonts w:ascii="宋体" w:hAnsi="宋体" w:eastAsia="宋体" w:cs="宋体"/>
          <w:color w:val="000"/>
          <w:sz w:val="28"/>
          <w:szCs w:val="28"/>
        </w:rPr>
        <w:t xml:space="preserve">3、多日天气晴朗无云，天气特别炎热，忽见山岭迎风坡上隆起小云团，一般午夜或凌晨会有强雷雨发生。</w:t>
      </w:r>
    </w:p>
    <w:p>
      <w:pPr>
        <w:ind w:left="0" w:right="0" w:firstLine="560"/>
        <w:spacing w:before="450" w:after="450" w:line="312" w:lineRule="auto"/>
      </w:pPr>
      <w:r>
        <w:rPr>
          <w:rFonts w:ascii="宋体" w:hAnsi="宋体" w:eastAsia="宋体" w:cs="宋体"/>
          <w:color w:val="000"/>
          <w:sz w:val="28"/>
          <w:szCs w:val="28"/>
        </w:rPr>
        <w:t xml:space="preserve">4、炎热的夜晚，听到不远处有沉闷的雷声忽东忽西，一般是暴雨即将来临的征兆。</w:t>
      </w:r>
    </w:p>
    <w:p>
      <w:pPr>
        <w:ind w:left="0" w:right="0" w:firstLine="560"/>
        <w:spacing w:before="450" w:after="450" w:line="312" w:lineRule="auto"/>
      </w:pPr>
      <w:r>
        <w:rPr>
          <w:rFonts w:ascii="宋体" w:hAnsi="宋体" w:eastAsia="宋体" w:cs="宋体"/>
          <w:color w:val="000"/>
          <w:sz w:val="28"/>
          <w:szCs w:val="28"/>
        </w:rPr>
        <w:t xml:space="preserve">5、看到天边有漏斗状云或龙尾巴云时，表明天气极不稳定，随时都有雷雨大风来临的可能。</w:t>
      </w:r>
    </w:p>
    <w:p>
      <w:pPr>
        <w:ind w:left="0" w:right="0" w:firstLine="560"/>
        <w:spacing w:before="450" w:after="450" w:line="312" w:lineRule="auto"/>
      </w:pPr>
      <w:r>
        <w:rPr>
          <w:rFonts w:ascii="宋体" w:hAnsi="宋体" w:eastAsia="宋体" w:cs="宋体"/>
          <w:color w:val="000"/>
          <w:sz w:val="28"/>
          <w:szCs w:val="28"/>
        </w:rPr>
        <w:t xml:space="preserve">哪些人群容易受到山洪灾害的威胁?</w:t>
      </w:r>
    </w:p>
    <w:p>
      <w:pPr>
        <w:ind w:left="0" w:right="0" w:firstLine="560"/>
        <w:spacing w:before="450" w:after="450" w:line="312" w:lineRule="auto"/>
      </w:pPr>
      <w:r>
        <w:rPr>
          <w:rFonts w:ascii="宋体" w:hAnsi="宋体" w:eastAsia="宋体" w:cs="宋体"/>
          <w:color w:val="000"/>
          <w:sz w:val="28"/>
          <w:szCs w:val="28"/>
        </w:rPr>
        <w:t xml:space="preserve">1、山坡建房不加防护或将房屋建在陡坎或陡坡脚下的居民，易受到山洪的威胁。</w:t>
      </w:r>
    </w:p>
    <w:p>
      <w:pPr>
        <w:ind w:left="0" w:right="0" w:firstLine="560"/>
        <w:spacing w:before="450" w:after="450" w:line="312" w:lineRule="auto"/>
      </w:pPr>
      <w:r>
        <w:rPr>
          <w:rFonts w:ascii="宋体" w:hAnsi="宋体" w:eastAsia="宋体" w:cs="宋体"/>
          <w:color w:val="000"/>
          <w:sz w:val="28"/>
          <w:szCs w:val="28"/>
        </w:rPr>
        <w:t xml:space="preserve">2、宅基地选择缺乏防洪意识，在溪河两边位置较低处、双河口交叉处及河道拐弯凸岸的居民，易遭到山洪的威胁。</w:t>
      </w:r>
    </w:p>
    <w:p>
      <w:pPr>
        <w:ind w:left="0" w:right="0" w:firstLine="560"/>
        <w:spacing w:before="450" w:after="450" w:line="312" w:lineRule="auto"/>
      </w:pPr>
      <w:r>
        <w:rPr>
          <w:rFonts w:ascii="宋体" w:hAnsi="宋体" w:eastAsia="宋体" w:cs="宋体"/>
          <w:color w:val="000"/>
          <w:sz w:val="28"/>
          <w:szCs w:val="28"/>
        </w:rPr>
        <w:t xml:space="preserve">3、在溪河桥梁两头空地随意建房居住的人群，因山洪暴发时往往夹带许多砂石及柴草树木在通过桥梁拱函时容易受阻，导致洪水壅涨，易造成桥梁或桥头被冲毁，易遭到山洪的威胁。</w:t>
      </w:r>
    </w:p>
    <w:p>
      <w:pPr>
        <w:ind w:left="0" w:right="0" w:firstLine="560"/>
        <w:spacing w:before="450" w:after="450" w:line="312" w:lineRule="auto"/>
      </w:pPr>
      <w:r>
        <w:rPr>
          <w:rFonts w:ascii="宋体" w:hAnsi="宋体" w:eastAsia="宋体" w:cs="宋体"/>
          <w:color w:val="000"/>
          <w:sz w:val="28"/>
          <w:szCs w:val="28"/>
        </w:rPr>
        <w:t xml:space="preserve">4、在山洪易发区内的残坡积层较深的山坡地或山体已开裂的易崩易滑的山坡地上建房的居民，易遭到山洪的威胁。</w:t>
      </w:r>
    </w:p>
    <w:p>
      <w:pPr>
        <w:ind w:left="0" w:right="0" w:firstLine="560"/>
        <w:spacing w:before="450" w:after="450" w:line="312" w:lineRule="auto"/>
      </w:pPr>
      <w:r>
        <w:rPr>
          <w:rFonts w:ascii="宋体" w:hAnsi="宋体" w:eastAsia="宋体" w:cs="宋体"/>
          <w:color w:val="000"/>
          <w:sz w:val="28"/>
          <w:szCs w:val="28"/>
        </w:rPr>
        <w:t xml:space="preserve">5、暴雨时毫无思想准备，擅自在山洪易发区的高山上或陡峻山坡下活动和休息的人群，易遭到山洪的威胁。</w:t>
      </w:r>
    </w:p>
    <w:p>
      <w:pPr>
        <w:ind w:left="0" w:right="0" w:firstLine="560"/>
        <w:spacing w:before="450" w:after="450" w:line="312" w:lineRule="auto"/>
      </w:pPr>
      <w:r>
        <w:rPr>
          <w:rFonts w:ascii="宋体" w:hAnsi="宋体" w:eastAsia="宋体" w:cs="宋体"/>
          <w:color w:val="000"/>
          <w:sz w:val="28"/>
          <w:szCs w:val="28"/>
        </w:rPr>
        <w:t xml:space="preserve">6、在山洪暴发、洪水猛涨期间，为了出门方便赶时间，就近随意过河、过桥、过渡的人群，易遭到山洪的威胁。</w:t>
      </w:r>
    </w:p>
    <w:p>
      <w:pPr>
        <w:ind w:left="0" w:right="0" w:firstLine="560"/>
        <w:spacing w:before="450" w:after="450" w:line="312" w:lineRule="auto"/>
      </w:pPr>
      <w:r>
        <w:rPr>
          <w:rFonts w:ascii="宋体" w:hAnsi="宋体" w:eastAsia="宋体" w:cs="宋体"/>
          <w:color w:val="000"/>
          <w:sz w:val="28"/>
          <w:szCs w:val="28"/>
        </w:rPr>
        <w:t xml:space="preserve">所以，山区居民在建房、修路、架桥时必须遵守自然规律，注意防灾避灾，避开山洪灾害对自身的危害。</w:t>
      </w:r>
    </w:p>
    <w:p>
      <w:pPr>
        <w:ind w:left="0" w:right="0" w:firstLine="560"/>
        <w:spacing w:before="450" w:after="450" w:line="312" w:lineRule="auto"/>
      </w:pPr>
      <w:r>
        <w:rPr>
          <w:rFonts w:ascii="宋体" w:hAnsi="宋体" w:eastAsia="宋体" w:cs="宋体"/>
          <w:color w:val="000"/>
          <w:sz w:val="28"/>
          <w:szCs w:val="28"/>
        </w:rPr>
        <w:t xml:space="preserve">洪水来临前有哪些防范措施?</w:t>
      </w:r>
    </w:p>
    <w:p>
      <w:pPr>
        <w:ind w:left="0" w:right="0" w:firstLine="560"/>
        <w:spacing w:before="450" w:after="450" w:line="312" w:lineRule="auto"/>
      </w:pPr>
      <w:r>
        <w:rPr>
          <w:rFonts w:ascii="宋体" w:hAnsi="宋体" w:eastAsia="宋体" w:cs="宋体"/>
          <w:color w:val="000"/>
          <w:sz w:val="28"/>
          <w:szCs w:val="28"/>
        </w:rPr>
        <w:t xml:space="preserve">洪水灾害的发生，都是灾害能量积累到一定程度的结果，因此在洪水到来前，洪灾区群众应利用这段有限的时间尽可能充分地作好准备。</w:t>
      </w:r>
    </w:p>
    <w:p>
      <w:pPr>
        <w:ind w:left="0" w:right="0" w:firstLine="560"/>
        <w:spacing w:before="450" w:after="450" w:line="312" w:lineRule="auto"/>
      </w:pPr>
      <w:r>
        <w:rPr>
          <w:rFonts w:ascii="宋体" w:hAnsi="宋体" w:eastAsia="宋体" w:cs="宋体"/>
          <w:color w:val="000"/>
          <w:sz w:val="28"/>
          <w:szCs w:val="28"/>
        </w:rPr>
        <w:t xml:space="preserve">有条件者可修筑或加高围堤;无条件者选择登高避难之所，如基础牢固的屋顶、在大树上筑棚、搭建临时避难台。蒸煮可供几天食用的食品，宰杀家畜制成熟食;将衣被等御寒物放至高处保存;扎制木排，并搜集木盆、木块等漂浮材料加工为救生设备以备急需;将不便携带的贵重物品做防水捆扎后埋入地下或置放高处，票款、首饰等物品可缝在衣物中;准备好医药、取火等物品;保存好各种尚能使用的通讯设施。</w:t>
      </w:r>
    </w:p>
    <w:p>
      <w:pPr>
        <w:ind w:left="0" w:right="0" w:firstLine="560"/>
        <w:spacing w:before="450" w:after="450" w:line="312" w:lineRule="auto"/>
      </w:pPr>
      <w:r>
        <w:rPr>
          <w:rFonts w:ascii="宋体" w:hAnsi="宋体" w:eastAsia="宋体" w:cs="宋体"/>
          <w:color w:val="000"/>
          <w:sz w:val="28"/>
          <w:szCs w:val="28"/>
        </w:rPr>
        <w:t xml:space="preserve">洪水将至，应该如何逃生?</w:t>
      </w:r>
    </w:p>
    <w:p>
      <w:pPr>
        <w:ind w:left="0" w:right="0" w:firstLine="560"/>
        <w:spacing w:before="450" w:after="450" w:line="312" w:lineRule="auto"/>
      </w:pPr>
      <w:r>
        <w:rPr>
          <w:rFonts w:ascii="宋体" w:hAnsi="宋体" w:eastAsia="宋体" w:cs="宋体"/>
          <w:color w:val="000"/>
          <w:sz w:val="28"/>
          <w:szCs w:val="28"/>
        </w:rPr>
        <w:t xml:space="preserve">易洪水淹没区内生活的居民，遇洪水时，应及时逃生避难。因避难主要是大规模、有组织的逃生避难，所以要掌握：</w:t>
      </w:r>
    </w:p>
    <w:p>
      <w:pPr>
        <w:ind w:left="0" w:right="0" w:firstLine="560"/>
        <w:spacing w:before="450" w:after="450" w:line="312" w:lineRule="auto"/>
      </w:pPr>
      <w:r>
        <w:rPr>
          <w:rFonts w:ascii="宋体" w:hAnsi="宋体" w:eastAsia="宋体" w:cs="宋体"/>
          <w:color w:val="000"/>
          <w:sz w:val="28"/>
          <w:szCs w:val="28"/>
        </w:rPr>
        <w:t xml:space="preserve">1、避难路线弄清。洪水先淹何处，后淹何处，以选择最佳路线，避免造成\"人到洪水到\"的被动。</w:t>
      </w:r>
    </w:p>
    <w:p>
      <w:pPr>
        <w:ind w:left="0" w:right="0" w:firstLine="560"/>
        <w:spacing w:before="450" w:after="450" w:line="312" w:lineRule="auto"/>
      </w:pPr>
      <w:r>
        <w:rPr>
          <w:rFonts w:ascii="宋体" w:hAnsi="宋体" w:eastAsia="宋体" w:cs="宋体"/>
          <w:color w:val="000"/>
          <w:sz w:val="28"/>
          <w:szCs w:val="28"/>
        </w:rPr>
        <w:t xml:space="preserve">2、路标认清。在那些洪水多发的地区，政府修筑有避难道路。一般说来，这种道路应是单行线，以减少交通混乱和阻塞。在那些避难道路上，设有指示前进方向的路标，如果避难人群未很好地识别路标，盲目地走错路，再往回折返，便会与其他人群产生碰撞、拥挤，产生不必要的混乱。</w:t>
      </w:r>
    </w:p>
    <w:p>
      <w:pPr>
        <w:ind w:left="0" w:right="0" w:firstLine="560"/>
        <w:spacing w:before="450" w:after="450" w:line="312" w:lineRule="auto"/>
      </w:pPr>
      <w:r>
        <w:rPr>
          <w:rFonts w:ascii="宋体" w:hAnsi="宋体" w:eastAsia="宋体" w:cs="宋体"/>
          <w:color w:val="000"/>
          <w:sz w:val="28"/>
          <w:szCs w:val="28"/>
        </w:rPr>
        <w:t xml:space="preserve">3、情绪要保持镇定。在洪灾中，避难者要克服自身的苦痛、家庭的巨大损失，保持情绪镇定，避免不必要的惊恐和造成混乱。</w:t>
      </w:r>
    </w:p>
    <w:p>
      <w:pPr>
        <w:ind w:left="0" w:right="0" w:firstLine="560"/>
        <w:spacing w:before="450" w:after="450" w:line="312" w:lineRule="auto"/>
      </w:pPr>
      <w:r>
        <w:rPr>
          <w:rFonts w:ascii="宋体" w:hAnsi="宋体" w:eastAsia="宋体" w:cs="宋体"/>
          <w:color w:val="000"/>
          <w:sz w:val="28"/>
          <w:szCs w:val="28"/>
        </w:rPr>
        <w:t xml:space="preserve">遭遇洪水时的该如何自救?</w:t>
      </w:r>
    </w:p>
    <w:p>
      <w:pPr>
        <w:ind w:left="0" w:right="0" w:firstLine="560"/>
        <w:spacing w:before="450" w:after="450" w:line="312" w:lineRule="auto"/>
      </w:pPr>
      <w:r>
        <w:rPr>
          <w:rFonts w:ascii="宋体" w:hAnsi="宋体" w:eastAsia="宋体" w:cs="宋体"/>
          <w:color w:val="000"/>
          <w:sz w:val="28"/>
          <w:szCs w:val="28"/>
        </w:rPr>
        <w:t xml:space="preserve">1、洪水到来时，来不及转移的人员，要就近迅速向山坡、高地、楼房、避洪台等地转移，或者立即爬上屋顶、楼房高层、大树、高墙等高的地方暂避。</w:t>
      </w:r>
    </w:p>
    <w:p>
      <w:pPr>
        <w:ind w:left="0" w:right="0" w:firstLine="560"/>
        <w:spacing w:before="450" w:after="450" w:line="312" w:lineRule="auto"/>
      </w:pPr>
      <w:r>
        <w:rPr>
          <w:rFonts w:ascii="宋体" w:hAnsi="宋体" w:eastAsia="宋体" w:cs="宋体"/>
          <w:color w:val="000"/>
          <w:sz w:val="28"/>
          <w:szCs w:val="28"/>
        </w:rPr>
        <w:t xml:space="preserve">2、如洪水继续上涨，暂避的地方已难自保，则要充分利用准备好的救生器材逃生，或者迅速找一些门板、桌椅、木床、大块的泡沫塑料等能漂浮的材料扎成筏逃生。</w:t>
      </w:r>
    </w:p>
    <w:p>
      <w:pPr>
        <w:ind w:left="0" w:right="0" w:firstLine="560"/>
        <w:spacing w:before="450" w:after="450" w:line="312" w:lineRule="auto"/>
      </w:pPr>
      <w:r>
        <w:rPr>
          <w:rFonts w:ascii="宋体" w:hAnsi="宋体" w:eastAsia="宋体" w:cs="宋体"/>
          <w:color w:val="000"/>
          <w:sz w:val="28"/>
          <w:szCs w:val="28"/>
        </w:rPr>
        <w:t xml:space="preserve">3、如果已被洪水包围，要设法尽快与当地政府或防汛部门取得联系，报告自己的方位和险情，积极寻求救援。 注意：千万不要游泳逃生，不可攀爬带电的电线杆、铁塔，也不要爬到泥坯房的屋顶。</w:t>
      </w:r>
    </w:p>
    <w:p>
      <w:pPr>
        <w:ind w:left="0" w:right="0" w:firstLine="560"/>
        <w:spacing w:before="450" w:after="450" w:line="312" w:lineRule="auto"/>
      </w:pPr>
      <w:r>
        <w:rPr>
          <w:rFonts w:ascii="宋体" w:hAnsi="宋体" w:eastAsia="宋体" w:cs="宋体"/>
          <w:color w:val="000"/>
          <w:sz w:val="28"/>
          <w:szCs w:val="28"/>
        </w:rPr>
        <w:t xml:space="preserve">4、如已被卷入洪水中，一定要尽可能抓住固定的或能漂浮的东西，寻找机会逃生。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5、发现高压线铁塔倾斜或者电线断头下垂时，一定要迅速远避，防止直接触电或因地面\"跨步电压\"触电。</w:t>
      </w:r>
    </w:p>
    <w:p>
      <w:pPr>
        <w:ind w:left="0" w:right="0" w:firstLine="560"/>
        <w:spacing w:before="450" w:after="450" w:line="312" w:lineRule="auto"/>
      </w:pPr>
      <w:r>
        <w:rPr>
          <w:rFonts w:ascii="宋体" w:hAnsi="宋体" w:eastAsia="宋体" w:cs="宋体"/>
          <w:color w:val="000"/>
          <w:sz w:val="28"/>
          <w:szCs w:val="28"/>
        </w:rPr>
        <w:t xml:space="preserve">6、洪水过后，要做好各项卫生防疫工作，预防疫病的流行。</w:t>
      </w:r>
    </w:p>
    <w:p>
      <w:pPr>
        <w:ind w:left="0" w:right="0" w:firstLine="560"/>
        <w:spacing w:before="450" w:after="450" w:line="312" w:lineRule="auto"/>
      </w:pPr>
      <w:r>
        <w:rPr>
          <w:rFonts w:ascii="宋体" w:hAnsi="宋体" w:eastAsia="宋体" w:cs="宋体"/>
          <w:color w:val="000"/>
          <w:sz w:val="28"/>
          <w:szCs w:val="28"/>
        </w:rPr>
        <w:t xml:space="preserve">遭遇洪水围困时如何报警、怎样求救?</w:t>
      </w:r>
    </w:p>
    <w:p>
      <w:pPr>
        <w:ind w:left="0" w:right="0" w:firstLine="560"/>
        <w:spacing w:before="450" w:after="450" w:line="312" w:lineRule="auto"/>
      </w:pPr>
      <w:r>
        <w:rPr>
          <w:rFonts w:ascii="宋体" w:hAnsi="宋体" w:eastAsia="宋体" w:cs="宋体"/>
          <w:color w:val="000"/>
          <w:sz w:val="28"/>
          <w:szCs w:val="28"/>
        </w:rPr>
        <w:t xml:space="preserve">1、平时做好宣传训练，使群众了解熟悉报警信号和应对方法。</w:t>
      </w:r>
    </w:p>
    <w:p>
      <w:pPr>
        <w:ind w:left="0" w:right="0" w:firstLine="560"/>
        <w:spacing w:before="450" w:after="450" w:line="312" w:lineRule="auto"/>
      </w:pPr>
      <w:r>
        <w:rPr>
          <w:rFonts w:ascii="宋体" w:hAnsi="宋体" w:eastAsia="宋体" w:cs="宋体"/>
          <w:color w:val="000"/>
          <w:sz w:val="28"/>
          <w:szCs w:val="28"/>
        </w:rPr>
        <w:t xml:space="preserve">2、一旦险情来临或山洪初发，监测责任人或第一发现人，就应采取急骤鸣锣、放铳、打电话、拉报警器等预先设定的群众知道的信号。</w:t>
      </w:r>
    </w:p>
    <w:p>
      <w:pPr>
        <w:ind w:left="0" w:right="0" w:firstLine="560"/>
        <w:spacing w:before="450" w:after="450" w:line="312" w:lineRule="auto"/>
      </w:pPr>
      <w:r>
        <w:rPr>
          <w:rFonts w:ascii="宋体" w:hAnsi="宋体" w:eastAsia="宋体" w:cs="宋体"/>
          <w:color w:val="000"/>
          <w:sz w:val="28"/>
          <w:szCs w:val="28"/>
        </w:rPr>
        <w:t xml:space="preserve">3、责无旁贷地迅速向下游村组、农户报警，同时向当地政府及防汛、公安等部门报警，以便立即向下游更大范围施放警报、广播通知，组织抢险救援。</w:t>
      </w:r>
    </w:p>
    <w:p>
      <w:pPr>
        <w:ind w:left="0" w:right="0" w:firstLine="560"/>
        <w:spacing w:before="450" w:after="450" w:line="312" w:lineRule="auto"/>
      </w:pPr>
      <w:r>
        <w:rPr>
          <w:rFonts w:ascii="宋体" w:hAnsi="宋体" w:eastAsia="宋体" w:cs="宋体"/>
          <w:color w:val="000"/>
          <w:sz w:val="28"/>
          <w:szCs w:val="28"/>
        </w:rPr>
        <w:t xml:space="preserve">4、在山丘环境下，无论是孤身一人还是聚集人群突遭洪水围困于基础较牢固的高岗台地或砖混结构的住宅楼时，只要有序固守等待救援或等待陡涨陡落的山洪消退后即可解围。如遭遇洪水围困于低洼处的岸边、干坎或木结构的住房里，情况危急时，有通迅条件的，可利用通讯工具向当地政府和防汛部门报告洪水态势和受困情况，寻求救援;无通信条件时，可制造烟火或来回挥动颜色鲜艳的衣物或集体同声呼救，不断向外界发出紧急求助信号，求得尽早解救;同时要寻找体积较大的漂浮物等，主动采取自救措施。</w:t>
      </w:r>
    </w:p>
    <w:p>
      <w:pPr>
        <w:ind w:left="0" w:right="0" w:firstLine="560"/>
        <w:spacing w:before="450" w:after="450" w:line="312" w:lineRule="auto"/>
      </w:pPr>
      <w:r>
        <w:rPr>
          <w:rFonts w:ascii="宋体" w:hAnsi="宋体" w:eastAsia="宋体" w:cs="宋体"/>
          <w:color w:val="000"/>
          <w:sz w:val="28"/>
          <w:szCs w:val="28"/>
        </w:rPr>
        <w:t xml:space="preserve">哪些是较安全的避难所?</w:t>
      </w:r>
    </w:p>
    <w:p>
      <w:pPr>
        <w:ind w:left="0" w:right="0" w:firstLine="560"/>
        <w:spacing w:before="450" w:after="450" w:line="312" w:lineRule="auto"/>
      </w:pPr>
      <w:r>
        <w:rPr>
          <w:rFonts w:ascii="宋体" w:hAnsi="宋体" w:eastAsia="宋体" w:cs="宋体"/>
          <w:color w:val="000"/>
          <w:sz w:val="28"/>
          <w:szCs w:val="28"/>
        </w:rPr>
        <w:t xml:space="preserve">避灾专家们认为，避难场所的选择不容忽视。避难所一般应选择在距家最近、地势较高、交通较为方便处，应有上下水设施，卫生条件较好，与外界可保持良好的通讯、交通联系。在城市中大多是高层建筑的平坦楼顶，地势较高或有牢固楼房的学校、医院，以及地势高、条件较好的公园等。</w:t>
      </w:r>
    </w:p>
    <w:p>
      <w:pPr>
        <w:ind w:left="0" w:right="0" w:firstLine="560"/>
        <w:spacing w:before="450" w:after="450" w:line="312" w:lineRule="auto"/>
      </w:pPr>
      <w:r>
        <w:rPr>
          <w:rFonts w:ascii="宋体" w:hAnsi="宋体" w:eastAsia="宋体" w:cs="宋体"/>
          <w:color w:val="000"/>
          <w:sz w:val="28"/>
          <w:szCs w:val="28"/>
        </w:rPr>
        <w:t xml:space="preserve">农村的避难场所大体有两类：一是大堤上，但那里卫生条件差，缺少上下水设施，人们只是将洪水沉淀一下、洒些漂白粉直接饮用;加之人畜吃喝、排泄都在这里，生活垃圾堆积，时间一长，极易染上疾病。二是村对村、户对户，邻近村与受灾村结成长期的\"结对村\"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2024-09-20T07:02:23+08:00</dcterms:created>
  <dcterms:modified xsi:type="dcterms:W3CDTF">2024-09-20T07:02:23+08:00</dcterms:modified>
</cp:coreProperties>
</file>

<file path=docProps/custom.xml><?xml version="1.0" encoding="utf-8"?>
<Properties xmlns="http://schemas.openxmlformats.org/officeDocument/2006/custom-properties" xmlns:vt="http://schemas.openxmlformats.org/officeDocument/2006/docPropsVTypes"/>
</file>