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采购员转正申请书</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尊敬的部长：  您好  6月21日这是我人生重要的一天，今天我走进了永亨的大门，加入到采购部的团队。这个让我生活发生了改变、心态发生了改变、斗志重新焕发的时刻，我将在我心底保存这份珍贵的回忆。以前看稻盛和夫先生关于哲理书籍的时候我在想...</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6月21日这是我人生重要的一天，今天我走进了永亨的大门，加入到采购部的团队。这个让我生活发生了改变、心态发生了改变、斗志重新焕发的时刻，我将在我心底保存这份珍贵的回忆。以前看稻盛和夫先生关于哲理书籍的时候我在想人为什么活着，看他经营类书籍的时候我在想中国乃至全球有多少以人为本，实事求是的企业？永亨，我相信就是这种管理模式的企业。“永亨”它就是我一直向往的企业，一直期盼加入的团队。面试那天，永亨企业为庆祝15年华诞设计的画册我从头到尾细看了一遍，通过一本书我看到了一群可爱的人，看到了“永亨”品质。员工们对永亨的信任和永亨对团队的信任感动了陌生的我。现在我很庆幸我加入了这个大家庭，拥有了新的“兄弟伙”，同时我也会更加珍惜新朋友，努力做好工作，得到大家的认可，与大家协同发展。</w:t>
      </w:r>
    </w:p>
    <w:p>
      <w:pPr>
        <w:ind w:left="0" w:right="0" w:firstLine="560"/>
        <w:spacing w:before="450" w:after="450" w:line="312" w:lineRule="auto"/>
      </w:pPr>
      <w:r>
        <w:rPr>
          <w:rFonts w:ascii="宋体" w:hAnsi="宋体" w:eastAsia="宋体" w:cs="宋体"/>
          <w:color w:val="000"/>
          <w:sz w:val="28"/>
          <w:szCs w:val="28"/>
        </w:rPr>
        <w:t xml:space="preserve">开始的时候我通过了解熟悉公司的体系、业务内容，参观工厂产品加工流程、销售的产成品，认识很多的同事等方式展开工作，慢慢的把自己变成永亨人。然后我在部长和同事的带领下熟悉岗位职责和了解我工作内容，慢慢熟悉我们采购工作的流程。后期经过到南宁分部学习更加深了对我公司销售产品的了解和不同产品的进货渠道，同时学习到我们永亨公司销售前线同仁的拼搏精神。同时我在平时的工作中不断学习了解相关的行业知识、产品知识、技能，注重自身能力提高和进步。采购部是一个工作非常重要而且事务非常多的部门，每天工作都是一环扣一环，每一个人都必须认认真真的上岗才能确保工作的质量。在这样的一个部门里，我们要随时保持积极向上的战斗力，在工作开展中我要多思考、多总结，不断完善改进工作上存在的问题。我相信我一定会做好工作，成为永亨的新兴之星，不辜负大家对我的期望。</w:t>
      </w:r>
    </w:p>
    <w:p>
      <w:pPr>
        <w:ind w:left="0" w:right="0" w:firstLine="560"/>
        <w:spacing w:before="450" w:after="450" w:line="312" w:lineRule="auto"/>
      </w:pPr>
      <w:r>
        <w:rPr>
          <w:rFonts w:ascii="宋体" w:hAnsi="宋体" w:eastAsia="宋体" w:cs="宋体"/>
          <w:color w:val="000"/>
          <w:sz w:val="28"/>
          <w:szCs w:val="28"/>
        </w:rPr>
        <w:t xml:space="preserve">在永亨以后的日子里我憧憬美好的人生和未来，希望在工作上通过自己的努力赢得大家的掌声和喝彩，也为永亨奉献出一份坚实的力量。</w:t>
      </w:r>
    </w:p>
    <w:p>
      <w:pPr>
        <w:ind w:left="0" w:right="0" w:firstLine="560"/>
        <w:spacing w:before="450" w:after="450" w:line="312" w:lineRule="auto"/>
      </w:pPr>
      <w:r>
        <w:rPr>
          <w:rFonts w:ascii="宋体" w:hAnsi="宋体" w:eastAsia="宋体" w:cs="宋体"/>
          <w:color w:val="000"/>
          <w:sz w:val="28"/>
          <w:szCs w:val="28"/>
        </w:rPr>
        <w:t xml:space="preserve">此我提出转正申请，希望自己能成为永亨的正式员工，恳请领导予以批准。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我于20XX年12月17日成为公司的试用员工，从事行政专员一职，至今已有3个多月的时间了。根据公司的规章制度，现申请转为公司正式员工。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 从事采购工作。我于xx年xx月xx日成为公司的试用员工。现试用期已满，根据公司的规章制度，特申请转为公司正式员工。 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从加入公司这个大家庭以来，本人在思想上一直坚持以工作为重心的原则。坚持公司是我家，发展靠大家的理念，积极配合领导和同事开展各项工作。如今的社会竞争激烈，在这样的大环境压力下，我始终坚持不断学习的理念，相信知识就是力量，不断学习才能跟上公司的发展节奏，为公司创造价值。</w:t>
      </w:r>
    </w:p>
    <w:p>
      <w:pPr>
        <w:ind w:left="0" w:right="0" w:firstLine="560"/>
        <w:spacing w:before="450" w:after="450" w:line="312" w:lineRule="auto"/>
      </w:pPr>
      <w:r>
        <w:rPr>
          <w:rFonts w:ascii="宋体" w:hAnsi="宋体" w:eastAsia="宋体" w:cs="宋体"/>
          <w:color w:val="000"/>
          <w:sz w:val="28"/>
          <w:szCs w:val="28"/>
        </w:rPr>
        <w:t xml:space="preserve">在试用阶段的工作中，感谢领导和同事的鼓励和帮助，让我在工作中不断学习了产品专业知识，这使得我在较短的时间内了解了公司的大致的产品方向和产品内容，并在供应商的开发上，不断深入了解配件和元器件的相关知识。在与供应商的沟通和采购过程中尽量做到专业精通，同时也在思想上不断要求自己进步，用知识武装头脑，并在领导细心的指导下很快熟悉产品和工作内容。另外在试用期期间开展本职工作时本人始终以公司的利益为准，坚持原则，绝不做有损公司利益的事情。虽然由于刚刚从事这个新的行业，对工作和产品都不是很熟，给公司造成了很多不必要的麻烦，但是在领导和同仁的关怀下，我努力学习，认真工作，不断提升自身的能力。争取早日在工作上能为公司出一份力。</w:t>
      </w:r>
    </w:p>
    <w:p>
      <w:pPr>
        <w:ind w:left="0" w:right="0" w:firstLine="560"/>
        <w:spacing w:before="450" w:after="450" w:line="312" w:lineRule="auto"/>
      </w:pPr>
      <w:r>
        <w:rPr>
          <w:rFonts w:ascii="宋体" w:hAnsi="宋体" w:eastAsia="宋体" w:cs="宋体"/>
          <w:color w:val="000"/>
          <w:sz w:val="28"/>
          <w:szCs w:val="28"/>
        </w:rPr>
        <w:t xml:space="preserve">希望领导能给我这个机会让我成为公司的正式员工，与公司共同成长发展！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2024-09-20T12:28:27+08:00</dcterms:created>
  <dcterms:modified xsi:type="dcterms:W3CDTF">2024-09-20T12:28:27+08:00</dcterms:modified>
</cp:coreProperties>
</file>

<file path=docProps/custom.xml><?xml version="1.0" encoding="utf-8"?>
<Properties xmlns="http://schemas.openxmlformats.org/officeDocument/2006/custom-properties" xmlns:vt="http://schemas.openxmlformats.org/officeDocument/2006/docPropsVTypes"/>
</file>