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小学语文反思日志(9篇)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语文反思日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小学语文反思日志篇一</w:t>
      </w:r>
    </w:p>
    <w:p>
      <w:pPr>
        <w:ind w:left="0" w:right="0" w:firstLine="560"/>
        <w:spacing w:before="450" w:after="450" w:line="312" w:lineRule="auto"/>
      </w:pPr>
      <w:r>
        <w:rPr>
          <w:rFonts w:ascii="宋体" w:hAnsi="宋体" w:eastAsia="宋体" w:cs="宋体"/>
          <w:color w:val="000"/>
          <w:sz w:val="28"/>
          <w:szCs w:val="28"/>
        </w:rPr>
        <w:t xml:space="preserve">1、创设\"自主、合作、探究\"的课堂</w:t>
      </w:r>
    </w:p>
    <w:p>
      <w:pPr>
        <w:ind w:left="0" w:right="0" w:firstLine="560"/>
        <w:spacing w:before="450" w:after="450" w:line="312" w:lineRule="auto"/>
      </w:pPr>
      <w:r>
        <w:rPr>
          <w:rFonts w:ascii="宋体" w:hAnsi="宋体" w:eastAsia="宋体" w:cs="宋体"/>
          <w:color w:val="000"/>
          <w:sz w:val="28"/>
          <w:szCs w:val="28"/>
        </w:rPr>
        <w:t xml:space="preserve">现在的语文教学呈现的是一种\"自主、合作、探究\"的课堂，\"交流\"便成了一个将学生边读边思的\"暗箱\"操作转化为合作共享的\"白箱\"呈现的重要环节。\"交流好，才是真的好\"，已成为教师修炼教学艺术的共同追求。在张老师的课堂中，我看到了教师或正面激励，或侧面拓深，或补充实证，或顺势转移，或梳理小结......那有声有色的引领交流的功力，使课堂交流既是个体探究成果的展示，又是群体合作使探究不断拓深的延续。这是极具现场感的随机生成的教学智慧。</w:t>
      </w:r>
    </w:p>
    <w:p>
      <w:pPr>
        <w:ind w:left="0" w:right="0" w:firstLine="560"/>
        <w:spacing w:before="450" w:after="450" w:line="312" w:lineRule="auto"/>
      </w:pPr>
      <w:r>
        <w:rPr>
          <w:rFonts w:ascii="宋体" w:hAnsi="宋体" w:eastAsia="宋体" w:cs="宋体"/>
          <w:color w:val="000"/>
          <w:sz w:val="28"/>
          <w:szCs w:val="28"/>
        </w:rPr>
        <w:t xml:space="preserve">这也是我感到的自身的不足之处，记得课堂中经常当学生交流中出现精彩回答时或辞不达意时，评价或引导总是那么苍白，无法很好地将学生的交流点更加深深度，经常是停留在浅一层次的指导上，所以如何将课堂中学生的小组交流和全班交流更具有实效性，更深一层次的帮助理解学生理解课文，教师的教学机智的闪现和挖掘学生交流中的关键点是很重要的，特别在一年级的教学中，我们首要的任务就是教会指导学生交流的方法，起个好头，并且在实践中不断用各种手段，培养学生自主的学习，合作交流，养成会、爱问，从而学会自己寻找答案，这样的课堂才是有意的，当然这关键的关键就在于老师的引导和教学智慧的生成，那么这就需要我们不断地摸索教材，不断取经，不断提高自身的人文修养和理论修养，同时从学生的理解角度多思考，多实践、多反思，多提炼、多总结，那么我们的课堂教学就会更加吸引学生了。</w:t>
      </w:r>
    </w:p>
    <w:p>
      <w:pPr>
        <w:ind w:left="0" w:right="0" w:firstLine="560"/>
        <w:spacing w:before="450" w:after="450" w:line="312" w:lineRule="auto"/>
      </w:pPr>
      <w:r>
        <w:rPr>
          <w:rFonts w:ascii="宋体" w:hAnsi="宋体" w:eastAsia="宋体" w:cs="宋体"/>
          <w:color w:val="000"/>
          <w:sz w:val="28"/>
          <w:szCs w:val="28"/>
        </w:rPr>
        <w:t xml:space="preserve">2、精彩导语，走进文本</w:t>
      </w:r>
    </w:p>
    <w:p>
      <w:pPr>
        <w:ind w:left="0" w:right="0" w:firstLine="560"/>
        <w:spacing w:before="450" w:after="450" w:line="312" w:lineRule="auto"/>
      </w:pPr>
      <w:r>
        <w:rPr>
          <w:rFonts w:ascii="宋体" w:hAnsi="宋体" w:eastAsia="宋体" w:cs="宋体"/>
          <w:color w:val="000"/>
          <w:sz w:val="28"/>
          <w:szCs w:val="28"/>
        </w:rPr>
        <w:t xml:space="preserve">曾经接触过这篇课文，这篇课文的语言就如詹天佑其人，不苟言笑，严谨务实，还夹还一些难理解的专业术语，十一二岁的孩子并不喜欢读这样的文章，即使走进文字也很难真正获得情感的共鸣，可是张老师却可以用激情澎湃，押韵如诗的语言，激起了所有学生的阅读兴趣，学生自然而然带着阅读期待披文入情，潜心会文，这种语言的驾驭和引导功力确实让我感到自身的不足，在阅读教学中，经常有这样的现象，一旦课文的内容比较枯燥乏味或平淡无奇时，师生的交流就显得机械化问对，学生言说有时言不达意，有时脱离文本，课堂就如一潭死水，了无涟漪。</w:t>
      </w:r>
    </w:p>
    <w:p>
      <w:pPr>
        <w:ind w:left="0" w:right="0" w:firstLine="560"/>
        <w:spacing w:before="450" w:after="450" w:line="312" w:lineRule="auto"/>
      </w:pPr>
      <w:r>
        <w:rPr>
          <w:rFonts w:ascii="宋体" w:hAnsi="宋体" w:eastAsia="宋体" w:cs="宋体"/>
          <w:color w:val="000"/>
          <w:sz w:val="28"/>
          <w:szCs w:val="28"/>
        </w:rPr>
        <w:t xml:space="preserve">张老师的教学给我很大启示：首先将课文的内容吃透，找到可以让学生兴奋的关键点，随后自己先情感投入，通过各种语言训练的形式，变换语音语调，语言更富有童趣，变感受人物情感为自我流露情感，根据一年级学生喜欢模仿、喜欢鼓励的实际情况，通过表演、多种形式的朗读、表情、多媒体辅助，将学生逐渐引入文本，理解文本，从而提高学生与文本的亲和力，培养感悟和运用语言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小学语文反思日志篇二</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体验美。今天的美术课不再是以前那样，教师在黑板上画，学生就在作业本上画;素质教育已进入美术教学，在课堂中以发展学生为本，使学生成为学习的主人;在作业过程中，更注重学生在学习过程中的探究，让学生学得轻松，学得快乐。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1、课前备课要认真全面：</w:t>
      </w:r>
    </w:p>
    <w:p>
      <w:pPr>
        <w:ind w:left="0" w:right="0" w:firstLine="560"/>
        <w:spacing w:before="450" w:after="450" w:line="312" w:lineRule="auto"/>
      </w:pPr>
      <w:r>
        <w:rPr>
          <w:rFonts w:ascii="宋体" w:hAnsi="宋体" w:eastAsia="宋体" w:cs="宋体"/>
          <w:color w:val="000"/>
          <w:sz w:val="28"/>
          <w:szCs w:val="28"/>
        </w:rPr>
        <w:t xml:space="preserve">美术课的准备内容广泛，课前要仔细的钻研教材，根据学生的兴趣、能力，联系实际设计教案，最关键的是，要预设一些有启发性的能激发学生学习兴趣的问题。为了让学生得到更直观的视觉感受，教师要根据教材内容准备好教具，没有现成的需要自己亲手制作。为了达到预期效果，教师还要查阅有关资料。</w:t>
      </w:r>
    </w:p>
    <w:p>
      <w:pPr>
        <w:ind w:left="0" w:right="0" w:firstLine="560"/>
        <w:spacing w:before="450" w:after="450" w:line="312" w:lineRule="auto"/>
      </w:pPr>
      <w:r>
        <w:rPr>
          <w:rFonts w:ascii="宋体" w:hAnsi="宋体" w:eastAsia="宋体" w:cs="宋体"/>
          <w:color w:val="000"/>
          <w:sz w:val="28"/>
          <w:szCs w:val="28"/>
        </w:rPr>
        <w:t xml:space="preserve">2、课堂教学要注意调动学生的积极性：</w:t>
      </w:r>
    </w:p>
    <w:p>
      <w:pPr>
        <w:ind w:left="0" w:right="0" w:firstLine="560"/>
        <w:spacing w:before="450" w:after="450" w:line="312" w:lineRule="auto"/>
      </w:pPr>
      <w:r>
        <w:rPr>
          <w:rFonts w:ascii="宋体" w:hAnsi="宋体" w:eastAsia="宋体" w:cs="宋体"/>
          <w:color w:val="000"/>
          <w:sz w:val="28"/>
          <w:szCs w:val="28"/>
        </w:rPr>
        <w:t xml:space="preserve">课堂教学是重点，很多问题都值得深入探讨。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例如：可以采用开放的教学内容。教师可以引导学生走向自然、走向社会，投身于五彩缤纷、五光十色的校外生活，把公园、田野、村庄等作为学习美术的大课堂，在大自然中学美术，感受生活中的红、黄、蓝。三、要重视作业的评价</w:t>
      </w:r>
    </w:p>
    <w:p>
      <w:pPr>
        <w:ind w:left="0" w:right="0" w:firstLine="560"/>
        <w:spacing w:before="450" w:after="450" w:line="312" w:lineRule="auto"/>
      </w:pPr>
      <w:r>
        <w:rPr>
          <w:rFonts w:ascii="宋体" w:hAnsi="宋体" w:eastAsia="宋体" w:cs="宋体"/>
          <w:color w:val="000"/>
          <w:sz w:val="28"/>
          <w:szCs w:val="28"/>
        </w:rPr>
        <w:t xml:space="preserve">3、要引导学生独立思考，发挥自己的个性：</w:t>
      </w:r>
    </w:p>
    <w:p>
      <w:pPr>
        <w:ind w:left="0" w:right="0" w:firstLine="560"/>
        <w:spacing w:before="450" w:after="450" w:line="312" w:lineRule="auto"/>
      </w:pPr>
      <w:r>
        <w:rPr>
          <w:rFonts w:ascii="宋体" w:hAnsi="宋体" w:eastAsia="宋体" w:cs="宋体"/>
          <w:color w:val="000"/>
          <w:sz w:val="28"/>
          <w:szCs w:val="28"/>
        </w:rPr>
        <w:t xml:space="preserve">有时候，大人在看孩子的画时，往往摇头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4 、作业评价不要以鼓励为主：</w:t>
      </w:r>
    </w:p>
    <w:p>
      <w:pPr>
        <w:ind w:left="0" w:right="0" w:firstLine="560"/>
        <w:spacing w:before="450" w:after="450" w:line="312" w:lineRule="auto"/>
      </w:pPr>
      <w:r>
        <w:rPr>
          <w:rFonts w:ascii="宋体" w:hAnsi="宋体" w:eastAsia="宋体" w:cs="宋体"/>
          <w:color w:val="000"/>
          <w:sz w:val="28"/>
          <w:szCs w:val="28"/>
        </w:rPr>
        <w:t xml:space="preserve">所以我认为：在评价作业时，可以采用开放的评价标准。我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小学语文反思日志篇三</w:t>
      </w:r>
    </w:p>
    <w:p>
      <w:pPr>
        <w:ind w:left="0" w:right="0" w:firstLine="560"/>
        <w:spacing w:before="450" w:after="450" w:line="312" w:lineRule="auto"/>
      </w:pPr>
      <w:r>
        <w:rPr>
          <w:rFonts w:ascii="宋体" w:hAnsi="宋体" w:eastAsia="宋体" w:cs="宋体"/>
          <w:color w:val="000"/>
          <w:sz w:val="28"/>
          <w:szCs w:val="28"/>
        </w:rPr>
        <w:t xml:space="preserve">《义务教育语文课程标准(实验稿)》指出：教学中要“重视引导学生在自我修改和相互修的过程中提高写作能力。”“要引导通过学生的自改和互改，取长补短，促进相互了解和合作，共同提高写作水平。”作文评改的目的就是要让学生形成正确的写作态度与习惯，进一步掌握写作方法，领悟写作规律，提高写作水平和书面表达能力。</w:t>
      </w:r>
    </w:p>
    <w:p>
      <w:pPr>
        <w:ind w:left="0" w:right="0" w:firstLine="560"/>
        <w:spacing w:before="450" w:after="450" w:line="312" w:lineRule="auto"/>
      </w:pPr>
      <w:r>
        <w:rPr>
          <w:rFonts w:ascii="宋体" w:hAnsi="宋体" w:eastAsia="宋体" w:cs="宋体"/>
          <w:color w:val="000"/>
          <w:sz w:val="28"/>
          <w:szCs w:val="28"/>
        </w:rPr>
        <w:t xml:space="preserve">在现实的作文教学中，许多老师一般都侧重于“改”，而忽略“评”，这没有把握住“评改”的基本内涵。实际上，“评改”是“评”和“改”两个语素并列组合而成的词语，二者不可偏颇。因此，作文之“评改”，不仅要从字词、语法、逻辑的角度帮助学生改正错误之处，从内容、结构、表达等方面帮助学生修改不适当的地方，而且还要对学生的作文做出中肯的评论与评价。同时，对学生在习作中表现出来的不良习惯和不正确的态度要进行适度地批评与纠正，让学生形成正确的写作态度与习惯，进一步掌握写作方法，领悟写作规律，提高写作水平和书面表达能力。现结合自己的教学实际，谈谈我对作文的评改一些看法。</w:t>
      </w:r>
    </w:p>
    <w:p>
      <w:pPr>
        <w:ind w:left="0" w:right="0" w:firstLine="560"/>
        <w:spacing w:before="450" w:after="450" w:line="312" w:lineRule="auto"/>
      </w:pPr>
      <w:r>
        <w:rPr>
          <w:rFonts w:ascii="宋体" w:hAnsi="宋体" w:eastAsia="宋体" w:cs="宋体"/>
          <w:color w:val="000"/>
          <w:sz w:val="28"/>
          <w:szCs w:val="28"/>
        </w:rPr>
        <w:t xml:space="preserve">一、认清本质，正确对待。</w:t>
      </w:r>
    </w:p>
    <w:p>
      <w:pPr>
        <w:ind w:left="0" w:right="0" w:firstLine="560"/>
        <w:spacing w:before="450" w:after="450" w:line="312" w:lineRule="auto"/>
      </w:pPr>
      <w:r>
        <w:rPr>
          <w:rFonts w:ascii="宋体" w:hAnsi="宋体" w:eastAsia="宋体" w:cs="宋体"/>
          <w:color w:val="000"/>
          <w:sz w:val="28"/>
          <w:szCs w:val="28"/>
        </w:rPr>
        <w:t xml:space="preserve">作为一名小学语文教师要认识到小学生作文是习作，是一项练笔活动，是书面表达的最基本训练，而并不是艺术，不是文学创作，只要学生能正确地、清楚明白地表达自己的思想就行。因此，教师要求每一个学生把他的每一篇作文都写成小学生优秀作文是不现实的，因为我们培养的不是小学语文教师，更不是培养作家和文学评论家。所以，教师在批改学生作文时不要用成人的水平去对孩子的文字评头论足，更不能用文学编辑和文学评论家的眼光去看待小学生作文.</w:t>
      </w:r>
    </w:p>
    <w:p>
      <w:pPr>
        <w:ind w:left="0" w:right="0" w:firstLine="560"/>
        <w:spacing w:before="450" w:after="450" w:line="312" w:lineRule="auto"/>
      </w:pPr>
      <w:r>
        <w:rPr>
          <w:rFonts w:ascii="宋体" w:hAnsi="宋体" w:eastAsia="宋体" w:cs="宋体"/>
          <w:color w:val="000"/>
          <w:sz w:val="28"/>
          <w:szCs w:val="28"/>
        </w:rPr>
        <w:t xml:space="preserve">我们在批评他们的作文时要尊重他们的劳动成果，力求保持学生作文的原意，绝不能用教师的思路去代替学生的思路。因为小学生的生活积累和语文知识都很有限，有的孩子在作文中，难免有些语言表达方面的不足，但那是无关紧要的，随着他们语文知识的增长，孩子们自然会知道怎样把他们想说的话说得更清楚、更明白。如果教师对他们的作文要求过高过严只会实得其反，那很容易打击他们的写作兴趣，使他们产生畏惧写作文的心理。所以教师在评改他们的作文时，只要学生写的是真话，是自己心里想说的话，表达的是真情实感，只要“其意义不谬误”，“字句已通顺”，哪怕有的是幼稚可笑的，也不必大评大改，把学生的一篇作文搞得面目全非。因为我们评改作文的目的不是代替学生修改文章，而是要指导学生掌握修改文章的方法，让他们学会自己修改作文。</w:t>
      </w:r>
    </w:p>
    <w:p>
      <w:pPr>
        <w:ind w:left="0" w:right="0" w:firstLine="560"/>
        <w:spacing w:before="450" w:after="450" w:line="312" w:lineRule="auto"/>
      </w:pPr>
      <w:r>
        <w:rPr>
          <w:rFonts w:ascii="宋体" w:hAnsi="宋体" w:eastAsia="宋体" w:cs="宋体"/>
          <w:color w:val="000"/>
          <w:sz w:val="28"/>
          <w:szCs w:val="28"/>
        </w:rPr>
        <w:t xml:space="preserve">二、形式多样，及时有效。</w:t>
      </w:r>
    </w:p>
    <w:p>
      <w:pPr>
        <w:ind w:left="0" w:right="0" w:firstLine="560"/>
        <w:spacing w:before="450" w:after="450" w:line="312" w:lineRule="auto"/>
      </w:pPr>
      <w:r>
        <w:rPr>
          <w:rFonts w:ascii="宋体" w:hAnsi="宋体" w:eastAsia="宋体" w:cs="宋体"/>
          <w:color w:val="000"/>
          <w:sz w:val="28"/>
          <w:szCs w:val="28"/>
        </w:rPr>
        <w:t xml:space="preserve">作文评价与批改结果的呈现形式多种多样，可以是书面的，也可以是口头的;可以采用分数、等级来表示，也可以用评语来表示;还可以采用多种评价形式进行综合评价。平时我们常说的精批细改只是作文批改中的一种重要方法而已，但不是惟一的方法。那种认为老师把学生的作文改得越细越好的看法是片面的，如果教师在所有作文批改中均采用精批细改这一方法，要把每一篇小学生作文均改成小学生优秀作文的想法和做法那是不太现实的。因为好的作文是很难一次成功的，学生的能力提高也是循序渐进的，教师绝不能急功近利，揠苗助长。</w:t>
      </w:r>
    </w:p>
    <w:p>
      <w:pPr>
        <w:ind w:left="0" w:right="0" w:firstLine="560"/>
        <w:spacing w:before="450" w:after="450" w:line="312" w:lineRule="auto"/>
      </w:pPr>
      <w:r>
        <w:rPr>
          <w:rFonts w:ascii="宋体" w:hAnsi="宋体" w:eastAsia="宋体" w:cs="宋体"/>
          <w:color w:val="000"/>
          <w:sz w:val="28"/>
          <w:szCs w:val="28"/>
        </w:rPr>
        <w:t xml:space="preserve">事实上，如果学生每次把作文本交上来后，教师都要经过十天半月的批改后才能进行评讲，那时学生对自己当时是怎样写作的早已忘得一干二净了，等老师把批改好了的作文本发到他们手里的时候，他们大多只是浏览一下成绩或评语而已，而对自己的习作连认真地看一遍的兴趣都没有了，即使老师把他们的作文改得再仔细，对学生作文水平的不断提高也不会产生较大的影响，反而使老师的批改显得劳而无功了。所以我们在评改他们的作文时，要尽量提高自己的工作效率，争对学生习作的实际情况，以有利于学生作文水平的不断提高为目的，灵活运用作文评价与评改的方式、方法，让学生能及时从本次作文中吸取经验和教训。</w:t>
      </w:r>
    </w:p>
    <w:p>
      <w:pPr>
        <w:ind w:left="0" w:right="0" w:firstLine="560"/>
        <w:spacing w:before="450" w:after="450" w:line="312" w:lineRule="auto"/>
      </w:pPr>
      <w:r>
        <w:rPr>
          <w:rFonts w:ascii="宋体" w:hAnsi="宋体" w:eastAsia="宋体" w:cs="宋体"/>
          <w:color w:val="000"/>
          <w:sz w:val="28"/>
          <w:szCs w:val="28"/>
        </w:rPr>
        <w:t xml:space="preserve">三、因人而异，以鼓励为主。</w:t>
      </w:r>
    </w:p>
    <w:p>
      <w:pPr>
        <w:ind w:left="0" w:right="0" w:firstLine="560"/>
        <w:spacing w:before="450" w:after="450" w:line="312" w:lineRule="auto"/>
      </w:pPr>
      <w:r>
        <w:rPr>
          <w:rFonts w:ascii="宋体" w:hAnsi="宋体" w:eastAsia="宋体" w:cs="宋体"/>
          <w:color w:val="000"/>
          <w:sz w:val="28"/>
          <w:szCs w:val="28"/>
        </w:rPr>
        <w:t xml:space="preserve">教师在评价、批改学生的作文时既要面向全体学生，注重学生作文整体水平的不断提高，又要注重因人而异、对症下药，争对不同程度的学生提出不同的要求，有的学生作文必须“求精”，而对另一些学生的作文“求通”就行了，千万不能用一个统一的标准“一刀切”。教师评改作文时要把严格要求与提高学生作文的积极性有机地结合起来，要坚持一分为二的观点，用发展的眼光和战略的眼光对学生作文进行公正的评价。我们在评价、批改作文时要学会用放大镜去发现学生在作文中取得的成绩，而不是用显微镜去寻找他们在作文中存在的不足，要努力去发现学生在作文中的进步，恰当地指出他们在作文中存在的不足，循序渐进的去培养和提高学生的作文能力。</w:t>
      </w:r>
    </w:p>
    <w:p>
      <w:pPr>
        <w:ind w:left="0" w:right="0" w:firstLine="560"/>
        <w:spacing w:before="450" w:after="450" w:line="312" w:lineRule="auto"/>
      </w:pPr>
      <w:r>
        <w:rPr>
          <w:rFonts w:ascii="宋体" w:hAnsi="宋体" w:eastAsia="宋体" w:cs="宋体"/>
          <w:color w:val="000"/>
          <w:sz w:val="28"/>
          <w:szCs w:val="28"/>
        </w:rPr>
        <w:t xml:space="preserve">我们评价作文时要学会用一双孩子的眼睛，用欣赏的眼光去看待小学生作文。一个教师对孩子习作的赏识，绝对不是表示他的水平低，缺乏鉴赏能力，而恰恰显出了教师的教育智慧。因此，教师在批改作文时要坚持鼓励为主的原则，在阅读学生习作时要多一份理解，多一份尊重，不要吝啬自己的赞美之词，在评价孩子的习作时多一些欣赏和赞美，让孩子产生对教师的信赖和亲近，使他们打开自己内心世界的大门，让内心的真情实感流露出来，让刚刚尝试用笔表达的孩子们在教师不经意的一句赞美中，点燃对语文对文学的兴趣，揭开作文的神秘面纱，消除他们对作文的恐惧心理和望而生畏的想法，让学生觉得作文并不是可望而不可及的，从而对写作产生浓厚的兴趣。</w:t>
      </w:r>
    </w:p>
    <w:p>
      <w:pPr>
        <w:ind w:left="0" w:right="0" w:firstLine="560"/>
        <w:spacing w:before="450" w:after="450" w:line="312" w:lineRule="auto"/>
      </w:pPr>
      <w:r>
        <w:rPr>
          <w:rFonts w:ascii="宋体" w:hAnsi="宋体" w:eastAsia="宋体" w:cs="宋体"/>
          <w:color w:val="000"/>
          <w:sz w:val="28"/>
          <w:szCs w:val="28"/>
        </w:rPr>
        <w:t xml:space="preserve">总之，提高学生的作文能力主要还得靠学生自己，不只是老师单方面应该努力的事，所以，教师是绝不可能包办代替得了学生写好作文的。在作文评价与批改中要让学生从习作的被动地位转向主动地位，努力让学生从习作的实践中去体会文章写好以后要认真修改的道理，让学生在修改的过程中看到经自己修改过的作文比原来更通顺了、更流畅了，从而产生一种成功的喜悦，以增强学生对写好作文的自信心，提高写作的兴趣，进一步养成认真进行习作、认真修改自己作文的良好习惯，从而不断提高作文水平，最终使学生成为作文的真正主人。</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小学语文反思日志篇四</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w:t>
      </w:r>
    </w:p>
    <w:p>
      <w:pPr>
        <w:ind w:left="0" w:right="0" w:firstLine="560"/>
        <w:spacing w:before="450" w:after="450" w:line="312" w:lineRule="auto"/>
      </w:pPr>
      <w:r>
        <w:rPr>
          <w:rFonts w:ascii="宋体" w:hAnsi="宋体" w:eastAsia="宋体" w:cs="宋体"/>
          <w:color w:val="000"/>
          <w:sz w:val="28"/>
          <w:szCs w:val="28"/>
        </w:rPr>
        <w:t xml:space="preserve">小学美术课教学反思</w:t>
      </w:r>
    </w:p>
    <w:p>
      <w:pPr>
        <w:ind w:left="0" w:right="0" w:firstLine="560"/>
        <w:spacing w:before="450" w:after="450" w:line="312" w:lineRule="auto"/>
      </w:pPr>
      <w:r>
        <w:rPr>
          <w:rFonts w:ascii="宋体" w:hAnsi="宋体" w:eastAsia="宋体" w:cs="宋体"/>
          <w:color w:val="000"/>
          <w:sz w:val="28"/>
          <w:szCs w:val="28"/>
        </w:rPr>
        <w:t xml:space="preserve">。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小学语文反思日志篇五</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叶澜教授说过：“课堂教学应被看做是师生人生中一段重要的生命经历，是他们生命的、有意义的构成部分。”(引自叶澜《让课堂焕发出生命活力》)</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小学语文反思日志篇六</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小学生模仿力、记忆力、可塑性强，具有许多成年人甚至中学生不具备的优越条件，小学开设英语可以发挥他们学习语言的潜力，可以使小学生了解其他国家和民族的优秀文化传统，开阔眼界，扩展他们的知识，提高他们的思想品德修养，树立国际意识。它有助于思想情感教育，中外文化交流，既有国际性也有民族性。</w:t>
      </w:r>
    </w:p>
    <w:p>
      <w:pPr>
        <w:ind w:left="0" w:right="0" w:firstLine="560"/>
        <w:spacing w:before="450" w:after="450" w:line="312" w:lineRule="auto"/>
      </w:pPr>
      <w:r>
        <w:rPr>
          <w:rFonts w:ascii="宋体" w:hAnsi="宋体" w:eastAsia="宋体" w:cs="宋体"/>
          <w:color w:val="000"/>
          <w:sz w:val="28"/>
          <w:szCs w:val="28"/>
        </w:rPr>
        <w:t xml:space="preserve">从事第一线英语教学，结合日常工作中的点点滴滴，我总结以下几点反思：</w:t>
      </w:r>
    </w:p>
    <w:p>
      <w:pPr>
        <w:ind w:left="0" w:right="0" w:firstLine="560"/>
        <w:spacing w:before="450" w:after="450" w:line="312" w:lineRule="auto"/>
      </w:pPr>
      <w:r>
        <w:rPr>
          <w:rFonts w:ascii="宋体" w:hAnsi="宋体" w:eastAsia="宋体" w:cs="宋体"/>
          <w:color w:val="000"/>
          <w:sz w:val="28"/>
          <w:szCs w:val="28"/>
        </w:rPr>
        <w:t xml:space="preserve">反思一：持续不断的语言知识，而不是“玩”来培养学生持久的兴趣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学生学习英语不是英美的移民学习英语，则只有不断学到语言知识，提高语言能力，满足他们的成就感，才可能培养持久的兴趣。否则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直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固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课堂、教师、书本，特别是电脑将学生和世界信息知识库连接了起来。强烈的文字、图象和音响效果，会激起学生强烈的求知欲望，学习成为学生自我的需要和乐趣。用电脑作为教学手段可以大大提高学生的学习兴趣，提高教学效率，增强教学效果，减轻教师劳动强度，更增加教学的拓展性、科学性和严谨性。电脑为教师和学生打开了世界世纪之门，提供了最新的信息和知识，为随时掌握世界最新信息创造了先决条件，课堂教学再也不会枯燥。</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小学语文反思日志篇七</w:t>
      </w:r>
    </w:p>
    <w:p>
      <w:pPr>
        <w:ind w:left="0" w:right="0" w:firstLine="560"/>
        <w:spacing w:before="450" w:after="450" w:line="312" w:lineRule="auto"/>
      </w:pPr>
      <w:r>
        <w:rPr>
          <w:rFonts w:ascii="宋体" w:hAnsi="宋体" w:eastAsia="宋体" w:cs="宋体"/>
          <w:color w:val="000"/>
          <w:sz w:val="28"/>
          <w:szCs w:val="28"/>
        </w:rPr>
        <w:t xml:space="preserve">作为一名小学语文教师，我深知一个孩子在接受启蒙教育时识字数量的多少、质量的高低会对他今后的继续学习产生直接的影响。因为语文是一门基础学科，而识字教学是基础中的基础。然而识字过程又是一件十分枯燥的工作，那么怎样才能提高孩子们的识字质量呢?几年的工作经验我得出的结论便是：激发孩子识字兴趣，教给孩子识字方法，培养孩子识字能力。常言道：兴趣是最好的老师。如果孩子知道掌握汉字的重要性，并对识字产生积极的兴趣，他就能自觉集中注意力去学习并掌握汉字的形、音、义。可是，怎样才能做到使孩子对枯燥的识字教学产生浓厚的兴趣并增强孩子自我识字的能力呢?在教学过程中我主要使用了以下四种方法：</w:t>
      </w:r>
    </w:p>
    <w:p>
      <w:pPr>
        <w:ind w:left="0" w:right="0" w:firstLine="560"/>
        <w:spacing w:before="450" w:after="450" w:line="312" w:lineRule="auto"/>
      </w:pPr>
      <w:r>
        <w:rPr>
          <w:rFonts w:ascii="宋体" w:hAnsi="宋体" w:eastAsia="宋体" w:cs="宋体"/>
          <w:color w:val="000"/>
          <w:sz w:val="28"/>
          <w:szCs w:val="28"/>
        </w:rPr>
        <w:t xml:space="preserve">一、趣味识字法</w:t>
      </w:r>
    </w:p>
    <w:p>
      <w:pPr>
        <w:ind w:left="0" w:right="0" w:firstLine="560"/>
        <w:spacing w:before="450" w:after="450" w:line="312" w:lineRule="auto"/>
      </w:pPr>
      <w:r>
        <w:rPr>
          <w:rFonts w:ascii="宋体" w:hAnsi="宋体" w:eastAsia="宋体" w:cs="宋体"/>
          <w:color w:val="000"/>
          <w:sz w:val="28"/>
          <w:szCs w:val="28"/>
        </w:rPr>
        <w:t xml:space="preserve">1、开课环节生动有趣</w:t>
      </w:r>
    </w:p>
    <w:p>
      <w:pPr>
        <w:ind w:left="0" w:right="0" w:firstLine="560"/>
        <w:spacing w:before="450" w:after="450" w:line="312" w:lineRule="auto"/>
      </w:pPr>
      <w:r>
        <w:rPr>
          <w:rFonts w:ascii="宋体" w:hAnsi="宋体" w:eastAsia="宋体" w:cs="宋体"/>
          <w:color w:val="000"/>
          <w:sz w:val="28"/>
          <w:szCs w:val="28"/>
        </w:rPr>
        <w:t xml:space="preserve">一年级的孩子天真活泼，合群、爱交朋友是这一阶段学生的特点，根据这一特点我这样设计教学的开课环节：“同学们，今天有几个我们不认识的小客人来到我们身边，你们愿意跟他们交朋友吗?”“愿意!”在孩子们的大声回答声中我打开电脑教学软件出示生字卡片并告诉他们：“今天的小客人很喜欢你们，如果你们能把它们记在脑子里，它们就会很乐意地帮助你，成为你今后学习的好帮手。”</w:t>
      </w:r>
    </w:p>
    <w:p>
      <w:pPr>
        <w:ind w:left="0" w:right="0" w:firstLine="560"/>
        <w:spacing w:before="450" w:after="450" w:line="312" w:lineRule="auto"/>
      </w:pPr>
      <w:r>
        <w:rPr>
          <w:rFonts w:ascii="宋体" w:hAnsi="宋体" w:eastAsia="宋体" w:cs="宋体"/>
          <w:color w:val="000"/>
          <w:sz w:val="28"/>
          <w:szCs w:val="28"/>
        </w:rPr>
        <w:t xml:space="preserve">2、自编顺口溜降低难度</w:t>
      </w:r>
    </w:p>
    <w:p>
      <w:pPr>
        <w:ind w:left="0" w:right="0" w:firstLine="560"/>
        <w:spacing w:before="450" w:after="450" w:line="312" w:lineRule="auto"/>
      </w:pPr>
      <w:r>
        <w:rPr>
          <w:rFonts w:ascii="宋体" w:hAnsi="宋体" w:eastAsia="宋体" w:cs="宋体"/>
          <w:color w:val="000"/>
          <w:sz w:val="28"/>
          <w:szCs w:val="28"/>
        </w:rPr>
        <w:t xml:space="preserve">在集中的归类识字中，单纯的结构分析是孩子们很难接受的，为了激发孩子识字兴趣、降低识字难度，我自编了一些朗朗上口的顺口溜帮助孩子识记。如学生难辨“密”和“蜜”，我这样编：“密林长在山中，蜂蜜酿自蜂虫。”通过顺口溜中的下划线，孩子们很自然地就区分了“密”和“蜜”的不同。</w:t>
      </w:r>
    </w:p>
    <w:p>
      <w:pPr>
        <w:ind w:left="0" w:right="0" w:firstLine="560"/>
        <w:spacing w:before="450" w:after="450" w:line="312" w:lineRule="auto"/>
      </w:pPr>
      <w:r>
        <w:rPr>
          <w:rFonts w:ascii="宋体" w:hAnsi="宋体" w:eastAsia="宋体" w:cs="宋体"/>
          <w:color w:val="000"/>
          <w:sz w:val="28"/>
          <w:szCs w:val="28"/>
        </w:rPr>
        <w:t xml:space="preserve">二、形旁表意功能法</w:t>
      </w:r>
    </w:p>
    <w:p>
      <w:pPr>
        <w:ind w:left="0" w:right="0" w:firstLine="560"/>
        <w:spacing w:before="450" w:after="450" w:line="312" w:lineRule="auto"/>
      </w:pPr>
      <w:r>
        <w:rPr>
          <w:rFonts w:ascii="宋体" w:hAnsi="宋体" w:eastAsia="宋体" w:cs="宋体"/>
          <w:color w:val="000"/>
          <w:sz w:val="28"/>
          <w:szCs w:val="28"/>
        </w:rPr>
        <w:t xml:space="preserve">汉字是属于表意文字，其中百分之七十以上是形声字。因此正确掌握形声字是完成小学识字任务的关键之一。在形声字的教学过程中，我十分注重分析形声字形旁的表意功能。如在“江、河、湖、海”，“冰、凉、冷、冻”以及“祝、福、祈、祷”，“袄、袖、裤、袜”两组形声字的教学中，我先后分析并要求学生区分了“三点水旁”、“两点水旁”以及“衣字旁”、“示字旁”等形旁的表意功能。我告诉孩子们“三点水旁”表示与水有关的意义，“两点水旁”表示与寒冷有关的意义;“衣字旁”表示与衣着有关的意义，“示字旁”表示与礼仪有关的意义。学生正确区分了这些部首就能很好地掌握以上两组汉字了。</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小学低年级学生由于年龄比较小，能集中注意力听讲的时间很短暂。因此在教学中我经常变换不同的教学方法进行巩固识字练习，作游戏便是其中之一。我把汉字中结构比较复杂的合体字分成几个部件做成小卡片让孩子们自己拿着，然后我说出一个新学的合体字，让孩子们找出组成这些字的各个部件。比如我说胳膊的“膊”，孩子们便自觉地拿出“月”、“甫”、“寸”三个部件组成胳膊的“膊”，这就是找朋友的游戏。</w:t>
      </w:r>
    </w:p>
    <w:p>
      <w:pPr>
        <w:ind w:left="0" w:right="0" w:firstLine="560"/>
        <w:spacing w:before="450" w:after="450" w:line="312" w:lineRule="auto"/>
      </w:pPr>
      <w:r>
        <w:rPr>
          <w:rFonts w:ascii="宋体" w:hAnsi="宋体" w:eastAsia="宋体" w:cs="宋体"/>
          <w:color w:val="000"/>
          <w:sz w:val="28"/>
          <w:szCs w:val="28"/>
        </w:rPr>
        <w:t xml:space="preserve">四、在语言环境中循环记忆法</w:t>
      </w:r>
    </w:p>
    <w:p>
      <w:pPr>
        <w:ind w:left="0" w:right="0" w:firstLine="560"/>
        <w:spacing w:before="450" w:after="450" w:line="312" w:lineRule="auto"/>
      </w:pPr>
      <w:r>
        <w:rPr>
          <w:rFonts w:ascii="宋体" w:hAnsi="宋体" w:eastAsia="宋体" w:cs="宋体"/>
          <w:color w:val="000"/>
          <w:sz w:val="28"/>
          <w:szCs w:val="28"/>
        </w:rPr>
        <w:t xml:space="preserve">如果能在具体的语言环境中进行识字教学，使学生信息反复量增大、信息存储期加长，识字效果就会更好。因此我在教学实践中使用了在语言环境中循环记忆的方法。首先，我将新学的汉字放在相应的儿歌或简单的故事当中，让孩子们多读多练，使学生大脑对这些汉字产生反复刺激，达到不断强化的目的。其次，我使用循环记忆的方法，让新学的汉字每间隔一段时间重复出现一次，使学生有规律地反复识记所学过的生字，这样学生掌握生字的能力就会大大地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小学语文反思日志篇八</w:t>
      </w:r>
    </w:p>
    <w:p>
      <w:pPr>
        <w:ind w:left="0" w:right="0" w:firstLine="560"/>
        <w:spacing w:before="450" w:after="450" w:line="312" w:lineRule="auto"/>
      </w:pPr>
      <w:r>
        <w:rPr>
          <w:rFonts w:ascii="宋体" w:hAnsi="宋体" w:eastAsia="宋体" w:cs="宋体"/>
          <w:color w:val="000"/>
          <w:sz w:val="28"/>
          <w:szCs w:val="28"/>
        </w:rPr>
        <w:t xml:space="preserve">经过一年多的英语学习，明显的感觉到孩子们的英语语感和接受英语信息的能力增强了，有些教学活动比以前好操作了。根据孩子们的学习情况，我们对英语作业进行了相应的调整：语音拼读练习和语言综合运用练习。</w:t>
      </w:r>
    </w:p>
    <w:p>
      <w:pPr>
        <w:ind w:left="0" w:right="0" w:firstLine="560"/>
        <w:spacing w:before="450" w:after="450" w:line="312" w:lineRule="auto"/>
      </w:pPr>
      <w:r>
        <w:rPr>
          <w:rFonts w:ascii="宋体" w:hAnsi="宋体" w:eastAsia="宋体" w:cs="宋体"/>
          <w:color w:val="000"/>
          <w:sz w:val="28"/>
          <w:szCs w:val="28"/>
        </w:rPr>
        <w:t xml:space="preserve">语音拼读练习：根据直呼式语音教学法，在一年级时对孩子们的要求是根据老师的读音拼读出单词;现在要求孩子在拼读出单词的同时，还要将其规范地书写在作业本上，将要求提高一步。这些基本在每个单元的第一或第二节课进行，即在新授课上进行。为了避免因机械书写而不明就里，我们还要求孩子在每个单词后面根据词意配上简笔画。整个流程为：理解新单词---听音---拼读---书写---简笔画，对孩子的要求颇高。因为孩子的程度不一，并且有时间的限制，实施起来有相当的难度，孩子们也在调整适应当中。</w:t>
      </w:r>
    </w:p>
    <w:p>
      <w:pPr>
        <w:ind w:left="0" w:right="0" w:firstLine="560"/>
        <w:spacing w:before="450" w:after="450" w:line="312" w:lineRule="auto"/>
      </w:pPr>
      <w:r>
        <w:rPr>
          <w:rFonts w:ascii="宋体" w:hAnsi="宋体" w:eastAsia="宋体" w:cs="宋体"/>
          <w:color w:val="000"/>
          <w:sz w:val="28"/>
          <w:szCs w:val="28"/>
        </w:rPr>
        <w:t xml:space="preserve">语言综合运用练习：根据每一单元的教学内容，让孩子们发挥自己的想象，画出一幅切合本单元教学主题的画或据此做手工，用自己的语言对其进行描述，在这个过程当中，锻炼孩子的语言综合运用能力。家长对这种作业形式很满意，认为它摆脱了重视抄写的传统作业方式，激发了孩子的想象，活学活用。在近段时间里，我们完成了2a最后两个单元，分别是关于文明礼仪的标识和建筑物的方位。根据教学内容，我们在每个单元结束的时候布置了下列作业：</w:t>
      </w:r>
    </w:p>
    <w:p>
      <w:pPr>
        <w:ind w:left="0" w:right="0" w:firstLine="560"/>
        <w:spacing w:before="450" w:after="450" w:line="312" w:lineRule="auto"/>
      </w:pPr>
      <w:r>
        <w:rPr>
          <w:rFonts w:ascii="宋体" w:hAnsi="宋体" w:eastAsia="宋体" w:cs="宋体"/>
          <w:color w:val="000"/>
          <w:sz w:val="28"/>
          <w:szCs w:val="28"/>
        </w:rPr>
        <w:t xml:space="preserve">a. 做各种形状的英语文明标识，并对其进行随心所欲的装饰。孩子们的想象力让人吃惊，标识形状各异，色彩斑斓。我们将这些标识贴在教室后的黑板上，配上插图。标识被选上的孩子特别得意。</w:t>
      </w:r>
    </w:p>
    <w:p>
      <w:pPr>
        <w:ind w:left="0" w:right="0" w:firstLine="560"/>
        <w:spacing w:before="450" w:after="450" w:line="312" w:lineRule="auto"/>
      </w:pPr>
      <w:r>
        <w:rPr>
          <w:rFonts w:ascii="宋体" w:hAnsi="宋体" w:eastAsia="宋体" w:cs="宋体"/>
          <w:color w:val="000"/>
          <w:sz w:val="28"/>
          <w:szCs w:val="28"/>
        </w:rPr>
        <w:t xml:space="preserve">b. 在彩纸上设计“my dream park”，画出自己的梦幻公园。用自己的语言描述公园管理员和游人的对话，检验了孩子对介词的理解以及对语言的运用能力。设计和描述俱佳的作品被选出来展示在年级展板上。</w:t>
      </w:r>
    </w:p>
    <w:p>
      <w:pPr>
        <w:ind w:left="0" w:right="0" w:firstLine="560"/>
        <w:spacing w:before="450" w:after="450" w:line="312" w:lineRule="auto"/>
      </w:pPr>
      <w:r>
        <w:rPr>
          <w:rFonts w:ascii="宋体" w:hAnsi="宋体" w:eastAsia="宋体" w:cs="宋体"/>
          <w:color w:val="000"/>
          <w:sz w:val="28"/>
          <w:szCs w:val="28"/>
        </w:rPr>
        <w:t xml:space="preserve">但在教学过程(本文来自优秀教育资源网斐.斐.课.件.园)中也遇到了一些问题，尤其是在单词部分。教材中出现了大量生词，每课时的单词甚至多达二十多个，其中大部分被教材默认为香港孩子已经学过的单词对于内地的孩子来说确实全新的。在这部分的处理上花费了大量时间，要保质保量的完成教学计划很困难。为了赶进度，游戏的部分少了，老师教得费劲，学生学得辛苦，这对于我们来说是一个很难解决的问题，希望在后续的教学中能解决这些难题</w:t>
      </w:r>
    </w:p>
    <w:p>
      <w:pPr>
        <w:ind w:left="0" w:right="0" w:firstLine="560"/>
        <w:spacing w:before="450" w:after="450" w:line="312" w:lineRule="auto"/>
      </w:pPr>
      <w:r>
        <w:rPr>
          <w:rFonts w:ascii="黑体" w:hAnsi="黑体" w:eastAsia="黑体" w:cs="黑体"/>
          <w:color w:val="000000"/>
          <w:sz w:val="34"/>
          <w:szCs w:val="34"/>
          <w:b w:val="1"/>
          <w:bCs w:val="1"/>
        </w:rPr>
        <w:t xml:space="preserve">小学语文反思日志篇九</w:t>
      </w:r>
    </w:p>
    <w:p>
      <w:pPr>
        <w:ind w:left="0" w:right="0" w:firstLine="560"/>
        <w:spacing w:before="450" w:after="450" w:line="312" w:lineRule="auto"/>
      </w:pPr>
      <w:r>
        <w:rPr>
          <w:rFonts w:ascii="宋体" w:hAnsi="宋体" w:eastAsia="宋体" w:cs="宋体"/>
          <w:color w:val="000"/>
          <w:sz w:val="28"/>
          <w:szCs w:val="28"/>
        </w:rPr>
        <w:t xml:space="preserve">要想让每一节课都成为好课，教学内容设计要符合学生的实际，技术掌握的过程要引导学生积极、自主的学习，激发学生的学习兴趣，充分发挥学生的主体作用，要经常关注教育动态针对不同的学生采取不同的教学方法，针对校本课程的研究，以乒乓球挡球技术教学为例谈一下自己在教学中的感受。</w:t>
      </w:r>
    </w:p>
    <w:p>
      <w:pPr>
        <w:ind w:left="0" w:right="0" w:firstLine="560"/>
        <w:spacing w:before="450" w:after="450" w:line="312" w:lineRule="auto"/>
      </w:pPr>
      <w:r>
        <w:rPr>
          <w:rFonts w:ascii="宋体" w:hAnsi="宋体" w:eastAsia="宋体" w:cs="宋体"/>
          <w:color w:val="000"/>
          <w:sz w:val="28"/>
          <w:szCs w:val="28"/>
        </w:rPr>
        <w:t xml:space="preserve">1、教学方法要多样化</w:t>
      </w:r>
    </w:p>
    <w:p>
      <w:pPr>
        <w:ind w:left="0" w:right="0" w:firstLine="560"/>
        <w:spacing w:before="450" w:after="450" w:line="312" w:lineRule="auto"/>
      </w:pPr>
      <w:r>
        <w:rPr>
          <w:rFonts w:ascii="宋体" w:hAnsi="宋体" w:eastAsia="宋体" w:cs="宋体"/>
          <w:color w:val="000"/>
          <w:sz w:val="28"/>
          <w:szCs w:val="28"/>
        </w:rPr>
        <w:t xml:space="preserve">乒乓球教学是以健身育人为首要目标，在对学生进行思想教育、培养良好心理品质与健全人格方面大有可为，在教学中根据不同的学生，采取不同的方法，因材施教，就会受到较好的效果。在本节课乒乓球的教学中，由于学生的表现很直观，成功与失败对他的内心影响非常大，所以我们应该充分考虑到学生的生理心理的差异性。在进行两人对当球实际练习过程中，我没能充分考虑到自己及学生间的言行对个别能力差的学生的影响，忽略了对学生心理准备适应期的关注，使个别学生的心理受到很大压力。其实在随后与学生的沟通中我发现，他们内心也很喜欢乒乓球，但既怕失败，又怕做得不好被大家笑话。遇到这种情形，作为教师应该适当降低练习难度与质量要求，先让他们参与，再逐渐激发他们对乒乓球爱好和兴趣，让他们建立自信，并感受打乒乓球的乐趣，从而促进身心健康发展。</w:t>
      </w:r>
    </w:p>
    <w:p>
      <w:pPr>
        <w:ind w:left="0" w:right="0" w:firstLine="560"/>
        <w:spacing w:before="450" w:after="450" w:line="312" w:lineRule="auto"/>
      </w:pPr>
      <w:r>
        <w:rPr>
          <w:rFonts w:ascii="宋体" w:hAnsi="宋体" w:eastAsia="宋体" w:cs="宋体"/>
          <w:color w:val="000"/>
          <w:sz w:val="28"/>
          <w:szCs w:val="28"/>
        </w:rPr>
        <w:t xml:space="preserve">2、提倡特殊的合作学习，逐步提高心理适应能力。</w:t>
      </w:r>
    </w:p>
    <w:p>
      <w:pPr>
        <w:ind w:left="0" w:right="0" w:firstLine="560"/>
        <w:spacing w:before="450" w:after="450" w:line="312" w:lineRule="auto"/>
      </w:pPr>
      <w:r>
        <w:rPr>
          <w:rFonts w:ascii="宋体" w:hAnsi="宋体" w:eastAsia="宋体" w:cs="宋体"/>
          <w:color w:val="000"/>
          <w:sz w:val="28"/>
          <w:szCs w:val="28"/>
        </w:rPr>
        <w:t xml:space="preserve">我们的教学关键在于针对所出现的问题，以合理、有效的手段促进学生生理、心理的发展。针对上述情况，我应该给学生一次课后练习的机会，放学后在无众人观望的情况下，(没有了遇到失败后失去尊严与自信的压力)，让学生在好友的帮助下进行单独体验(不应在众学生面前单独表现)，并在教师与好友的保护下逐步完成动作。这样可以提高其心理适应能力。</w:t>
      </w:r>
    </w:p>
    <w:p>
      <w:pPr>
        <w:ind w:left="0" w:right="0" w:firstLine="560"/>
        <w:spacing w:before="450" w:after="450" w:line="312" w:lineRule="auto"/>
      </w:pPr>
      <w:r>
        <w:rPr>
          <w:rFonts w:ascii="宋体" w:hAnsi="宋体" w:eastAsia="宋体" w:cs="宋体"/>
          <w:color w:val="000"/>
          <w:sz w:val="28"/>
          <w:szCs w:val="28"/>
        </w:rPr>
        <w:t xml:space="preserve">3、教学游戏化</w:t>
      </w:r>
    </w:p>
    <w:p>
      <w:pPr>
        <w:ind w:left="0" w:right="0" w:firstLine="560"/>
        <w:spacing w:before="450" w:after="450" w:line="312" w:lineRule="auto"/>
      </w:pPr>
      <w:r>
        <w:rPr>
          <w:rFonts w:ascii="宋体" w:hAnsi="宋体" w:eastAsia="宋体" w:cs="宋体"/>
          <w:color w:val="000"/>
          <w:sz w:val="28"/>
          <w:szCs w:val="28"/>
        </w:rPr>
        <w:t xml:space="preserve">很多人认为打乒乓球就意味着只练习基本功，学生机械的反复练习。其实根据儿童的生理特点和心理特点，游戏才是他们的乐园。他们在练习中出现的“无精打采”也正是因为教学方法的枯燥乏味，机械的反复练习。这时，我们只要多费心思尽量用游戏的手段来提高兴趣，使乒乓球训练课变得生动多姿，学生听起来就会有滋有味，练起来也会生龙活虎。本节课我就结合所要学习的挡球技术动作，用两人台面对当球比多的游戏，还有老师与学生比赛等游戏，让学生在游戏中准确掌握挡球技术。</w:t>
      </w:r>
    </w:p>
    <w:p>
      <w:pPr>
        <w:ind w:left="0" w:right="0" w:firstLine="560"/>
        <w:spacing w:before="450" w:after="450" w:line="312" w:lineRule="auto"/>
      </w:pPr>
      <w:r>
        <w:rPr>
          <w:rFonts w:ascii="宋体" w:hAnsi="宋体" w:eastAsia="宋体" w:cs="宋体"/>
          <w:color w:val="000"/>
          <w:sz w:val="28"/>
          <w:szCs w:val="28"/>
        </w:rPr>
        <w:t xml:space="preserve">4、师生共同参与活动</w:t>
      </w:r>
    </w:p>
    <w:p>
      <w:pPr>
        <w:ind w:left="0" w:right="0" w:firstLine="560"/>
        <w:spacing w:before="450" w:after="450" w:line="312" w:lineRule="auto"/>
      </w:pPr>
      <w:r>
        <w:rPr>
          <w:rFonts w:ascii="宋体" w:hAnsi="宋体" w:eastAsia="宋体" w:cs="宋体"/>
          <w:color w:val="000"/>
          <w:sz w:val="28"/>
          <w:szCs w:val="28"/>
        </w:rPr>
        <w:t xml:space="preserve">教学是双向多边，复杂的活动。在练习中教师不参与活动，只是让学生活动，这样的练习方法毫无生机，学生会失去练习的兴趣，教师和学生一起练习，效果非常理想。师生共同参与活动是学生快乐的桥梁。传统的教育理论认为师生之间是命令与服从。教师神情严肃，不容质疑。这样学生言听计从，根本就谈不上快乐而言，快乐教学是要建立师生之间和谐协调平等的关系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2024-09-20T09:14:38+08:00</dcterms:created>
  <dcterms:modified xsi:type="dcterms:W3CDTF">2024-09-20T09:14:38+08:00</dcterms:modified>
</cp:coreProperties>
</file>

<file path=docProps/custom.xml><?xml version="1.0" encoding="utf-8"?>
<Properties xmlns="http://schemas.openxmlformats.org/officeDocument/2006/custom-properties" xmlns:vt="http://schemas.openxmlformats.org/officeDocument/2006/docPropsVTypes"/>
</file>