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最新进幼儿园教师心得分享 幼儿园教师分享心得感悟(14篇)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心得感悟是指一种读书、实践后所写的感受性文字。我们想要好好写一篇心得感悟，可是却无从下手吗？下面我帮大家找寻并整理了一些优秀的心得感悟范文，我们一起来了解一下吧。进幼儿园教师心得分享 幼儿园教师分享心得感悟篇一因为我在幼儿园工作，孙浩宸上学...</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心得感悟是指一种读书、实践后所写的感受性文字。我们想要好好写一篇心得感悟，可是却无从下手吗？下面我帮大家找寻并整理了一些优秀的心得感悟范文，我们一起来了解一下吧。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幼儿园教师分享心得感悟篇一</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幼儿园教师分享心得感悟篇二</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幼儿园教师分享心得感悟篇三</w:t>
      </w:r>
    </w:p>
    <w:p>
      <w:pPr>
        <w:ind w:left="0" w:right="0" w:firstLine="560"/>
        <w:spacing w:before="450" w:after="450" w:line="312" w:lineRule="auto"/>
      </w:pPr>
      <w:r>
        <w:rPr>
          <w:rFonts w:ascii="宋体" w:hAnsi="宋体" w:eastAsia="宋体" w:cs="宋体"/>
          <w:color w:val="000"/>
          <w:sz w:val="28"/>
          <w:szCs w:val="28"/>
        </w:rPr>
        <w:t xml:space="preserve">孩子今年4岁了。这几年也积累了一些育儿心得，以下我就从五方面谈谈自己几年来的育儿心得：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1、每天都会跟孩子说一次“我爱你”，每天都会给孩子一个拥抱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这时候，孩子也会笑眯眯的跟我或者她爸爸说“我也爱你”。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2、善用表扬和鼓励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可是到现在已经夸成了习惯，她也不以为然，无所谓了。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赖我们给她做，这样什么事都指望我们怎么行呢?我跟我老公就在很多时候试着鼓励她，她平时在家也喜欢画图画剪纸，可她拿着笔又不知怎么画，于是就老叫“妈妈你给我画”，我就把笔拿在她手上，鼓励她说“你一定会画得比妈妈好”就听了这句话，她会很快的画好。现在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3、让孩子帮忙做事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能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4、先倾听再出主意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要帮孩子走过这段时刻，而且帮助她消化理解害怕、生气、失望、尴尬、伤心这些情绪，对于父母来说是很关键的。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5、避免批评和指责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特别是当已经有人对某件事向她提出批评的时候，再在旁边横加指责，我认为是非常错误的，那样会很伤孩子的自尊，从而产生逆反心理。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那样不仅使她找回自信，还能认识到自己的错误，以后一定会改正的。</w:t>
      </w:r>
    </w:p>
    <w:p>
      <w:pPr>
        <w:ind w:left="0" w:right="0" w:firstLine="560"/>
        <w:spacing w:before="450" w:after="450" w:line="312" w:lineRule="auto"/>
      </w:pPr>
      <w:r>
        <w:rPr>
          <w:rFonts w:ascii="宋体" w:hAnsi="宋体" w:eastAsia="宋体" w:cs="宋体"/>
          <w:color w:val="000"/>
          <w:sz w:val="28"/>
          <w:szCs w:val="28"/>
        </w:rPr>
        <w:t xml:space="preserve">以上就是关于幼儿园家长育儿心得分享的介绍，希望能够帮助到你哦!</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幼儿园教师分享心得感悟篇四</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教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天我都会摸摸他们的头亲亲他们的小脸蛋，问问他们早饭吃的是什么，路上都看到了什么有趣的事等等。当孩子们亲热的喊着李教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幼儿园教师分享心得感悟篇五</w:t>
      </w:r>
    </w:p>
    <w:p>
      <w:pPr>
        <w:ind w:left="0" w:right="0" w:firstLine="560"/>
        <w:spacing w:before="450" w:after="450" w:line="312" w:lineRule="auto"/>
      </w:pPr>
      <w:r>
        <w:rPr>
          <w:rFonts w:ascii="宋体" w:hAnsi="宋体" w:eastAsia="宋体" w:cs="宋体"/>
          <w:color w:val="000"/>
          <w:sz w:val="28"/>
          <w:szCs w:val="28"/>
        </w:rPr>
        <w:t xml:space="preserve">20xx年12月我有幸参加了黑龙江省农村幼儿园骨干教师基层培训，在这为期15天的培训中，我聆听了多位专家教授的精彩讲座，她们以鲜活的实例和丰富的知识内涵及精湛的理论阐述，给了我们强烈的感染与深深的理论引导。并在黑龙江省教育学院老师的引领下对哈尔滨市尚志幼儿园和空军附属蓝天幼儿园进行了名园名师一日观摩与体验的活动。此次培训感受颇深，随笔记下与大家共勉。</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辽宁省基础教育教研培训中心学前部的线亚威老师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如：参观、访问、调查、统计、实验、操作、种植、饲养、观察、记录、收集、制作、品尝、劳动、采访。</w:t>
      </w:r>
    </w:p>
    <w:p>
      <w:pPr>
        <w:ind w:left="0" w:right="0" w:firstLine="560"/>
        <w:spacing w:before="450" w:after="450" w:line="312" w:lineRule="auto"/>
      </w:pPr>
      <w:r>
        <w:rPr>
          <w:rFonts w:ascii="宋体" w:hAnsi="宋体" w:eastAsia="宋体" w:cs="宋体"/>
          <w:color w:val="000"/>
          <w:sz w:val="28"/>
          <w:szCs w:val="28"/>
        </w:rPr>
        <w:t xml:space="preserve">展示会、分享会、联欢会、生日会、聚餐会、辩论会、郊游、亲子活动、生活实践、毕业式等各种形式的活动中使幼儿得到良好学习和锻炼的机会。同时老师的角色也是多变的，分别扮演着研究者、材料的提供者、环境的创造者、活动的引导者、观察者、记录者、幼儿的合作者、支持者。这样才能为幼儿在“玩中学”做好铺垫。才能更好的激发幼儿的创造性思维。</w:t>
      </w:r>
    </w:p>
    <w:p>
      <w:pPr>
        <w:ind w:left="0" w:right="0" w:firstLine="560"/>
        <w:spacing w:before="450" w:after="450" w:line="312" w:lineRule="auto"/>
      </w:pPr>
      <w:r>
        <w:rPr>
          <w:rFonts w:ascii="宋体" w:hAnsi="宋体" w:eastAsia="宋体" w:cs="宋体"/>
          <w:color w:val="000"/>
          <w:sz w:val="28"/>
          <w:szCs w:val="28"/>
        </w:rPr>
        <w:t xml:space="preserve">人与环境追求的是一种和谐，大地万物和谐而快乐的共同成长，展现的是人对自然万物的一种敬畏、一种顺应、一种感恩、一种默契，这是一种境界，更是一种教育理想，鲁迅说过，游戏是儿童的天性;玩具是儿童的天使。在学前教育研培部黄蕙兰教授的精彩讲解下，使我更多的了解到幼儿园的环境以及区域活动对幼儿产生的重要性，因为这是幼儿自由、自主和个性化的活动，我们需要提供一个宽松的环境，让幼儿有更多按自己兴趣和能力选择活动的机会，在玩玩、做做、游戏中生动、活泼、主动地学习。在《幼儿园工作规程》第二十一条中指出幼儿园必须以游戏为基本活动，寓教于各项活动之中。第二十五条指出游戏是对幼儿全面发展教育的重要形式。应充分尊重幼儿选择游戏的意愿，鼓励幼儿制作玩具，根据幼儿的实际经验和兴趣，在游戏过程中给予适当指导，保持愉快的情绪，促进幼儿能力和个体的全面发展。并针对农村幼儿园环境创设主要存在的问题及解决策略进行了详细的探讨;例如充分开发利用农村蕴含的幼儿教育资源、废物的利用来创设丰富的物质环境以克服幼儿园缺乏玩具，操作材料的现象;让孩子在适宜的环境中得到自然的发展。苏霍姆林斯说：“一所好的学校连墙壁也能说话”。足够看出幼儿园的环境创设所具有的重要含义。</w:t>
      </w:r>
    </w:p>
    <w:p>
      <w:pPr>
        <w:ind w:left="0" w:right="0" w:firstLine="560"/>
        <w:spacing w:before="450" w:after="450" w:line="312" w:lineRule="auto"/>
      </w:pPr>
      <w:r>
        <w:rPr>
          <w:rFonts w:ascii="宋体" w:hAnsi="宋体" w:eastAsia="宋体" w:cs="宋体"/>
          <w:color w:val="000"/>
          <w:sz w:val="28"/>
          <w:szCs w:val="28"/>
        </w:rPr>
        <w:t xml:space="preserve">把教育与多彩的世界链接，和缤纷的生活相依，不论四季轮回，还是生活的点滴，都有孩子们的感动、惊喜、钟情和迷恋——于是，大手拉小手，开始了快乐而美丽的发现之旅，探索之旅，体验之旅……幼儿教师的专业发展，是幼儿教师在其专业生涯中，习得幼儿教育教学的专门知识与技能，内化幼教专业规范，形成幼教专业精神、表现专业自主性并实现专业责任的历程。教师要跟随孩子的目光，并让孩子的目光更具有生命力。哈尔滨市政府机关第一幼儿园徐忆梅主任在教育实践中有效促进幼儿教师的专业化发展展开了详细的研讨。从教师的职业发展到教师的专业，经历了半个世纪的漫长里程，一名合格的专业幼儿教师不仅要具备专业的科学知识、幼儿身心发展的知识、教与学的知识、幼儿发展评价的知识;教育实践知识、教学实践知识、 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习----能者为师。这样和孩子手拉着手共同去体验生命之旅吧。</w:t>
      </w:r>
    </w:p>
    <w:p>
      <w:pPr>
        <w:ind w:left="0" w:right="0" w:firstLine="560"/>
        <w:spacing w:before="450" w:after="450" w:line="312" w:lineRule="auto"/>
      </w:pPr>
      <w:r>
        <w:rPr>
          <w:rFonts w:ascii="宋体" w:hAnsi="宋体" w:eastAsia="宋体" w:cs="宋体"/>
          <w:color w:val="000"/>
          <w:sz w:val="28"/>
          <w:szCs w:val="28"/>
        </w:rPr>
        <w:t xml:space="preserve">特级教师王桂秋老师为我们讲述了开展幼儿园教育实践的反思与教研活动的意义和任务，让我认识到：1、积极开展教育反思与教研活动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幼儿拥有一个快乐的童年就拥有了终身发展的契机，幼儿园与家长的共同目标就是能够为幼儿创造一个良好的成长环境。老师和家长的互动、沟通;家长和孩子的亲子活动、老师如何回答家长的疑难问题等;都成为了幼儿园能否长期稳步发展的关键性问题。这里使我更深刻地体会到一名幼儿教师不但应该了解和掌握这一年龄阶段幼儿的身心发展特点;也认识到作为一名幼儿教师，除了做好幼儿的教育工作、具备较强的专业技能外，更应该具备与其他教师及家长的合作、协调、沟通能力。</w:t>
      </w:r>
    </w:p>
    <w:p>
      <w:pPr>
        <w:ind w:left="0" w:right="0" w:firstLine="560"/>
        <w:spacing w:before="450" w:after="450" w:line="312" w:lineRule="auto"/>
      </w:pPr>
      <w:r>
        <w:rPr>
          <w:rFonts w:ascii="宋体" w:hAnsi="宋体" w:eastAsia="宋体" w:cs="宋体"/>
          <w:color w:val="000"/>
          <w:sz w:val="28"/>
          <w:szCs w:val="28"/>
        </w:rPr>
        <w:t xml:space="preserve">尚志幼儿园实地观摩一日活动与体验。尚志幼儿园简介：1952年建园，以民族英雄赵尚志的名字命名，公办整日制幼儿园，省级示范性幼儿园，全国贯彻《纲要》15所试点园之一，一个突出教育研究为特点的幼儿园，三个教学园区1300多名幼儿，180名教职工。尚志幼儿园整体布局很紧凑，每一个空间的利用非常得当，既没有拥挤又让小朋友的作品得到了充分的展示。以前我比较注重于对有关幼儿身心发展特点及国内外幼儿教育研究理论的学习，常常忽略了对幼儿生活常规的关注。这次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尚志幼儿园以他独有的经营理念针对不同年龄段的幼儿进行不同的生活教育规划，以幼儿为主体为主导，观摩过程中随处可见幼儿用日常生活中的废旧物品制作的手工玩具，这样不但养成幼儿勤俭节约的好习惯还有效的促进幼儿智力的发展，锻炼了团结合作的能力。通过实地观摩对我日后的幼儿园工作有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幼儿园教师分享心得感悟篇六</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不过是带一下小朋友，没有什么的。但是，我要在这里告诉各位，你们只答对了一半，幼儿的健康成长，背后有教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教师研究与讨论的话题，俗话说：“世界上没有教不会的学生，只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幼儿园教师分享心得感悟篇七</w:t>
      </w:r>
    </w:p>
    <w:p>
      <w:pPr>
        <w:ind w:left="0" w:right="0" w:firstLine="560"/>
        <w:spacing w:before="450" w:after="450" w:line="312" w:lineRule="auto"/>
      </w:pPr>
      <w:r>
        <w:rPr>
          <w:rFonts w:ascii="宋体" w:hAnsi="宋体" w:eastAsia="宋体" w:cs="宋体"/>
          <w:color w:val="000"/>
          <w:sz w:val="28"/>
          <w:szCs w:val="28"/>
        </w:rPr>
        <w:t xml:space="preserve">9月6日我们abc幼儿园5所幼儿园教师，在中心领导的带领下，来到马仁奇峰参加验式培训团队的拓展训练，对于拓展训练的认识，以前只是在电视上看到过，认为就是大家在一起玩游戏，体验一些不平常的经历。虽然只有短短1天时间，所给与我的启发和经验却是一笔永久的精神财富，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1、我们今年才加入到abc的新成员繁瑞星城abc幼儿园，教室内干净整洁，有创意的环境设计，深深的吸引了我，特别是走廊的顶部的，美观大方又实用。</w:t>
      </w:r>
    </w:p>
    <w:p>
      <w:pPr>
        <w:ind w:left="0" w:right="0" w:firstLine="560"/>
        <w:spacing w:before="450" w:after="450" w:line="312" w:lineRule="auto"/>
      </w:pPr>
      <w:r>
        <w:rPr>
          <w:rFonts w:ascii="宋体" w:hAnsi="宋体" w:eastAsia="宋体" w:cs="宋体"/>
          <w:color w:val="000"/>
          <w:sz w:val="28"/>
          <w:szCs w:val="28"/>
        </w:rPr>
        <w:t xml:space="preserve">2、参观了繁昌中分村新四军三支队谭震林纪念馆旧址，刚进入大门就有一位穿着抗日战争时期军装的老人向我们一一介绍谭震林的英雄事迹。虽然我们生于和平年代，但是回想起那个战火四起、硝烟弥漫的年代，我的心被深深触动。在那峥嵘的斗争岁月里，这里卷起过波澜壮阔的历史风暴，如今在这块光荣的土地上（中分村）还保留着大量革命遗址和革命文物。</w:t>
      </w:r>
    </w:p>
    <w:p>
      <w:pPr>
        <w:ind w:left="0" w:right="0" w:firstLine="560"/>
        <w:spacing w:before="450" w:after="450" w:line="312" w:lineRule="auto"/>
      </w:pPr>
      <w:r>
        <w:rPr>
          <w:rFonts w:ascii="宋体" w:hAnsi="宋体" w:eastAsia="宋体" w:cs="宋体"/>
          <w:color w:val="000"/>
          <w:sz w:val="28"/>
          <w:szCs w:val="28"/>
        </w:rPr>
        <w:t xml:space="preserve">小我是家，大我是国，舍生为国，忧民之忧，方为我们的责任。我们要把这种责任与红色精神落实到实际行动中去，号召和感染更多的年轻人不忘革命精神，了解国情，增长才干，培养品格，增强社会责任感。</w:t>
      </w:r>
    </w:p>
    <w:p>
      <w:pPr>
        <w:ind w:left="0" w:right="0" w:firstLine="560"/>
        <w:spacing w:before="450" w:after="450" w:line="312" w:lineRule="auto"/>
      </w:pPr>
      <w:r>
        <w:rPr>
          <w:rFonts w:ascii="宋体" w:hAnsi="宋体" w:eastAsia="宋体" w:cs="宋体"/>
          <w:color w:val="000"/>
          <w:sz w:val="28"/>
          <w:szCs w:val="28"/>
        </w:rPr>
        <w:t xml:space="preserve">出发前，我们被分散分成了7个组，组成了7个团队，上车前我们都分发了任务卡分别选出了自己的队长、队歌、队名、队牌、口号等。几个队都各有特色，各有特色。得到了领导的一直好评，活动丰富多彩，有集体律动，集体游戏，分组游戏，还每组编排一段舞蹈剧，大家都兴致勃勃。在活动中我们组始终在一起，为了完成同一个目标齐心协力、共同努力，还记得“众人划桨开大船”里的歌词，一个人的力量是有限的，但是一个团队是无坚不摧的，训练中的每一个项目无不体现这个道理。</w:t>
      </w:r>
    </w:p>
    <w:p>
      <w:pPr>
        <w:ind w:left="0" w:right="0" w:firstLine="560"/>
        <w:spacing w:before="450" w:after="450" w:line="312" w:lineRule="auto"/>
      </w:pPr>
      <w:r>
        <w:rPr>
          <w:rFonts w:ascii="宋体" w:hAnsi="宋体" w:eastAsia="宋体" w:cs="宋体"/>
          <w:color w:val="000"/>
          <w:sz w:val="28"/>
          <w:szCs w:val="28"/>
        </w:rPr>
        <w:t xml:space="preserve">通过这次拓展训练，让我深刻体会到团队的力量是巨大的，成功是属于每一个成员，如果没有团队里每一个成员相互协作、共同努力，很多事情是难以完成的。其次，困难是真实存在的，但是往往会再想象中扩大，战胜自己就是取得成功的第一步！，多沟通、多分享，好的思路和方法可以在沟通交流中得以完善。学会换位思考，对人多设身处地替他人着想，对事多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总之，这次拓展训练，使我增强了自信心，磨练了战胜困难的毅力，提高了解决问题的</w:t>
      </w:r>
    </w:p>
    <w:p>
      <w:pPr>
        <w:ind w:left="0" w:right="0" w:firstLine="560"/>
        <w:spacing w:before="450" w:after="450" w:line="312" w:lineRule="auto"/>
      </w:pPr>
      <w:r>
        <w:rPr>
          <w:rFonts w:ascii="宋体" w:hAnsi="宋体" w:eastAsia="宋体" w:cs="宋体"/>
          <w:color w:val="000"/>
          <w:sz w:val="28"/>
          <w:szCs w:val="28"/>
        </w:rPr>
        <w:t xml:space="preserve">能力，我想这次经历一定会在今后的工作中，给我带来很大的帮助。只要我们把每一件工作</w:t>
      </w:r>
    </w:p>
    <w:p>
      <w:pPr>
        <w:ind w:left="0" w:right="0" w:firstLine="560"/>
        <w:spacing w:before="450" w:after="450" w:line="312" w:lineRule="auto"/>
      </w:pPr>
      <w:r>
        <w:rPr>
          <w:rFonts w:ascii="宋体" w:hAnsi="宋体" w:eastAsia="宋体" w:cs="宋体"/>
          <w:color w:val="000"/>
          <w:sz w:val="28"/>
          <w:szCs w:val="28"/>
        </w:rPr>
        <w:t xml:space="preserve">都当作拓展中的每一个挑战，就没有战胜不了的难题。相信我们的明天会更加美好！</w:t>
      </w:r>
    </w:p>
    <w:p>
      <w:pPr>
        <w:ind w:left="0" w:right="0" w:firstLine="560"/>
        <w:spacing w:before="450" w:after="450" w:line="312" w:lineRule="auto"/>
      </w:pPr>
      <w:r>
        <w:rPr>
          <w:rFonts w:ascii="宋体" w:hAnsi="宋体" w:eastAsia="宋体" w:cs="宋体"/>
          <w:color w:val="000"/>
          <w:sz w:val="28"/>
          <w:szCs w:val="28"/>
        </w:rPr>
        <w:t xml:space="preserve">累，可每个人都兴高采烈地议论着训练中的事情，</w:t>
      </w:r>
    </w:p>
    <w:p>
      <w:pPr>
        <w:ind w:left="0" w:right="0" w:firstLine="560"/>
        <w:spacing w:before="450" w:after="450" w:line="312" w:lineRule="auto"/>
      </w:pPr>
      <w:r>
        <w:rPr>
          <w:rFonts w:ascii="宋体" w:hAnsi="宋体" w:eastAsia="宋体" w:cs="宋体"/>
          <w:color w:val="000"/>
          <w:sz w:val="28"/>
          <w:szCs w:val="28"/>
        </w:rPr>
        <w:t xml:space="preserve">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再次感谢中心领导给我们这次拓展学习的机会，使我重新认识了自我价值，我会珍惜这次亲身体验得到的感悟，以此作为动力把自己的境界提高一个层次，发挥自身的优势，做好每一项工作，努力成为一名成功的教师。</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幼儿园教师分享心得感悟篇八</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己的权利，包括幼儿自己的权利，所以做什么都不要强制幼儿去做，可以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清准，我益不断纠正，只要他有点进步，我们就给予表扬，树立他们的自信心，现在，发音有很大进步，这些赞美的高速就像一个个小光环一新，老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幼儿园教师分享心得感悟篇九</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幼儿园教师分享心得感悟篇十</w:t>
      </w:r>
    </w:p>
    <w:p>
      <w:pPr>
        <w:ind w:left="0" w:right="0" w:firstLine="560"/>
        <w:spacing w:before="450" w:after="450" w:line="312" w:lineRule="auto"/>
      </w:pPr>
      <w:r>
        <w:rPr>
          <w:rFonts w:ascii="宋体" w:hAnsi="宋体" w:eastAsia="宋体" w:cs="宋体"/>
          <w:color w:val="000"/>
          <w:sz w:val="28"/>
          <w:szCs w:val="28"/>
        </w:rPr>
        <w:t xml:space="preserve">本学期，我园以《规程》和新《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促使幼儿全面和谐发展。</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家长反映制度等等。</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老师要根据《幼儿园教育纲要》，制定能符合幼儿身心发展需要的学期目标。在目标的指导下，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w:t>
      </w:r>
    </w:p>
    <w:p>
      <w:pPr>
        <w:ind w:left="0" w:right="0" w:firstLine="560"/>
        <w:spacing w:before="450" w:after="450" w:line="312" w:lineRule="auto"/>
      </w:pPr>
      <w:r>
        <w:rPr>
          <w:rFonts w:ascii="宋体" w:hAnsi="宋体" w:eastAsia="宋体" w:cs="宋体"/>
          <w:color w:val="000"/>
          <w:sz w:val="28"/>
          <w:szCs w:val="28"/>
        </w:rPr>
        <w:t xml:space="preserve">3、流感病情是今年上级部门的特别重视的工作，为了切实做好病情的发生，制定消毒制度，做好消毒工作的登记，并加强监督管理。还认真做好幼儿入园登记及未入园幼儿的跟踪调查，确保幼儿的安全。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六、家长工作幼儿教育不仅是幼儿园的教育。</w:t>
      </w:r>
    </w:p>
    <w:p>
      <w:pPr>
        <w:ind w:left="0" w:right="0" w:firstLine="560"/>
        <w:spacing w:before="450" w:after="450" w:line="312" w:lineRule="auto"/>
      </w:pPr>
      <w:r>
        <w:rPr>
          <w:rFonts w:ascii="宋体" w:hAnsi="宋体" w:eastAsia="宋体" w:cs="宋体"/>
          <w:color w:val="000"/>
          <w:sz w:val="28"/>
          <w:szCs w:val="28"/>
        </w:rPr>
        <w:t xml:space="preserve">幼儿园、家长的一体化教育能促进家长，社会对幼儿园教育的认识对幼儿园的信任度会大大提高。所以我们必须把家长、社会作为一个重要来开展。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幼儿园教师分享心得感悟篇十一</w:t>
      </w:r>
    </w:p>
    <w:p>
      <w:pPr>
        <w:ind w:left="0" w:right="0" w:firstLine="560"/>
        <w:spacing w:before="450" w:after="450" w:line="312" w:lineRule="auto"/>
      </w:pPr>
      <w:r>
        <w:rPr>
          <w:rFonts w:ascii="宋体" w:hAnsi="宋体" w:eastAsia="宋体" w:cs="宋体"/>
          <w:color w:val="000"/>
          <w:sz w:val="28"/>
          <w:szCs w:val="28"/>
        </w:rPr>
        <w:t xml:space="preserve">我来到幼儿园工作已经有一年时间了，作为一名新教师，我学到了很多。能够来到__幼儿园工作，我感到很幸运。这段时间，其他老师给了我很多的帮助，让我能够迅速的成长起来。为了提高我的教学水平，我决定对我这段时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刚刚进来的时候，完全不知道怎么跟小朋友们接触。虽然在从学校毕业之前也有在其他的幼儿园实习过，但我当时教的是大班的孩子，现在教的是小班的学生。我在来之前也是信心满满的，因为我认为我已经有了一些经验，但我来了之后发现跟我想的不一样。大班的孩子上了两年的幼儿园，已经相对成熟了，但小班的才刚刚上幼儿园，比较难管理。</w:t>
      </w:r>
    </w:p>
    <w:p>
      <w:pPr>
        <w:ind w:left="0" w:right="0" w:firstLine="560"/>
        <w:spacing w:before="450" w:after="450" w:line="312" w:lineRule="auto"/>
      </w:pPr>
      <w:r>
        <w:rPr>
          <w:rFonts w:ascii="宋体" w:hAnsi="宋体" w:eastAsia="宋体" w:cs="宋体"/>
          <w:color w:val="000"/>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候，我的教室总是闹哄哄的，小朋友们也听不明白我说的话，所以上课的效率就比较低。经过一次次的教学总结，我发现我上课的\'语言还是之前教大班的语言，但小班的孩子年龄小一些，一些话还听不懂。在发现这个问题之后，我也改善了，渐渐地，小朋友们也能听懂了，有的时候甚至还会提出一些我意想不到的问题，这让我很高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主要还是培养学生良好的生活习惯，让小朋友们学会独立。小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ind w:left="0" w:right="0" w:firstLine="560"/>
        <w:spacing w:before="450" w:after="450" w:line="312" w:lineRule="auto"/>
      </w:pPr>
      <w:r>
        <w:rPr>
          <w:rFonts w:ascii="宋体" w:hAnsi="宋体" w:eastAsia="宋体" w:cs="宋体"/>
          <w:color w:val="000"/>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ind w:left="0" w:right="0" w:firstLine="560"/>
        <w:spacing w:before="450" w:after="450" w:line="312" w:lineRule="auto"/>
      </w:pPr>
      <w:r>
        <w:rPr>
          <w:rFonts w:ascii="宋体" w:hAnsi="宋体" w:eastAsia="宋体" w:cs="宋体"/>
          <w:color w:val="000"/>
          <w:sz w:val="28"/>
          <w:szCs w:val="28"/>
        </w:rPr>
        <w:t xml:space="preserve">我以后会多向幼儿园的资深教师学习，提高自己的各方面能力，做一个好老师。我知道自己还有很大的进步空间，之后也会努力的学习，争取早日能够独立。</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幼儿园教师分享心得感悟篇十二</w:t>
      </w:r>
    </w:p>
    <w:p>
      <w:pPr>
        <w:ind w:left="0" w:right="0" w:firstLine="560"/>
        <w:spacing w:before="450" w:after="450" w:line="312" w:lineRule="auto"/>
      </w:pPr>
      <w:r>
        <w:rPr>
          <w:rFonts w:ascii="宋体" w:hAnsi="宋体" w:eastAsia="宋体" w:cs="宋体"/>
          <w:color w:val="000"/>
          <w:sz w:val="28"/>
          <w:szCs w:val="28"/>
        </w:rPr>
        <w:t xml:space="preserve">《幼儿园教师专业标准》是对合格幼儿园教师专业素质的基本要求，是幼儿园教师开展保教活动的基本规范，是引领幼儿园教师专业发展的基本准则，是幼儿园教师培养、准入、培训、考核等工作的重要依据。通过认真学习《幼儿园教师专业标准》，我深刻理解了“幼儿为本、师德为先、能力为重、终身学习”的基本理念，对“专业理念与师德、专业知识、专业能力”3个维度14个领域62项基本要求有了基本的了解。我就从其中几点来谈谈自己的认识：</w:t>
      </w:r>
    </w:p>
    <w:p>
      <w:pPr>
        <w:ind w:left="0" w:right="0" w:firstLine="560"/>
        <w:spacing w:before="450" w:after="450" w:line="312" w:lineRule="auto"/>
      </w:pPr>
      <w:r>
        <w:rPr>
          <w:rFonts w:ascii="宋体" w:hAnsi="宋体" w:eastAsia="宋体" w:cs="宋体"/>
          <w:color w:val="000"/>
          <w:sz w:val="28"/>
          <w:szCs w:val="28"/>
        </w:rPr>
        <w:t xml:space="preserve">一、幼儿为本、重健康、安全第一</w:t>
      </w:r>
    </w:p>
    <w:p>
      <w:pPr>
        <w:ind w:left="0" w:right="0" w:firstLine="560"/>
        <w:spacing w:before="450" w:after="450" w:line="312" w:lineRule="auto"/>
      </w:pPr>
      <w:r>
        <w:rPr>
          <w:rFonts w:ascii="宋体" w:hAnsi="宋体" w:eastAsia="宋体" w:cs="宋体"/>
          <w:color w:val="000"/>
          <w:sz w:val="28"/>
          <w:szCs w:val="28"/>
        </w:rPr>
        <w:t xml:space="preserve">其实归结到最后就是简单地一个字“爱”，和孩子成为亲密的朋友，时刻关注幼儿的发展，什么事都要以幼儿的利益为第一位，把最好的都留给幼儿，让她们感觉自己是被需要、被关爱的。孩子是被动的，她们对外界是在摸索的阶段，在一步一行的路途中，受伤是在所难免的，我们所要做的就是增强孩子的安全意识，这是非常重要的，了解孩子内在的生命发展需要，并据此开展孩子生命成长的教育，从而在孩子成长的历程中不断激发其生命意识的觉醒。让孩子能够辨别危险，掌握自救方法，学会自我保护。为孩子心理筑上一道防盗墙。</w:t>
      </w:r>
    </w:p>
    <w:p>
      <w:pPr>
        <w:ind w:left="0" w:right="0" w:firstLine="560"/>
        <w:spacing w:before="450" w:after="450" w:line="312" w:lineRule="auto"/>
      </w:pPr>
      <w:r>
        <w:rPr>
          <w:rFonts w:ascii="宋体" w:hAnsi="宋体" w:eastAsia="宋体" w:cs="宋体"/>
          <w:color w:val="000"/>
          <w:sz w:val="28"/>
          <w:szCs w:val="28"/>
        </w:rPr>
        <w:t xml:space="preserve">二、平等的爱孩子，尊重孩子、树立师德形象</w:t>
      </w:r>
    </w:p>
    <w:p>
      <w:pPr>
        <w:ind w:left="0" w:right="0" w:firstLine="560"/>
        <w:spacing w:before="450" w:after="450" w:line="312" w:lineRule="auto"/>
      </w:pPr>
      <w:r>
        <w:rPr>
          <w:rFonts w:ascii="宋体" w:hAnsi="宋体" w:eastAsia="宋体" w:cs="宋体"/>
          <w:color w:val="000"/>
          <w:sz w:val="28"/>
          <w:szCs w:val="28"/>
        </w:rPr>
        <w:t xml:space="preserve">每个孩子都是我们的责任，在教育上我们一直都说一视同仁，无关孩子的美丑、智商高低、行为偏差、听话、调皮、与否，的确我们最要做的就是平等的对待每个孩子，我们教师在其中是一个合作者、倾听者的角色，而不是一个决策者的身份。从中教师要尊重信任幼儿，与幼儿平等交往，关注幼儿不同的需要，及时给予应答，由居高临下的权威者转化为幼儿学习活动的合作者。对于孩子的一言一语都要仔细的关注和应答。让她们觉得自己是被尊重的，有自己的发表权，从中建立孩子的自信心帮助幼儿成为一个“独立的人”。另外 在一日生活的各个环节，能注意自己的言行举止，做好孩子们的榜样，但有时候，也会对个别调皮捣蛋的孩子生气，语气不是很好，多亏了搭班的老师对我的支持和协助，才能控制和及时调节自己的情绪，在这一方面，自己还要不断地进步!</w:t>
      </w:r>
    </w:p>
    <w:p>
      <w:pPr>
        <w:ind w:left="0" w:right="0" w:firstLine="560"/>
        <w:spacing w:before="450" w:after="450" w:line="312" w:lineRule="auto"/>
      </w:pPr>
      <w:r>
        <w:rPr>
          <w:rFonts w:ascii="宋体" w:hAnsi="宋体" w:eastAsia="宋体" w:cs="宋体"/>
          <w:color w:val="000"/>
          <w:sz w:val="28"/>
          <w:szCs w:val="28"/>
        </w:rPr>
        <w:t xml:space="preserve">三、完善自己的能力，学习再学习</w:t>
      </w:r>
    </w:p>
    <w:p>
      <w:pPr>
        <w:ind w:left="0" w:right="0" w:firstLine="560"/>
        <w:spacing w:before="450" w:after="450" w:line="312" w:lineRule="auto"/>
      </w:pPr>
      <w:r>
        <w:rPr>
          <w:rFonts w:ascii="宋体" w:hAnsi="宋体" w:eastAsia="宋体" w:cs="宋体"/>
          <w:color w:val="000"/>
          <w:sz w:val="28"/>
          <w:szCs w:val="28"/>
        </w:rPr>
        <w:t xml:space="preserve">一直以来，人们总是将教师比做“”红烛“春蚕”。然而，新时代的教师不应该是“春蚕到死丝方尽，蜡炬成灰泪始干”的悲凉形象，教师也不仅是传道、授业、解惑者，教师的生命在于创造。面对日新月异的课改新形势，我知道，只有不断地学习和充实，不断地更新观念，不断创新才能适应改革的需要。我认为，提高自身专业素质的主要途径是对幼儿教育教学实践进行不断的反思。找出自己工作中的优缺点，发扬优点，改正缺点，多思考自己该怎样做更好。树立反思的意识，养成反思的习惯，使自己的工作做得更好。</w:t>
      </w:r>
    </w:p>
    <w:p>
      <w:pPr>
        <w:ind w:left="0" w:right="0" w:firstLine="560"/>
        <w:spacing w:before="450" w:after="450" w:line="312" w:lineRule="auto"/>
      </w:pPr>
      <w:r>
        <w:rPr>
          <w:rFonts w:ascii="宋体" w:hAnsi="宋体" w:eastAsia="宋体" w:cs="宋体"/>
          <w:color w:val="000"/>
          <w:sz w:val="28"/>
          <w:szCs w:val="28"/>
        </w:rPr>
        <w:t xml:space="preserve">总结到最后我也深知，要当好幼儿教师，更不是一件容易的事儿，它既要有严父的教诲，更要有慈母般的温柔、耐性、爱心，要时刻注意观察生活，发现生活中的每一个闪光点，然后用自己的感悟，胆大心细地去雕刻每一块璞玉，用爱的阳光雨露伴随孩子一起成长……于是，乘着《幼儿园教师专业标准》的航帆，将开启爱和责任的延续和执着追求。我也将本着《幼儿园教师标准》中富有爱心、责任心、耐心和细心的理念，继续向“爱”出发!现在我感到我们身上更多了一份责任的承担，一份良心的承诺!</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幼儿园教师分享心得感悟篇十三</w:t>
      </w:r>
    </w:p>
    <w:p>
      <w:pPr>
        <w:ind w:left="0" w:right="0" w:firstLine="560"/>
        <w:spacing w:before="450" w:after="450" w:line="312" w:lineRule="auto"/>
      </w:pPr>
      <w:r>
        <w:rPr>
          <w:rFonts w:ascii="宋体" w:hAnsi="宋体" w:eastAsia="宋体" w:cs="宋体"/>
          <w:color w:val="000"/>
          <w:sz w:val="28"/>
          <w:szCs w:val="28"/>
        </w:rPr>
        <w:t xml:space="preserve">教育不仅是科学，而且是艺术。看起来一件件小事或一件件繁琐的平凡事、调皮事、捣蛋事、认识糊涂的事、行为偏差的事，都可以关系到学生的成长，都是大事，都要悉心研究，高度重视。小事处理得当，引导得好，就能构成育人的大文章。(面试网 )</w:t>
      </w:r>
    </w:p>
    <w:p>
      <w:pPr>
        <w:ind w:left="0" w:right="0" w:firstLine="560"/>
        <w:spacing w:before="450" w:after="450" w:line="312" w:lineRule="auto"/>
      </w:pPr>
      <w:r>
        <w:rPr>
          <w:rFonts w:ascii="宋体" w:hAnsi="宋体" w:eastAsia="宋体" w:cs="宋体"/>
          <w:color w:val="000"/>
          <w:sz w:val="28"/>
          <w:szCs w:val="28"/>
        </w:rPr>
        <w:t xml:space="preserve">寒假中读了于漪老师主编的《心灵的对话——我和我的小天使》，感受颇深。书中针对未成年人的生理、心理、学习、生活展开探讨，许多教师觉得艰难、困惑难以解决的问题;许多家长虽用心良苦，却又往往感到束手无策的问题都可以在这里找到答案。</w:t>
      </w:r>
    </w:p>
    <w:p>
      <w:pPr>
        <w:ind w:left="0" w:right="0" w:firstLine="560"/>
        <w:spacing w:before="450" w:after="450" w:line="312" w:lineRule="auto"/>
      </w:pPr>
      <w:r>
        <w:rPr>
          <w:rFonts w:ascii="宋体" w:hAnsi="宋体" w:eastAsia="宋体" w:cs="宋体"/>
          <w:color w:val="000"/>
          <w:sz w:val="28"/>
          <w:szCs w:val="28"/>
        </w:rPr>
        <w:t xml:space="preserve">书中的每一位作者都用第一人称写出了自己教育或教学的真切体验，内容具体，实在。通过一个个生动的故事阐发育人的道理。读着读着，你会觉得书中的许多人和事都似曾相识，有的就好像发生在家里，发生在学校，发生在教室。家庭里的、师生间的、同学间的、亲友间的;学习的、考试的、生活的、思想的、性格的、习惯的，五花八门，林林总总。有的曾使您焦虑;有的曾使您困惑;有的曾使您烦恼;有的曾使您“山重水复疑无路，柳暗花明又一村。”读罢掩卷，你会受到启发，会发现更佳更妙的方法来赢得学生的信赖，赢得学生的心。</w:t>
      </w:r>
    </w:p>
    <w:p>
      <w:pPr>
        <w:ind w:left="0" w:right="0" w:firstLine="560"/>
        <w:spacing w:before="450" w:after="450" w:line="312" w:lineRule="auto"/>
      </w:pPr>
      <w:r>
        <w:rPr>
          <w:rFonts w:ascii="宋体" w:hAnsi="宋体" w:eastAsia="宋体" w:cs="宋体"/>
          <w:color w:val="000"/>
          <w:sz w:val="28"/>
          <w:szCs w:val="28"/>
        </w:rPr>
        <w:t xml:space="preserve">教育是人与人心灵上最微妙的相互接触，这是其中一篇《成为孩子们的朋友》的引言。在我们平时的工作中，怕于跟孩子接触，懒于跟孩子沟通的现象也有，这样就不能和学生打成一片，当然也做不了他们的知心朋友。而作者潘老师(还是一位男老师)为了缩短与孩子们的距离，主动和孩子们做游戏、邀请孩子们到他家作客，他的这些做法，正努力改变着长久以来教育工作者认为师生之间的关系只是教育者与被教育者之间的关系。孩子们觉得和老师在一起是件快乐的事情，老师觉得和孩子们在一起更是件快乐的事情。</w:t>
      </w:r>
    </w:p>
    <w:p>
      <w:pPr>
        <w:ind w:left="0" w:right="0" w:firstLine="560"/>
        <w:spacing w:before="450" w:after="450" w:line="312" w:lineRule="auto"/>
      </w:pPr>
      <w:r>
        <w:rPr>
          <w:rFonts w:ascii="宋体" w:hAnsi="宋体" w:eastAsia="宋体" w:cs="宋体"/>
          <w:color w:val="000"/>
          <w:sz w:val="28"/>
          <w:szCs w:val="28"/>
        </w:rPr>
        <w:t xml:space="preserve">教育的力量在于学生对教育者的认同，只有当教育者被学生认同时，教育的效果才是实在的。教师只要让自己成为孩子们的朋友，与孩子们平等的相处，依靠自己的人格魅力来感染学生，就一定会体验到成功的喜悦和工作的快乐。</w:t>
      </w:r>
    </w:p>
    <w:p>
      <w:pPr>
        <w:ind w:left="0" w:right="0" w:firstLine="560"/>
        <w:spacing w:before="450" w:after="450" w:line="312" w:lineRule="auto"/>
      </w:pPr>
      <w:r>
        <w:rPr>
          <w:rFonts w:ascii="宋体" w:hAnsi="宋体" w:eastAsia="宋体" w:cs="宋体"/>
          <w:color w:val="000"/>
          <w:sz w:val="28"/>
          <w:szCs w:val="28"/>
        </w:rPr>
        <w:t xml:space="preserve">自然教育是由法国教育家卢梭提出来的，他所提倡的自然教育，归根到底，就是教育要服从自然的永恒法则，适应儿童天性的发展，促使儿童身心的自然发展。这与当前的教育改革思潮是一致的，而且，对于我们开展教育教学工作是很有借鉴意义的。</w:t>
      </w:r>
    </w:p>
    <w:p>
      <w:pPr>
        <w:ind w:left="0" w:right="0" w:firstLine="560"/>
        <w:spacing w:before="450" w:after="450" w:line="312" w:lineRule="auto"/>
      </w:pPr>
      <w:r>
        <w:rPr>
          <w:rFonts w:ascii="宋体" w:hAnsi="宋体" w:eastAsia="宋体" w:cs="宋体"/>
          <w:color w:val="000"/>
          <w:sz w:val="28"/>
          <w:szCs w:val="28"/>
        </w:rPr>
        <w:t xml:space="preserve">首先，我们要尊重儿童的意识和情感。儿童虽然不是成人，但也不是成人的宠物和玩物。他首先是一个“人”，有自己的意识和情感的人。作为教师在一定程度上要尊重儿童，按儿童的意愿去做。如今不少父母都望子成龙、望女成凤，为了“打好升学的基础”，也不问问孩子，就要求他们参加各种各样的学习班，让儿童不停地学，学一些他们根本就不感兴趣的东西，弄得孩子们没有了自己的自由活动和爱好。如此的教育，在不情愿的状态下，儿童是不可能用心去学，也不会专注于这一方面的学习，相反会给儿童造成厌学的情绪，以及对父母的反感，最终成为教育的牺牲品。因此我们应该尊重童权，让儿童的天性真正释放，根据儿童身心成长的自然规律来因材施教，而不要强迫儿童。作为老师，我们也要根据儿童的特点开展活动，要把每一个儿童都看成是优秀的，特别不能对一些能力差的儿童抱有任何偏见，培养儿童形成良好的学习能力，使儿童的身心健康发展，形成良好的道德品质，成为一个多方面发展的人。</w:t>
      </w:r>
    </w:p>
    <w:p>
      <w:pPr>
        <w:ind w:left="0" w:right="0" w:firstLine="560"/>
        <w:spacing w:before="450" w:after="450" w:line="312" w:lineRule="auto"/>
      </w:pPr>
      <w:r>
        <w:rPr>
          <w:rFonts w:ascii="宋体" w:hAnsi="宋体" w:eastAsia="宋体" w:cs="宋体"/>
          <w:color w:val="000"/>
          <w:sz w:val="28"/>
          <w:szCs w:val="28"/>
        </w:rPr>
        <w:t xml:space="preserve">其次，要把儿童看成“儿童”。毕竟孩子就是孩子，他们有自己特有的想法和感情，我们有时不能很好的揣摩他们的心理，也不能了解他们的思想。因此，当我们把自己认为的真理告诉他们的时候，在他们的头脑中可能灌入的是许多荒唐和谬误的东西，而非真理。所以，在许多情况下，如果老师的正面引导不能教育孩子时，我们可以对其采取“自然后果法”。所谓“自然后果法”就是让儿童自己通过切身体验来认识周围事物和现象，认识活动和活动结果的意义。我们没有必要对儿童高谈道德、法律、准则，只有他们自己从自身的行为中接受了经验教训，才会有所认识和改变。例如，孩子把积木都扔到地上，我们不必急着帮他捡回来，就让那些积木在地上，趁他们不注意的时候藏起来。当下次儿童提出玩积木时，就告诉他们，积木没有了，在上次被他扔走了，让他自己去找，结果他不能找到。如此他尝到了自酿的“苦果”，才会意识到不对，下次才不会那么做。我想这比谆谆教诲循循善诱要有效的多，但必须掌握一定的度。</w:t>
      </w:r>
    </w:p>
    <w:p>
      <w:pPr>
        <w:ind w:left="0" w:right="0" w:firstLine="560"/>
        <w:spacing w:before="450" w:after="450" w:line="312" w:lineRule="auto"/>
      </w:pPr>
      <w:r>
        <w:rPr>
          <w:rFonts w:ascii="宋体" w:hAnsi="宋体" w:eastAsia="宋体" w:cs="宋体"/>
          <w:color w:val="000"/>
          <w:sz w:val="28"/>
          <w:szCs w:val="28"/>
        </w:rPr>
        <w:t xml:space="preserve">再次，在对儿童进行教育过程中，可以进行一定条件下的“直观教育”。我们现在的孩子，有很大一部分被长期关置在家里，不少长期娇生惯养，生活在狭小的空间中，对书中所描述的大量知识很难转换成自己的语言和想法，也不能够真正了解书中的含义，因此适当的让他们到大自然中去捕获他们所缺乏的知识是非常必要的。如今的孩子都是家里的“小皇帝”，衣来伸手，饭来张口，他们不爱劳动，我们根据以上情况，开展“我是小能手”的活动，让他们知道劳动的价值并热爱劳动，同时更加了解父母赚钱的辛苦，更加爱他们的父母，收获将收益非浅。</w:t>
      </w:r>
    </w:p>
    <w:p>
      <w:pPr>
        <w:ind w:left="0" w:right="0" w:firstLine="560"/>
        <w:spacing w:before="450" w:after="450" w:line="312" w:lineRule="auto"/>
      </w:pPr>
      <w:r>
        <w:rPr>
          <w:rFonts w:ascii="宋体" w:hAnsi="宋体" w:eastAsia="宋体" w:cs="宋体"/>
          <w:color w:val="000"/>
          <w:sz w:val="28"/>
          <w:szCs w:val="28"/>
        </w:rPr>
        <w:t xml:space="preserve">第四，人的天性发展是有秩序的，教育必须适应不同时期儿童天性的发展水平。教育必须要遵循这个自然规律。卢梭强调说：“大自然希望儿童在成人以前就要像儿童的样子。如果我们打乱了这个次序，我们酒会造成一些早熟的果实，他们长的既不丰满也不甜美，而且很快就会腐烂，儿童是有他特有的看法、想法和感情的;如果想用我们的看法、想法和感情去代替他们的看法、想法和感情，那简直是最愚蠢的事情。”教育在适应儿童天性的同时，还要适应儿童的个性差异。我们只有很好地了解每个儿童之后，才能对他发展给予正确的指导，使他们身上的天性自由自在地发展起来。</w:t>
      </w:r>
    </w:p>
    <w:p>
      <w:pPr>
        <w:ind w:left="0" w:right="0" w:firstLine="560"/>
        <w:spacing w:before="450" w:after="450" w:line="312" w:lineRule="auto"/>
      </w:pPr>
      <w:r>
        <w:rPr>
          <w:rFonts w:ascii="宋体" w:hAnsi="宋体" w:eastAsia="宋体" w:cs="宋体"/>
          <w:color w:val="000"/>
          <w:sz w:val="28"/>
          <w:szCs w:val="28"/>
        </w:rPr>
        <w:t xml:space="preserve">最后，遵守自然的教育必然是自由教育。我们要让儿童完全自由地进行活动，并尽可能多地给儿童以自由活动的机会，仍他们能以自己所特有的方法去看、去想、去感觉一切事物。教育者的任务就是创造一个能够促进儿童自由发展的适当的环境，通过仔细观察，进行适当地诱导，只是在儿童感到经验上或力量上不足时给予适当的帮助，而不应该强迫他们接受成年人所特有的方式方法。</w:t>
      </w:r>
    </w:p>
    <w:p>
      <w:pPr>
        <w:ind w:left="0" w:right="0" w:firstLine="560"/>
        <w:spacing w:before="450" w:after="450" w:line="312" w:lineRule="auto"/>
      </w:pPr>
      <w:r>
        <w:rPr>
          <w:rFonts w:ascii="宋体" w:hAnsi="宋体" w:eastAsia="宋体" w:cs="宋体"/>
          <w:color w:val="000"/>
          <w:sz w:val="28"/>
          <w:szCs w:val="28"/>
        </w:rPr>
        <w:t xml:space="preserve">综上所述，卢梭的自然教育思想顺应人的自然天性，崇尚自由、平等和自然，尊重儿童发展的规律，是有其实践价值的，他对儿童的认识也是值得我们参考，在今后的教学中我们要更加关注儿童的天性，尊重他们，让他们更加自由快乐的发展。由此可见，卢梭的自然教育思想对我们现如今的教育是有很大的启示的。</w:t>
      </w:r>
    </w:p>
    <w:p>
      <w:pPr>
        <w:ind w:left="0" w:right="0" w:firstLine="560"/>
        <w:spacing w:before="450" w:after="450" w:line="312" w:lineRule="auto"/>
      </w:pPr>
      <w:r>
        <w:rPr>
          <w:rFonts w:ascii="黑体" w:hAnsi="黑体" w:eastAsia="黑体" w:cs="黑体"/>
          <w:color w:val="000000"/>
          <w:sz w:val="34"/>
          <w:szCs w:val="34"/>
          <w:b w:val="1"/>
          <w:bCs w:val="1"/>
        </w:rPr>
        <w:t xml:space="preserve">进幼儿园教师心得分享 幼儿园教师分享心得感悟篇十四</w:t>
      </w:r>
    </w:p>
    <w:p>
      <w:pPr>
        <w:ind w:left="0" w:right="0" w:firstLine="560"/>
        <w:spacing w:before="450" w:after="450" w:line="312" w:lineRule="auto"/>
      </w:pPr>
      <w:r>
        <w:rPr>
          <w:rFonts w:ascii="宋体" w:hAnsi="宋体" w:eastAsia="宋体" w:cs="宋体"/>
          <w:color w:val="000"/>
          <w:sz w:val="28"/>
          <w:szCs w:val="28"/>
        </w:rPr>
        <w:t xml:space="preserve">幼儿自主学习是以尊重幼儿的独立人格，发展幼儿个性为宗旨，以更好的发挥幼儿在学习过程中的用心性和主动性，在必须的环境中，幼儿按自我的意愿主动地学习，使幼儿成为学习的主人。在新课程陶艺活动中教师在努力摒弃以往传统的美术学习方式:“你说我听，你示范、我模仿”的强调被动理解旧模式时，又应如何充分调动幼儿的用心性，发挥幼儿在认知、学习活动中的主体性，使他们真正成为学习陶艺的主人呢?</w:t>
      </w:r>
    </w:p>
    <w:p>
      <w:pPr>
        <w:ind w:left="0" w:right="0" w:firstLine="560"/>
        <w:spacing w:before="450" w:after="450" w:line="312" w:lineRule="auto"/>
      </w:pPr>
      <w:r>
        <w:rPr>
          <w:rFonts w:ascii="宋体" w:hAnsi="宋体" w:eastAsia="宋体" w:cs="宋体"/>
          <w:color w:val="000"/>
          <w:sz w:val="28"/>
          <w:szCs w:val="28"/>
        </w:rPr>
        <w:t xml:space="preserve">一、创设情境，激发幼儿自主学习的兴趣。</w:t>
      </w:r>
    </w:p>
    <w:p>
      <w:pPr>
        <w:ind w:left="0" w:right="0" w:firstLine="560"/>
        <w:spacing w:before="450" w:after="450" w:line="312" w:lineRule="auto"/>
      </w:pPr>
      <w:r>
        <w:rPr>
          <w:rFonts w:ascii="宋体" w:hAnsi="宋体" w:eastAsia="宋体" w:cs="宋体"/>
          <w:color w:val="000"/>
          <w:sz w:val="28"/>
          <w:szCs w:val="28"/>
        </w:rPr>
        <w:t xml:space="preserve">心理学家布鲁纳认为:“对学生学习内因的最好激发，乃是激起学生对所学的资料的兴趣。即来自学习活动本身的内在动机，这是直接推动学生主动学习的动力。”可见，情境教学能把概念具体化，传授方式趣味化，能使幼儿的认识与情感相结合，使思维与形象统一，变灌输为感悟，变说教为体验，使幼儿全面发展。所以，应对以幼儿发展为本的教育观，在活动中教师要善于做到创境激趣、以趣激学、引导幼儿用心主动地参与学习，自主地探索获得知识。</w:t>
      </w:r>
    </w:p>
    <w:p>
      <w:pPr>
        <w:ind w:left="0" w:right="0" w:firstLine="560"/>
        <w:spacing w:before="450" w:after="450" w:line="312" w:lineRule="auto"/>
      </w:pPr>
      <w:r>
        <w:rPr>
          <w:rFonts w:ascii="宋体" w:hAnsi="宋体" w:eastAsia="宋体" w:cs="宋体"/>
          <w:color w:val="000"/>
          <w:sz w:val="28"/>
          <w:szCs w:val="28"/>
        </w:rPr>
        <w:t xml:space="preserve">1、直观演示，创设形象情境。</w:t>
      </w:r>
    </w:p>
    <w:p>
      <w:pPr>
        <w:ind w:left="0" w:right="0" w:firstLine="560"/>
        <w:spacing w:before="450" w:after="450" w:line="312" w:lineRule="auto"/>
      </w:pPr>
      <w:r>
        <w:rPr>
          <w:rFonts w:ascii="宋体" w:hAnsi="宋体" w:eastAsia="宋体" w:cs="宋体"/>
          <w:color w:val="000"/>
          <w:sz w:val="28"/>
          <w:szCs w:val="28"/>
        </w:rPr>
        <w:t xml:space="preserve">幼儿在学习知识的过程中，具体动作思维、直观形象思维处于优势地位。利用直观演示法能够寓教于乐，在教学中，我们运用电教设备再现教学资料情境或收集与资料相关的实物、图片创设情境等，让幼儿入情入境，借境悟理，进行自主学习。</w:t>
      </w:r>
    </w:p>
    <w:p>
      <w:pPr>
        <w:ind w:left="0" w:right="0" w:firstLine="560"/>
        <w:spacing w:before="450" w:after="450" w:line="312" w:lineRule="auto"/>
      </w:pPr>
      <w:r>
        <w:rPr>
          <w:rFonts w:ascii="宋体" w:hAnsi="宋体" w:eastAsia="宋体" w:cs="宋体"/>
          <w:color w:val="000"/>
          <w:sz w:val="28"/>
          <w:szCs w:val="28"/>
        </w:rPr>
        <w:t xml:space="preserve">如:在陶艺制作《各种各样的汽车》活动中，我与幼儿共同收集了各种各样汽车的模型玩具、图片，并布置了《中华汽车展》环境，幼儿在好奇心驱使下，对汽车发生了兴趣，以愉快的情绪用心参与到直接感受各式各样的汽车中来。</w:t>
      </w:r>
    </w:p>
    <w:p>
      <w:pPr>
        <w:ind w:left="0" w:right="0" w:firstLine="560"/>
        <w:spacing w:before="450" w:after="450" w:line="312" w:lineRule="auto"/>
      </w:pPr>
      <w:r>
        <w:rPr>
          <w:rFonts w:ascii="宋体" w:hAnsi="宋体" w:eastAsia="宋体" w:cs="宋体"/>
          <w:color w:val="000"/>
          <w:sz w:val="28"/>
          <w:szCs w:val="28"/>
        </w:rPr>
        <w:t xml:space="preserve">由于每个幼儿对汽车都有必须的认识，大大激发了幼儿的创作热情，在制作中，十分自如，用心主动，想象力也十分丰富。于是，一辆辆形态各异，造型可爱的小汽车便呈此刻大家面前。</w:t>
      </w:r>
    </w:p>
    <w:p>
      <w:pPr>
        <w:ind w:left="0" w:right="0" w:firstLine="560"/>
        <w:spacing w:before="450" w:after="450" w:line="312" w:lineRule="auto"/>
      </w:pPr>
      <w:r>
        <w:rPr>
          <w:rFonts w:ascii="宋体" w:hAnsi="宋体" w:eastAsia="宋体" w:cs="宋体"/>
          <w:color w:val="000"/>
          <w:sz w:val="28"/>
          <w:szCs w:val="28"/>
        </w:rPr>
        <w:t xml:space="preserve">2、故事启迪，创设想象情境。</w:t>
      </w:r>
    </w:p>
    <w:p>
      <w:pPr>
        <w:ind w:left="0" w:right="0" w:firstLine="560"/>
        <w:spacing w:before="450" w:after="450" w:line="312" w:lineRule="auto"/>
      </w:pPr>
      <w:r>
        <w:rPr>
          <w:rFonts w:ascii="宋体" w:hAnsi="宋体" w:eastAsia="宋体" w:cs="宋体"/>
          <w:color w:val="000"/>
          <w:sz w:val="28"/>
          <w:szCs w:val="28"/>
        </w:rPr>
        <w:t xml:space="preserve">幼儿爱听故事，老师能够借助故事的魅力激发幼儿学习的兴趣，使他们在简单愉快的气氛中学习知识，感悟道理。幼儿从富有情趣的故事之中，有事可想，有事可明，有事可认，为幼儿自主学习带给了条件。</w:t>
      </w:r>
    </w:p>
    <w:p>
      <w:pPr>
        <w:ind w:left="0" w:right="0" w:firstLine="560"/>
        <w:spacing w:before="450" w:after="450" w:line="312" w:lineRule="auto"/>
      </w:pPr>
      <w:r>
        <w:rPr>
          <w:rFonts w:ascii="宋体" w:hAnsi="宋体" w:eastAsia="宋体" w:cs="宋体"/>
          <w:color w:val="000"/>
          <w:sz w:val="28"/>
          <w:szCs w:val="28"/>
        </w:rPr>
        <w:t xml:space="preserve">如:在制作浮雕《神奇的手》时，我运用这个故事:“一天，有个小姑娘做了一个梦，梦见自我的手忽然变成了许多小动物，有孔雀呀、蝴蝶呀，还有小飞鸟呀，好多好多的动物，他们在由手变成的山呀，树林里呀……”。</w:t>
      </w:r>
    </w:p>
    <w:p>
      <w:pPr>
        <w:ind w:left="0" w:right="0" w:firstLine="560"/>
        <w:spacing w:before="450" w:after="450" w:line="312" w:lineRule="auto"/>
      </w:pPr>
      <w:r>
        <w:rPr>
          <w:rFonts w:ascii="宋体" w:hAnsi="宋体" w:eastAsia="宋体" w:cs="宋体"/>
          <w:color w:val="000"/>
          <w:sz w:val="28"/>
          <w:szCs w:val="28"/>
        </w:rPr>
        <w:t xml:space="preserve">透过故事启迪，创设想象情境，及时地、进一步地打开孩子们的想象之窗，有力地启发和引导孩子们的创造思维。幼儿表现的欲望十分强，小朋友们个个制作出了他们心中的完美世界，有的幼儿制作出了一座“手”房子，有的幼儿制作出了“手”汽球，有的制作出“手”花瓶……。</w:t>
      </w:r>
    </w:p>
    <w:p>
      <w:pPr>
        <w:ind w:left="0" w:right="0" w:firstLine="560"/>
        <w:spacing w:before="450" w:after="450" w:line="312" w:lineRule="auto"/>
      </w:pPr>
      <w:r>
        <w:rPr>
          <w:rFonts w:ascii="宋体" w:hAnsi="宋体" w:eastAsia="宋体" w:cs="宋体"/>
          <w:color w:val="000"/>
          <w:sz w:val="28"/>
          <w:szCs w:val="28"/>
        </w:rPr>
        <w:t xml:space="preserve">3、小品表演，创设实践情境。</w:t>
      </w:r>
    </w:p>
    <w:p>
      <w:pPr>
        <w:ind w:left="0" w:right="0" w:firstLine="560"/>
        <w:spacing w:before="450" w:after="450" w:line="312" w:lineRule="auto"/>
      </w:pPr>
      <w:r>
        <w:rPr>
          <w:rFonts w:ascii="宋体" w:hAnsi="宋体" w:eastAsia="宋体" w:cs="宋体"/>
          <w:color w:val="000"/>
          <w:sz w:val="28"/>
          <w:szCs w:val="28"/>
        </w:rPr>
        <w:t xml:space="preserve">爱表演是幼儿的天性，他们每当在表演情境中，十分兴奋，会产生强烈的表演欲望，容易融入主角学习的情境中。如:有一次，在小品《可爱的猫》中幼儿们用自我的身体语言来表演猫在不一样时候的神态和表情。</w:t>
      </w:r>
    </w:p>
    <w:p>
      <w:pPr>
        <w:ind w:left="0" w:right="0" w:firstLine="560"/>
        <w:spacing w:before="450" w:after="450" w:line="312" w:lineRule="auto"/>
      </w:pPr>
      <w:r>
        <w:rPr>
          <w:rFonts w:ascii="宋体" w:hAnsi="宋体" w:eastAsia="宋体" w:cs="宋体"/>
          <w:color w:val="000"/>
          <w:sz w:val="28"/>
          <w:szCs w:val="28"/>
        </w:rPr>
        <w:t xml:space="preserve">快乐的表演和模仿使他们不仅仅感受到快乐，同时进一步了解猫的形象和生活习性。在实践基础上，幼儿制作陶艺《猫》时体现了更丰富的资料。作品中有睡觉的猫;有玩耍的猫;有生气的猫;有高兴的猫……幼儿在玩中学，学中玩，直接体验。</w:t>
      </w:r>
    </w:p>
    <w:p>
      <w:pPr>
        <w:ind w:left="0" w:right="0" w:firstLine="560"/>
        <w:spacing w:before="450" w:after="450" w:line="312" w:lineRule="auto"/>
      </w:pPr>
      <w:r>
        <w:rPr>
          <w:rFonts w:ascii="宋体" w:hAnsi="宋体" w:eastAsia="宋体" w:cs="宋体"/>
          <w:color w:val="000"/>
          <w:sz w:val="28"/>
          <w:szCs w:val="28"/>
        </w:rPr>
        <w:t xml:space="preserve">这样的方式不但可使教育资料具体化，更能使幼儿从简单愉快的氛围中领悟道理，学到知识，到达春风化雨，润物无声的效果。</w:t>
      </w:r>
    </w:p>
    <w:p>
      <w:pPr>
        <w:ind w:left="0" w:right="0" w:firstLine="560"/>
        <w:spacing w:before="450" w:after="450" w:line="312" w:lineRule="auto"/>
      </w:pPr>
      <w:r>
        <w:rPr>
          <w:rFonts w:ascii="宋体" w:hAnsi="宋体" w:eastAsia="宋体" w:cs="宋体"/>
          <w:color w:val="000"/>
          <w:sz w:val="28"/>
          <w:szCs w:val="28"/>
        </w:rPr>
        <w:t xml:space="preserve">二、大胆放手，给幼儿自主学习的机会。</w:t>
      </w:r>
    </w:p>
    <w:p>
      <w:pPr>
        <w:ind w:left="0" w:right="0" w:firstLine="560"/>
        <w:spacing w:before="450" w:after="450" w:line="312" w:lineRule="auto"/>
      </w:pPr>
      <w:r>
        <w:rPr>
          <w:rFonts w:ascii="宋体" w:hAnsi="宋体" w:eastAsia="宋体" w:cs="宋体"/>
          <w:color w:val="000"/>
          <w:sz w:val="28"/>
          <w:szCs w:val="28"/>
        </w:rPr>
        <w:t xml:space="preserve">波利亚曾说过:“学习任何知识的最佳途径是自我去发现，因为这种发现，理解最深，也最容易掌握其中的内在规律、性质和联系。”因此，教师在教学活动中要多方创造条件，为幼儿主动学习带给时光与机会，让幼儿与环境、与同伴、与老师等之间进行多维互动，充分调动幼儿学习的主动性与自觉性，把学习的主动权交给幼儿。幼儿透过动手、动脑、动口等多种感官的参与，努力去发现，探索新知，学习新知，同时也学会学习，从而真正成为学习的主人。</w:t>
      </w:r>
    </w:p>
    <w:p>
      <w:pPr>
        <w:ind w:left="0" w:right="0" w:firstLine="560"/>
        <w:spacing w:before="450" w:after="450" w:line="312" w:lineRule="auto"/>
      </w:pPr>
      <w:r>
        <w:rPr>
          <w:rFonts w:ascii="宋体" w:hAnsi="宋体" w:eastAsia="宋体" w:cs="宋体"/>
          <w:color w:val="000"/>
          <w:sz w:val="28"/>
          <w:szCs w:val="28"/>
        </w:rPr>
        <w:t xml:space="preserve">1、给幼儿亲身体验感受的机会。</w:t>
      </w:r>
    </w:p>
    <w:p>
      <w:pPr>
        <w:ind w:left="0" w:right="0" w:firstLine="560"/>
        <w:spacing w:before="450" w:after="450" w:line="312" w:lineRule="auto"/>
      </w:pPr>
      <w:r>
        <w:rPr>
          <w:rFonts w:ascii="宋体" w:hAnsi="宋体" w:eastAsia="宋体" w:cs="宋体"/>
          <w:color w:val="000"/>
          <w:sz w:val="28"/>
          <w:szCs w:val="28"/>
        </w:rPr>
        <w:t xml:space="preserve">纲要中指出:幼儿美术活动应以幼儿为本，应注重活动前的体验，让幼儿在实地、实物、实景、实情中进行情感受体验，发现环境、生活和艺术的美，并在此基础上培养幼儿的感受力。如:在《蔬菜》制作中，我先让幼儿参与收集日常生活中常见的蔬菜，并让幼儿参与布置“蔬菜天地”环境。并引导幼儿用各种方式进行自由探索。</w:t>
      </w:r>
    </w:p>
    <w:p>
      <w:pPr>
        <w:ind w:left="0" w:right="0" w:firstLine="560"/>
        <w:spacing w:before="450" w:after="450" w:line="312" w:lineRule="auto"/>
      </w:pPr>
      <w:r>
        <w:rPr>
          <w:rFonts w:ascii="宋体" w:hAnsi="宋体" w:eastAsia="宋体" w:cs="宋体"/>
          <w:color w:val="000"/>
          <w:sz w:val="28"/>
          <w:szCs w:val="28"/>
        </w:rPr>
        <w:t xml:space="preserve">我除了引导幼儿用眼观察、用手触摸，用鼻子闻，并鼓励幼儿剥开豆夹、剥去芋头的皮、切断莲藉等方法“解剖”蔬菜，还引许幼儿边观察边与同伴交流讨论，使幼儿充分体验、感知蔬菜的特征。幼儿说:“黄瓜摸上去会刺刺的”“空心菜的梗中间有个洞”“莲藉切开有许多洞洞”“芋头爱穿一件衣服”“四季豆长得像泥鳅”“青椒长的像灯笼，中间是空的，里面有很多的籽……”这是多么生动，真实的体验啊!幼儿透过自身的用心探索，获得了有关蔬菜的名称与外形特征以及内部构造等知识，为幼儿的陶艺创作积累了经验。</w:t>
      </w:r>
    </w:p>
    <w:p>
      <w:pPr>
        <w:ind w:left="0" w:right="0" w:firstLine="560"/>
        <w:spacing w:before="450" w:after="450" w:line="312" w:lineRule="auto"/>
      </w:pPr>
      <w:r>
        <w:rPr>
          <w:rFonts w:ascii="宋体" w:hAnsi="宋体" w:eastAsia="宋体" w:cs="宋体"/>
          <w:color w:val="000"/>
          <w:sz w:val="28"/>
          <w:szCs w:val="28"/>
        </w:rPr>
        <w:t xml:space="preserve">2、给幼儿自由创作的机会。</w:t>
      </w:r>
    </w:p>
    <w:p>
      <w:pPr>
        <w:ind w:left="0" w:right="0" w:firstLine="560"/>
        <w:spacing w:before="450" w:after="450" w:line="312" w:lineRule="auto"/>
      </w:pPr>
      <w:r>
        <w:rPr>
          <w:rFonts w:ascii="宋体" w:hAnsi="宋体" w:eastAsia="宋体" w:cs="宋体"/>
          <w:color w:val="000"/>
          <w:sz w:val="28"/>
          <w:szCs w:val="28"/>
        </w:rPr>
        <w:t xml:space="preserve">在陶艺制作时幼儿能够用自我表达的方式，来塑造不一样的艺术造型从而让幼儿能自由表达自我的情绪、情感及思想等。因此，教师要为幼儿陶艺创作带给多种展示方式，让幼儿有充分的机会根据自我的兴趣及水平来表现、交流、分享。</w:t>
      </w:r>
    </w:p>
    <w:p>
      <w:pPr>
        <w:ind w:left="0" w:right="0" w:firstLine="560"/>
        <w:spacing w:before="450" w:after="450" w:line="312" w:lineRule="auto"/>
      </w:pPr>
      <w:r>
        <w:rPr>
          <w:rFonts w:ascii="宋体" w:hAnsi="宋体" w:eastAsia="宋体" w:cs="宋体"/>
          <w:color w:val="000"/>
          <w:sz w:val="28"/>
          <w:szCs w:val="28"/>
        </w:rPr>
        <w:t xml:space="preserve">(1)给幼儿自由选取表现形式的机会。</w:t>
      </w:r>
    </w:p>
    <w:p>
      <w:pPr>
        <w:ind w:left="0" w:right="0" w:firstLine="560"/>
        <w:spacing w:before="450" w:after="450" w:line="312" w:lineRule="auto"/>
      </w:pPr>
      <w:r>
        <w:rPr>
          <w:rFonts w:ascii="宋体" w:hAnsi="宋体" w:eastAsia="宋体" w:cs="宋体"/>
          <w:color w:val="000"/>
          <w:sz w:val="28"/>
          <w:szCs w:val="28"/>
        </w:rPr>
        <w:t xml:space="preserve">如:在《蔬菜》制作中，允许幼儿自由选取表现形式。能够制作成平面的、立体的、组合的。</w:t>
      </w:r>
    </w:p>
    <w:p>
      <w:pPr>
        <w:ind w:left="0" w:right="0" w:firstLine="560"/>
        <w:spacing w:before="450" w:after="450" w:line="312" w:lineRule="auto"/>
      </w:pPr>
      <w:r>
        <w:rPr>
          <w:rFonts w:ascii="宋体" w:hAnsi="宋体" w:eastAsia="宋体" w:cs="宋体"/>
          <w:color w:val="000"/>
          <w:sz w:val="28"/>
          <w:szCs w:val="28"/>
        </w:rPr>
        <w:t xml:space="preserve">(2)给幼儿自由选取不一样材料进行组合的机会。</w:t>
      </w:r>
    </w:p>
    <w:p>
      <w:pPr>
        <w:ind w:left="0" w:right="0" w:firstLine="560"/>
        <w:spacing w:before="450" w:after="450" w:line="312" w:lineRule="auto"/>
      </w:pPr>
      <w:r>
        <w:rPr>
          <w:rFonts w:ascii="宋体" w:hAnsi="宋体" w:eastAsia="宋体" w:cs="宋体"/>
          <w:color w:val="000"/>
          <w:sz w:val="28"/>
          <w:szCs w:val="28"/>
        </w:rPr>
        <w:t xml:space="preserve">如:为幼儿带给了牙签、棉签、广告颜料、橡皮泥、各种色纸、卡纸等各种材料，允许幼儿根据自我的喜好选取，调动幼儿的学习用心性。</w:t>
      </w:r>
    </w:p>
    <w:p>
      <w:pPr>
        <w:ind w:left="0" w:right="0" w:firstLine="560"/>
        <w:spacing w:before="450" w:after="450" w:line="312" w:lineRule="auto"/>
      </w:pPr>
      <w:r>
        <w:rPr>
          <w:rFonts w:ascii="宋体" w:hAnsi="宋体" w:eastAsia="宋体" w:cs="宋体"/>
          <w:color w:val="000"/>
          <w:sz w:val="28"/>
          <w:szCs w:val="28"/>
        </w:rPr>
        <w:t xml:space="preserve">(3)给幼儿自由结伴的机会。</w:t>
      </w:r>
    </w:p>
    <w:p>
      <w:pPr>
        <w:ind w:left="0" w:right="0" w:firstLine="560"/>
        <w:spacing w:before="450" w:after="450" w:line="312" w:lineRule="auto"/>
      </w:pPr>
      <w:r>
        <w:rPr>
          <w:rFonts w:ascii="宋体" w:hAnsi="宋体" w:eastAsia="宋体" w:cs="宋体"/>
          <w:color w:val="000"/>
          <w:sz w:val="28"/>
          <w:szCs w:val="28"/>
        </w:rPr>
        <w:t xml:space="preserve">在活动中，允许幼儿自由选取同伴进行合作，允许幼儿个人创作。幼儿在活动中自由度大了，学习的用心性也提高了。</w:t>
      </w:r>
    </w:p>
    <w:p>
      <w:pPr>
        <w:ind w:left="0" w:right="0" w:firstLine="560"/>
        <w:spacing w:before="450" w:after="450" w:line="312" w:lineRule="auto"/>
      </w:pPr>
      <w:r>
        <w:rPr>
          <w:rFonts w:ascii="宋体" w:hAnsi="宋体" w:eastAsia="宋体" w:cs="宋体"/>
          <w:color w:val="000"/>
          <w:sz w:val="28"/>
          <w:szCs w:val="28"/>
        </w:rPr>
        <w:t xml:space="preserve">三、启发、引导，促进幼儿自主学习</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同时，幼儿是一个个体，个性不一，潜力有别，知识经验缺乏或认知策略不当，探索容易停留在表面或陷于困境，无法对事物进行深入的探究。所以，幼儿在学习过程中，需要老师的适当引导。即在适当的时机进行点拨，借助当时的情景、材料、提出问题，起辅垫导向的辅助作用。</w:t>
      </w:r>
    </w:p>
    <w:p>
      <w:pPr>
        <w:ind w:left="0" w:right="0" w:firstLine="560"/>
        <w:spacing w:before="450" w:after="450" w:line="312" w:lineRule="auto"/>
      </w:pPr>
      <w:r>
        <w:rPr>
          <w:rFonts w:ascii="宋体" w:hAnsi="宋体" w:eastAsia="宋体" w:cs="宋体"/>
          <w:color w:val="000"/>
          <w:sz w:val="28"/>
          <w:szCs w:val="28"/>
        </w:rPr>
        <w:t xml:space="preserve">1、当学习活动出现困惑时，教师提出问题给予适当的点拨。</w:t>
      </w:r>
    </w:p>
    <w:p>
      <w:pPr>
        <w:ind w:left="0" w:right="0" w:firstLine="560"/>
        <w:spacing w:before="450" w:after="450" w:line="312" w:lineRule="auto"/>
      </w:pPr>
      <w:r>
        <w:rPr>
          <w:rFonts w:ascii="宋体" w:hAnsi="宋体" w:eastAsia="宋体" w:cs="宋体"/>
          <w:color w:val="000"/>
          <w:sz w:val="28"/>
          <w:szCs w:val="28"/>
        </w:rPr>
        <w:t xml:space="preserve">幼儿在制作陶艺中有时会被单调的制作手法感到厌倦和困惑时，会对学习陶艺失去必须兴趣。此时教师应及时给予点拨，能为幼儿扫清参与学习的障碍，以将鼓励幼儿以更高的热情参与学习。当然，我们说得“点拨”不是传统的讲授法而是强调幼儿的主体性，注重启发式，在幼儿踮着脚且够不着的状况下，教师给予点拨。如:在一次制作《蝴蝶》活动中，毛毛用陶泥来做蝴蝶的身体，按以前的方式我们还会同样的材料来制作它的翅膀。这时她说:“还用陶泥做蝴蝶的翅膀那多难看!”她开始表现出焦虑和困惑，同时失去了制作的兴趣。这时，我对她说:“我们还能够利用哪些东西来做它的翅膀使蝴蝶更漂亮?”经我的启发，她在区角找来了很多不一样的材料，透过不断的尝试，最后用透明塑料薄膜来当蝴蝶的翅膀，毛毛解决了难题，同时在突破了旧模式时也获得了成功。教师的适时介入，给予点拨，次引发幼儿继续学习、探索的兴趣，并让幼儿明白了陶泥与其它材料共同制作会出现不一样的效果。</w:t>
      </w:r>
    </w:p>
    <w:p>
      <w:pPr>
        <w:ind w:left="0" w:right="0" w:firstLine="560"/>
        <w:spacing w:before="450" w:after="450" w:line="312" w:lineRule="auto"/>
      </w:pPr>
      <w:r>
        <w:rPr>
          <w:rFonts w:ascii="宋体" w:hAnsi="宋体" w:eastAsia="宋体" w:cs="宋体"/>
          <w:color w:val="000"/>
          <w:sz w:val="28"/>
          <w:szCs w:val="28"/>
        </w:rPr>
        <w:t xml:space="preserve">2、提出问题，激发幼儿继续参与学习的兴趣。</w:t>
      </w:r>
    </w:p>
    <w:p>
      <w:pPr>
        <w:ind w:left="0" w:right="0" w:firstLine="560"/>
        <w:spacing w:before="450" w:after="450" w:line="312" w:lineRule="auto"/>
      </w:pPr>
      <w:r>
        <w:rPr>
          <w:rFonts w:ascii="宋体" w:hAnsi="宋体" w:eastAsia="宋体" w:cs="宋体"/>
          <w:color w:val="000"/>
          <w:sz w:val="28"/>
          <w:szCs w:val="28"/>
        </w:rPr>
        <w:t xml:space="preserve">在活动中，教师可提出问题创设情境，启发幼儿想象与创造，使幼儿参与活动的热情推向新的高潮。而我们教师所提的问题应能引起幼儿探索的需要，能激发幼儿自主学习，同时能让幼儿运用自我的方式来解决问题，并能将原有经验和获得的新知识整合起来，促进各方面潜力的发展。如:在制作头像《搞笑的表情》，当幼儿造型好头部的轮廓时，我就提出了启发性的问题:“在你哭的最悲哀的时候眼睛会怎样?”“生气时又有什么变化?”“个性高兴时脸又会怎样变”……幼儿在这些语言的启发下，思维得到拓展，出现了创作的高潮。制作出了各式各样的脸部表情:有的笑的弯了嘴;有的哭的肿了鼻子;有的生气的五官都皱在了一齐……。</w:t>
      </w:r>
    </w:p>
    <w:p>
      <w:pPr>
        <w:ind w:left="0" w:right="0" w:firstLine="560"/>
        <w:spacing w:before="450" w:after="450" w:line="312" w:lineRule="auto"/>
      </w:pPr>
      <w:r>
        <w:rPr>
          <w:rFonts w:ascii="宋体" w:hAnsi="宋体" w:eastAsia="宋体" w:cs="宋体"/>
          <w:color w:val="000"/>
          <w:sz w:val="28"/>
          <w:szCs w:val="28"/>
        </w:rPr>
        <w:t xml:space="preserve">3、正面评价，增强幼儿自主学习的信心</w:t>
      </w:r>
    </w:p>
    <w:p>
      <w:pPr>
        <w:ind w:left="0" w:right="0" w:firstLine="560"/>
        <w:spacing w:before="450" w:after="450" w:line="312" w:lineRule="auto"/>
      </w:pPr>
      <w:r>
        <w:rPr>
          <w:rFonts w:ascii="宋体" w:hAnsi="宋体" w:eastAsia="宋体" w:cs="宋体"/>
          <w:color w:val="000"/>
          <w:sz w:val="28"/>
          <w:szCs w:val="28"/>
        </w:rPr>
        <w:t xml:space="preserve">信心是幼儿发展的推动力。评价的科学合理，能够促进和提高学生学习用心性。现代心理学认为:学生只有在民主平等的教育氛围中，才能自由地思考探究，提出问题，发表意见，才有新的发现和创新。我们要本着素质教育的精神和“以幼儿发展为本”的思想，把评价核心放在推荐性的指导的基础上，鼓励幼儿的创新思想和动手潜力等多方面的潜力上。对幼儿活动中的表现应以鼓励、表扬等用心的评价为主，采用激励性的评语，尽量从正面加以引导。在教学活动中，教师鼓励、表扬、赞赏的评价语言对幼儿具有神奇的激励作用，不仅仅能激发幼儿用心主动地参与学习、投入学习，而且能让幼儿在不断受鼓励的情感体验中树立参与学习的信心。因此，教师要善于发现幼儿学习过程中的闪光点，给予夸奖。</w:t>
      </w:r>
    </w:p>
    <w:p>
      <w:pPr>
        <w:ind w:left="0" w:right="0" w:firstLine="560"/>
        <w:spacing w:before="450" w:after="450" w:line="312" w:lineRule="auto"/>
      </w:pPr>
      <w:r>
        <w:rPr>
          <w:rFonts w:ascii="宋体" w:hAnsi="宋体" w:eastAsia="宋体" w:cs="宋体"/>
          <w:color w:val="000"/>
          <w:sz w:val="28"/>
          <w:szCs w:val="28"/>
        </w:rPr>
        <w:t xml:space="preserve">幼儿的世界是幼儿自我去探索去发现的，他们自我所探求来的知识才是真知识，他们自我发现的世界才是真世界。因此，在活动中，教师应充分理解和尊重幼儿的兴趣和爱好，更多地给幼儿以自由，让他们有进行创造活动的权利和机会，使他们在自由的天地里，在实践活动中，充分用眼、手、脑去发现、去创造，也只有这样才能真正使幼儿成为学习的主人，使幼儿的身心都得到健康和谐的发展。</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知道的事情，也学会了怎样处理好同事之间的关系，也学会了做孩子心目中的好老师，让孩子更加喜欢你，记得前不久有位朋友问我，你天天带小孩辛苦吗?小孩哭闹了，你怎么办?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w:t>
      </w:r>
    </w:p>
    <w:p>
      <w:pPr>
        <w:ind w:left="0" w:right="0" w:firstLine="560"/>
        <w:spacing w:before="450" w:after="450" w:line="312" w:lineRule="auto"/>
      </w:pPr>
      <w:r>
        <w:rPr>
          <w:rFonts w:ascii="宋体" w:hAnsi="宋体" w:eastAsia="宋体" w:cs="宋体"/>
          <w:color w:val="000"/>
          <w:sz w:val="28"/>
          <w:szCs w:val="28"/>
        </w:rPr>
        <w:t xml:space="preserve">以前每当孩子哭闹时候，我就会特别烦特别累，甚至不想从事这份工作了，但这时我自己总会在心里默默的安慰自己说这都不是事，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同时也需要老师悉心的照顾、关心着他们，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2024-09-20T11:53:44+08:00</dcterms:created>
  <dcterms:modified xsi:type="dcterms:W3CDTF">2024-09-20T11:53:44+08:00</dcterms:modified>
</cp:coreProperties>
</file>

<file path=docProps/custom.xml><?xml version="1.0" encoding="utf-8"?>
<Properties xmlns="http://schemas.openxmlformats.org/officeDocument/2006/custom-properties" xmlns:vt="http://schemas.openxmlformats.org/officeDocument/2006/docPropsVTypes"/>
</file>