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幼儿园中班班主任工作计划上学期(二十三篇)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幼儿园中班班主任工作计划上学期篇一孩子们经过一年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幼儿园中班班主任工作计划上学期篇一</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一、工作重点及</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w:t>
      </w:r>
    </w:p>
    <w:p>
      <w:pPr>
        <w:ind w:left="0" w:right="0" w:firstLine="560"/>
        <w:spacing w:before="450" w:after="450" w:line="312" w:lineRule="auto"/>
      </w:pPr>
      <w:r>
        <w:rPr>
          <w:rFonts w:ascii="宋体" w:hAnsi="宋体" w:eastAsia="宋体" w:cs="宋体"/>
          <w:color w:val="000"/>
          <w:sz w:val="28"/>
          <w:szCs w:val="28"/>
        </w:rPr>
        <w:t xml:space="preserve">我们中班共有幼儿30名，其中男孩12名，女孩18名，大多数幼儿为独生子女，但经过小班培养，入园后情绪还比较稳定，能正常的参与各项活动。由于都是原班幼儿，彼此都比较熟悉，大家的情绪都很稳定，开学第一天就能正常地开展教学活动。一段时间下来，幼儿们都较去年有了不同程度的进步，但也有部分幼儿在家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幼儿园中班班主任工作计划上学期篇四</w:t>
      </w:r>
    </w:p>
    <w:p>
      <w:pPr>
        <w:ind w:left="0" w:right="0" w:firstLine="560"/>
        <w:spacing w:before="450" w:after="450" w:line="312" w:lineRule="auto"/>
      </w:pPr>
      <w:r>
        <w:rPr>
          <w:rFonts w:ascii="宋体" w:hAnsi="宋体" w:eastAsia="宋体" w:cs="宋体"/>
          <w:color w:val="000"/>
          <w:sz w:val="28"/>
          <w:szCs w:val="28"/>
        </w:rPr>
        <w:t xml:space="preserve">一、在幼儿养成教育方面</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二、家长工作方面我会做到</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三、安全方面我会努力做到</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幼儿园中班班主任工作计划上学期篇五</w:t>
      </w:r>
    </w:p>
    <w:p>
      <w:pPr>
        <w:ind w:left="0" w:right="0" w:firstLine="560"/>
        <w:spacing w:before="450" w:after="450" w:line="312" w:lineRule="auto"/>
      </w:pPr>
      <w:r>
        <w:rPr>
          <w:rFonts w:ascii="宋体" w:hAnsi="宋体" w:eastAsia="宋体" w:cs="宋体"/>
          <w:color w:val="000"/>
          <w:sz w:val="28"/>
          <w:szCs w:val="28"/>
        </w:rPr>
        <w:t xml:space="preserve">转眼间我所带的中班级已经进入第二学期，学生们已经开始向小学生活迈进。在这学期＿个月左右的时间里，我作为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四、健康领域任务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幼儿园中班班主任工作计划上学期篇八</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w:t>
      </w:r>
    </w:p>
    <w:p>
      <w:pPr>
        <w:ind w:left="0" w:right="0" w:firstLine="560"/>
        <w:spacing w:before="450" w:after="450" w:line="312" w:lineRule="auto"/>
      </w:pPr>
      <w:r>
        <w:rPr>
          <w:rFonts w:ascii="宋体" w:hAnsi="宋体" w:eastAsia="宋体" w:cs="宋体"/>
          <w:color w:val="000"/>
          <w:sz w:val="28"/>
          <w:szCs w:val="28"/>
        </w:rPr>
        <w:t xml:space="preserve">一、工作重点及措施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④开始安排值日生，每日四名幼儿。主要工作：整理玩具、检查学具、摆放图书等一些力所能及的事。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②认真观察幼儿的活动情况，避免不安全事件，树立安全意识。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③利用一日活动中各个环节，随机进行安全教育，每次活动前提出要求，比如：吃饭前要求幼儿注意不碰撒热汤等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④根据中班特点经常讲一些有关安全的小常识、小故事。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(2)主题指导要点：</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4、在“家长作业”“亲子活动”中促进幼儿、家长、教师的共同进步与成长。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35名幼儿，其中男生20名，女生15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三月份结合三八妇女节，进行讨论活动，通过讨论、让幼儿了解妈妈的辛苦与幼儿的成长是密不可分的。开展主题活动“妈妈的小帮手”，增进幼儿关心妈妈，热爱妈妈的情感。</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的一切事物都在发生着细微的变化，这正是引导幼儿探索周围事物和景象的好时机。通过“春天来了”这一主题，激发幼儿对周围事物的探索欲望，喜欢用不同的方式表达自己对春天的喜爱之情，体验春天带给人们的快乐，引导幼儿大胆想象，积极运用多种方式表现春天的秘密，培养幼儿主动探索、大胆实践、敢于创造的精神。</w:t>
      </w:r>
    </w:p>
    <w:p>
      <w:pPr>
        <w:ind w:left="0" w:right="0" w:firstLine="560"/>
        <w:spacing w:before="450" w:after="450" w:line="312" w:lineRule="auto"/>
      </w:pPr>
      <w:r>
        <w:rPr>
          <w:rFonts w:ascii="宋体" w:hAnsi="宋体" w:eastAsia="宋体" w:cs="宋体"/>
          <w:color w:val="000"/>
          <w:sz w:val="28"/>
          <w:szCs w:val="28"/>
        </w:rPr>
        <w:t xml:space="preserve">五月份开展“奇妙的动物”主题活动，自然界中，人与动物的关系是非常密切的，幼儿与动物更有着不解之缘。地上跑的，天上飞的，水里游的，奇妙的动物世界是那样让幼儿着迷。在本主题活动中，我们围绕这些问题，设计了一系列有趣的活动，利用周围的资源，如生活中常见的动物，电视中关于动物的节目等等，让幼儿更好的学习。</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为让每一个幼儿过一个自主、开心、有意义的节日。其中包括集体舞《爱我你就亲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幼儿园中班班主任工作计划上学期篇十五</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幼儿园中班班主任工作计划上学期篇十七</w:t>
      </w:r>
    </w:p>
    <w:p>
      <w:pPr>
        <w:ind w:left="0" w:right="0" w:firstLine="560"/>
        <w:spacing w:before="450" w:after="450" w:line="312" w:lineRule="auto"/>
      </w:pPr>
      <w:r>
        <w:rPr>
          <w:rFonts w:ascii="宋体" w:hAnsi="宋体" w:eastAsia="宋体" w:cs="宋体"/>
          <w:color w:val="000"/>
          <w:sz w:val="28"/>
          <w:szCs w:val="28"/>
        </w:rPr>
        <w:t xml:space="preserve">告别了20__我们在喜庆的鞭炮声中迎来了20__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幼儿园中班班主任工作计划上学期篇十八</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幼儿园中班班主任工作计划上学期篇十九</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共有某某名幼儿，其中男生某某名，女生某某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 中我了解到许多孩子都是独生子女，加上长辈的溺爱，脾气比较娇纵，生活自理方面缺少锻炼。开学后，从对幼儿日常观察中，我对他们各方面的发展情况有大致的 了解。</w:t>
      </w:r>
    </w:p>
    <w:p>
      <w:pPr>
        <w:ind w:left="0" w:right="0" w:firstLine="560"/>
        <w:spacing w:before="450" w:after="450" w:line="312" w:lineRule="auto"/>
      </w:pPr>
      <w:r>
        <w:rPr>
          <w:rFonts w:ascii="宋体" w:hAnsi="宋体" w:eastAsia="宋体" w:cs="宋体"/>
          <w:color w:val="000"/>
          <w:sz w:val="28"/>
          <w:szCs w:val="28"/>
        </w:rPr>
        <w:t xml:space="preserve">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幼儿园中班班主任工作计划上学期篇二十二</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2024-09-20T11:01:27+08:00</dcterms:created>
  <dcterms:modified xsi:type="dcterms:W3CDTF">2024-09-20T11:01:27+08:00</dcterms:modified>
</cp:coreProperties>
</file>

<file path=docProps/custom.xml><?xml version="1.0" encoding="utf-8"?>
<Properties xmlns="http://schemas.openxmlformats.org/officeDocument/2006/custom-properties" xmlns:vt="http://schemas.openxmlformats.org/officeDocument/2006/docPropsVTypes"/>
</file>