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2024年表彰会议程序讲话内容 表彰会议开幕式的程序(11篇)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表彰会议程序讲话内容 表彰会议开幕式的程序篇...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表彰会议开幕式的程序篇一</w:t>
      </w:r>
    </w:p>
    <w:p>
      <w:pPr>
        <w:ind w:left="0" w:right="0" w:firstLine="560"/>
        <w:spacing w:before="450" w:after="450" w:line="312" w:lineRule="auto"/>
      </w:pPr>
      <w:r>
        <w:rPr>
          <w:rFonts w:ascii="宋体" w:hAnsi="宋体" w:eastAsia="宋体" w:cs="宋体"/>
          <w:color w:val="000"/>
          <w:sz w:val="28"/>
          <w:szCs w:val="28"/>
        </w:rPr>
        <w:t xml:space="preserve">时间：20xx年3月15日下午3：30</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主持人：高树行</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一、副校长高树行宣布教育教学工作表彰大会开始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三、张宝和校长宣读表彰决定</w:t>
      </w:r>
    </w:p>
    <w:p>
      <w:pPr>
        <w:ind w:left="0" w:right="0" w:firstLine="560"/>
        <w:spacing w:before="450" w:after="450" w:line="312" w:lineRule="auto"/>
      </w:pPr>
      <w:r>
        <w:rPr>
          <w:rFonts w:ascii="宋体" w:hAnsi="宋体" w:eastAsia="宋体" w:cs="宋体"/>
          <w:color w:val="000"/>
          <w:sz w:val="28"/>
          <w:szCs w:val="28"/>
        </w:rPr>
        <w:t xml:space="preserve">四、表彰教学工作先进个人</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六、学校党支部书记、校长姜花昌同志致辞</w:t>
      </w:r>
    </w:p>
    <w:p>
      <w:pPr>
        <w:ind w:left="0" w:right="0" w:firstLine="560"/>
        <w:spacing w:before="450" w:after="450" w:line="312" w:lineRule="auto"/>
      </w:pPr>
      <w:r>
        <w:rPr>
          <w:rFonts w:ascii="宋体" w:hAnsi="宋体" w:eastAsia="宋体" w:cs="宋体"/>
          <w:color w:val="000"/>
          <w:sz w:val="28"/>
          <w:szCs w:val="28"/>
        </w:rPr>
        <w:t xml:space="preserve">七、全体起立奏唱校歌</w:t>
      </w:r>
    </w:p>
    <w:p>
      <w:pPr>
        <w:ind w:left="0" w:right="0" w:firstLine="560"/>
        <w:spacing w:before="450" w:after="450" w:line="312" w:lineRule="auto"/>
      </w:pPr>
      <w:r>
        <w:rPr>
          <w:rFonts w:ascii="宋体" w:hAnsi="宋体" w:eastAsia="宋体" w:cs="宋体"/>
          <w:color w:val="000"/>
          <w:sz w:val="28"/>
          <w:szCs w:val="28"/>
        </w:rPr>
        <w:t xml:space="preserve">八、高校长宣布教育教学工作表彰大会结束</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欢聚一堂，隆重召开20xx——20xx年第一学期教育教学表彰大会。首先祝全体同学们新学期学习进步!祝辛勤培育你们的老师们和家长同志们身体健康，工作顺利、合家幸福!今天参加大会的校领导有学校班子成员，还有专程到我校参加大会的第一届家长委员会的家长同志。大家表示欢迎。</w:t>
      </w:r>
    </w:p>
    <w:p>
      <w:pPr>
        <w:ind w:left="0" w:right="0" w:firstLine="560"/>
        <w:spacing w:before="450" w:after="450" w:line="312" w:lineRule="auto"/>
      </w:pPr>
      <w:r>
        <w:rPr>
          <w:rFonts w:ascii="宋体" w:hAnsi="宋体" w:eastAsia="宋体" w:cs="宋体"/>
          <w:color w:val="000"/>
          <w:sz w:val="28"/>
          <w:szCs w:val="28"/>
        </w:rPr>
        <w:t xml:space="preserve">下面我宣布：沾化县富国第二实验学校教学工作表彰大会开始。 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大会进行第二项：请张宝和校长宣读表彰决定。</w:t>
      </w:r>
    </w:p>
    <w:p>
      <w:pPr>
        <w:ind w:left="0" w:right="0" w:firstLine="560"/>
        <w:spacing w:before="450" w:after="450" w:line="312" w:lineRule="auto"/>
      </w:pPr>
      <w:r>
        <w:rPr>
          <w:rFonts w:ascii="宋体" w:hAnsi="宋体" w:eastAsia="宋体" w:cs="宋体"/>
          <w:color w:val="000"/>
          <w:sz w:val="28"/>
          <w:szCs w:val="28"/>
        </w:rPr>
        <w:t xml:space="preserve">大会进行第三项：为教育教学工作先进个人发奖。</w:t>
      </w:r>
    </w:p>
    <w:p>
      <w:pPr>
        <w:ind w:left="0" w:right="0" w:firstLine="560"/>
        <w:spacing w:before="450" w:after="450" w:line="312" w:lineRule="auto"/>
      </w:pPr>
      <w:r>
        <w:rPr>
          <w:rFonts w:ascii="宋体" w:hAnsi="宋体" w:eastAsia="宋体" w:cs="宋体"/>
          <w:color w:val="000"/>
          <w:sz w:val="28"/>
          <w:szCs w:val="28"/>
        </w:rPr>
        <w:t xml:space="preserve">请教育教学先进个人教师上台领奖!大家欢迎!</w:t>
      </w:r>
    </w:p>
    <w:p>
      <w:pPr>
        <w:ind w:left="0" w:right="0" w:firstLine="560"/>
        <w:spacing w:before="450" w:after="450" w:line="312" w:lineRule="auto"/>
      </w:pPr>
      <w:r>
        <w:rPr>
          <w:rFonts w:ascii="宋体" w:hAnsi="宋体" w:eastAsia="宋体" w:cs="宋体"/>
          <w:color w:val="000"/>
          <w:sz w:val="28"/>
          <w:szCs w:val="28"/>
        </w:rPr>
        <w:t xml:space="preserve">大会进行第四项：请优秀学生上台领奖!大家欢迎(共7组) 大会进行第五项：让我们用热烈的掌声欢迎姜校长讲话!</w:t>
      </w:r>
    </w:p>
    <w:p>
      <w:pPr>
        <w:ind w:left="0" w:right="0" w:firstLine="560"/>
        <w:spacing w:before="450" w:after="450" w:line="312" w:lineRule="auto"/>
      </w:pPr>
      <w:r>
        <w:rPr>
          <w:rFonts w:ascii="宋体" w:hAnsi="宋体" w:eastAsia="宋体" w:cs="宋体"/>
          <w:color w:val="000"/>
          <w:sz w:val="28"/>
          <w:szCs w:val="28"/>
        </w:rPr>
        <w:t xml:space="preserve">刚才，姜校长在讲话中回顾了我校上学期的工作，并对我们新学期工作提出了新期望、新要求，希望全体师生认真领会校长的要求，并切实贯彻落实到今后的学习工作中去!</w:t>
      </w:r>
    </w:p>
    <w:p>
      <w:pPr>
        <w:ind w:left="0" w:right="0" w:firstLine="560"/>
        <w:spacing w:before="450" w:after="450" w:line="312" w:lineRule="auto"/>
      </w:pPr>
      <w:r>
        <w:rPr>
          <w:rFonts w:ascii="宋体" w:hAnsi="宋体" w:eastAsia="宋体" w:cs="宋体"/>
          <w:color w:val="000"/>
          <w:sz w:val="28"/>
          <w:szCs w:val="28"/>
        </w:rPr>
        <w:t xml:space="preserve">各位来宾、老师们、同学们：新学期、新气象、新超越!让我们一起脚踏实地、努力拼搏、科学发展、开拓创新，在富国中学这块热土上，同心、同德、同奋斗，共同铸造学校新的辉煌!共同谱写华美的新篇章!</w:t>
      </w:r>
    </w:p>
    <w:p>
      <w:pPr>
        <w:ind w:left="0" w:right="0" w:firstLine="560"/>
        <w:spacing w:before="450" w:after="450" w:line="312" w:lineRule="auto"/>
      </w:pPr>
      <w:r>
        <w:rPr>
          <w:rFonts w:ascii="宋体" w:hAnsi="宋体" w:eastAsia="宋体" w:cs="宋体"/>
          <w:color w:val="000"/>
          <w:sz w:val="28"/>
          <w:szCs w:val="28"/>
        </w:rPr>
        <w:t xml:space="preserve">大会进行第六项：请全体起立，唱富国第二实验学校校歌!</w:t>
      </w:r>
    </w:p>
    <w:p>
      <w:pPr>
        <w:ind w:left="0" w:right="0" w:firstLine="560"/>
        <w:spacing w:before="450" w:after="450" w:line="312" w:lineRule="auto"/>
      </w:pPr>
      <w:r>
        <w:rPr>
          <w:rFonts w:ascii="宋体" w:hAnsi="宋体" w:eastAsia="宋体" w:cs="宋体"/>
          <w:color w:val="000"/>
          <w:sz w:val="28"/>
          <w:szCs w:val="28"/>
        </w:rPr>
        <w:t xml:space="preserve">富国第二实验学校20xx——20xx年第一学期教育教学表彰大会到此结束!请各班有序带回!</w:t>
      </w:r>
    </w:p>
    <w:p>
      <w:pPr>
        <w:ind w:left="0" w:right="0" w:firstLine="560"/>
        <w:spacing w:before="450" w:after="450" w:line="312" w:lineRule="auto"/>
      </w:pPr>
      <w:r>
        <w:rPr>
          <w:rFonts w:ascii="宋体" w:hAnsi="宋体" w:eastAsia="宋体" w:cs="宋体"/>
          <w:color w:val="000"/>
          <w:sz w:val="28"/>
          <w:szCs w:val="28"/>
        </w:rPr>
        <w:t xml:space="preserve">沾化县富国第二实验学校</w:t>
      </w:r>
    </w:p>
    <w:p>
      <w:pPr>
        <w:ind w:left="0" w:right="0" w:firstLine="560"/>
        <w:spacing w:before="450" w:after="450" w:line="312" w:lineRule="auto"/>
      </w:pPr>
      <w:r>
        <w:rPr>
          <w:rFonts w:ascii="宋体" w:hAnsi="宋体" w:eastAsia="宋体" w:cs="宋体"/>
          <w:color w:val="000"/>
          <w:sz w:val="28"/>
          <w:szCs w:val="28"/>
        </w:rPr>
        <w:t xml:space="preserve">关于表彰教育教学工作先进个人和优秀学生的决定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开学伊始，我们召开这次表彰大会，主要任务是对上学期教育教学质量进行分析，总结经验，正视不足，表彰先进，鞭策后进，对本学期的教学工作进行安排部署，明确目标，力争本学期的教育教学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对第一学期的教学成绩，教务处根据优秀率、平均分等指标进行了综合分析考核，结合本次考核结果，经学校领导研究决定对秦海玲等21位教师、张彤等166位同学进行表彰。希望全校师生再接再厉、继续拼搏，共同开创富国中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表彰会议开幕式的程序篇二</w:t>
      </w:r>
    </w:p>
    <w:p>
      <w:pPr>
        <w:ind w:left="0" w:right="0" w:firstLine="560"/>
        <w:spacing w:before="450" w:after="450" w:line="312" w:lineRule="auto"/>
      </w:pPr>
      <w:r>
        <w:rPr>
          <w:rFonts w:ascii="宋体" w:hAnsi="宋体" w:eastAsia="宋体" w:cs="宋体"/>
          <w:color w:val="000"/>
          <w:sz w:val="28"/>
          <w:szCs w:val="28"/>
        </w:rPr>
        <w:t xml:space="preserve">今天，我们全体员工在这里欢聚一堂，召开20xx年度公司总结暨表彰大会，主要目的是为了总结20xx年这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为保证会议的有序进行，在会议正式开始之前，请将您的手机关机或调为震动。 今天大会的议程：</w:t>
      </w:r>
    </w:p>
    <w:p>
      <w:pPr>
        <w:ind w:left="0" w:right="0" w:firstLine="560"/>
        <w:spacing w:before="450" w:after="450" w:line="312" w:lineRule="auto"/>
      </w:pPr>
      <w:r>
        <w:rPr>
          <w:rFonts w:ascii="宋体" w:hAnsi="宋体" w:eastAsia="宋体" w:cs="宋体"/>
          <w:color w:val="000"/>
          <w:sz w:val="28"/>
          <w:szCs w:val="28"/>
        </w:rPr>
        <w:t xml:space="preserve">一、 首先有请公司董事长发言。</w:t>
      </w:r>
    </w:p>
    <w:p>
      <w:pPr>
        <w:ind w:left="0" w:right="0" w:firstLine="560"/>
        <w:spacing w:before="450" w:after="450" w:line="312" w:lineRule="auto"/>
      </w:pPr>
      <w:r>
        <w:rPr>
          <w:rFonts w:ascii="宋体" w:hAnsi="宋体" w:eastAsia="宋体" w:cs="宋体"/>
          <w:color w:val="000"/>
          <w:sz w:val="28"/>
          <w:szCs w:val="28"/>
        </w:rPr>
        <w:t xml:space="preserve">二、 请公司总经理发言。</w:t>
      </w:r>
    </w:p>
    <w:p>
      <w:pPr>
        <w:ind w:left="0" w:right="0" w:firstLine="560"/>
        <w:spacing w:before="450" w:after="450" w:line="312" w:lineRule="auto"/>
      </w:pPr>
      <w:r>
        <w:rPr>
          <w:rFonts w:ascii="宋体" w:hAnsi="宋体" w:eastAsia="宋体" w:cs="宋体"/>
          <w:color w:val="000"/>
          <w:sz w:val="28"/>
          <w:szCs w:val="28"/>
        </w:rPr>
        <w:t xml:space="preserve">三、 各部门年度工作总结</w:t>
      </w:r>
    </w:p>
    <w:p>
      <w:pPr>
        <w:ind w:left="0" w:right="0" w:firstLine="560"/>
        <w:spacing w:before="450" w:after="450" w:line="312" w:lineRule="auto"/>
      </w:pPr>
      <w:r>
        <w:rPr>
          <w:rFonts w:ascii="宋体" w:hAnsi="宋体" w:eastAsia="宋体" w:cs="宋体"/>
          <w:color w:val="000"/>
          <w:sz w:val="28"/>
          <w:szCs w:val="28"/>
        </w:rPr>
        <w:t xml:space="preserve">首先，有请生产部进行年度总结发言。</w:t>
      </w:r>
    </w:p>
    <w:p>
      <w:pPr>
        <w:ind w:left="0" w:right="0" w:firstLine="560"/>
        <w:spacing w:before="450" w:after="450" w:line="312" w:lineRule="auto"/>
      </w:pPr>
      <w:r>
        <w:rPr>
          <w:rFonts w:ascii="宋体" w:hAnsi="宋体" w:eastAsia="宋体" w:cs="宋体"/>
          <w:color w:val="000"/>
          <w:sz w:val="28"/>
          <w:szCs w:val="28"/>
        </w:rPr>
        <w:t xml:space="preserve">有请质量技术部进行年度总结发言。</w:t>
      </w:r>
    </w:p>
    <w:p>
      <w:pPr>
        <w:ind w:left="0" w:right="0" w:firstLine="560"/>
        <w:spacing w:before="450" w:after="450" w:line="312" w:lineRule="auto"/>
      </w:pPr>
      <w:r>
        <w:rPr>
          <w:rFonts w:ascii="宋体" w:hAnsi="宋体" w:eastAsia="宋体" w:cs="宋体"/>
          <w:color w:val="000"/>
          <w:sz w:val="28"/>
          <w:szCs w:val="28"/>
        </w:rPr>
        <w:t xml:space="preserve">有请财务部进行年度总结发言。</w:t>
      </w:r>
    </w:p>
    <w:p>
      <w:pPr>
        <w:ind w:left="0" w:right="0" w:firstLine="560"/>
        <w:spacing w:before="450" w:after="450" w:line="312" w:lineRule="auto"/>
      </w:pPr>
      <w:r>
        <w:rPr>
          <w:rFonts w:ascii="宋体" w:hAnsi="宋体" w:eastAsia="宋体" w:cs="宋体"/>
          <w:color w:val="000"/>
          <w:sz w:val="28"/>
          <w:szCs w:val="28"/>
        </w:rPr>
        <w:t xml:space="preserve">有请物流部进行年度总结发言。</w:t>
      </w:r>
    </w:p>
    <w:p>
      <w:pPr>
        <w:ind w:left="0" w:right="0" w:firstLine="560"/>
        <w:spacing w:before="450" w:after="450" w:line="312" w:lineRule="auto"/>
      </w:pPr>
      <w:r>
        <w:rPr>
          <w:rFonts w:ascii="宋体" w:hAnsi="宋体" w:eastAsia="宋体" w:cs="宋体"/>
          <w:color w:val="000"/>
          <w:sz w:val="28"/>
          <w:szCs w:val="28"/>
        </w:rPr>
        <w:t xml:space="preserve">有请销售部进行年度总结发言。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下面让我们用热烈的掌声欢迎副总经理 进行年度工作总结。</w:t>
      </w:r>
    </w:p>
    <w:p>
      <w:pPr>
        <w:ind w:left="0" w:right="0" w:firstLine="560"/>
        <w:spacing w:before="450" w:after="450" w:line="312" w:lineRule="auto"/>
      </w:pPr>
      <w:r>
        <w:rPr>
          <w:rFonts w:ascii="宋体" w:hAnsi="宋体" w:eastAsia="宋体" w:cs="宋体"/>
          <w:color w:val="000"/>
          <w:sz w:val="28"/>
          <w:szCs w:val="28"/>
        </w:rPr>
        <w:t xml:space="preserve">感谢张总及各位管理人员的精彩发言。</w:t>
      </w:r>
    </w:p>
    <w:p>
      <w:pPr>
        <w:ind w:left="0" w:right="0" w:firstLine="560"/>
        <w:spacing w:before="450" w:after="450" w:line="312" w:lineRule="auto"/>
      </w:pPr>
      <w:r>
        <w:rPr>
          <w:rFonts w:ascii="宋体" w:hAnsi="宋体" w:eastAsia="宋体" w:cs="宋体"/>
          <w:color w:val="000"/>
          <w:sz w:val="28"/>
          <w:szCs w:val="28"/>
        </w:rPr>
        <w:t xml:space="preserve">四、 优秀员工表彰</w:t>
      </w:r>
    </w:p>
    <w:p>
      <w:pPr>
        <w:ind w:left="0" w:right="0" w:firstLine="560"/>
        <w:spacing w:before="450" w:after="450" w:line="312" w:lineRule="auto"/>
      </w:pPr>
      <w:r>
        <w:rPr>
          <w:rFonts w:ascii="宋体" w:hAnsi="宋体" w:eastAsia="宋体" w:cs="宋体"/>
          <w:color w:val="000"/>
          <w:sz w:val="28"/>
          <w:szCs w:val="28"/>
        </w:rPr>
        <w:t xml:space="preserve">20xx年，公司涌现出一大批优秀员工，他们开拓进取，忠于职守，无私奉献，在过去的一年为公司事业所做出的突出贡献令我们感到自豪和骄傲。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有请公司张总宣读优秀员工名单。</w:t>
      </w:r>
    </w:p>
    <w:p>
      <w:pPr>
        <w:ind w:left="0" w:right="0" w:firstLine="560"/>
        <w:spacing w:before="450" w:after="450" w:line="312" w:lineRule="auto"/>
      </w:pPr>
      <w:r>
        <w:rPr>
          <w:rFonts w:ascii="宋体" w:hAnsi="宋体" w:eastAsia="宋体" w:cs="宋体"/>
          <w:color w:val="000"/>
          <w:sz w:val="28"/>
          <w:szCs w:val="28"/>
        </w:rPr>
        <w:t xml:space="preserve">请“公司优秀员工”。到台前领奖。</w:t>
      </w:r>
    </w:p>
    <w:p>
      <w:pPr>
        <w:ind w:left="0" w:right="0" w:firstLine="560"/>
        <w:spacing w:before="450" w:after="450" w:line="312" w:lineRule="auto"/>
      </w:pPr>
      <w:r>
        <w:rPr>
          <w:rFonts w:ascii="宋体" w:hAnsi="宋体" w:eastAsia="宋体" w:cs="宋体"/>
          <w:color w:val="000"/>
          <w:sz w:val="28"/>
          <w:szCs w:val="28"/>
        </w:rPr>
        <w:t xml:space="preserve">请公司\\为她们颁发荣誉证书。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公司希望，受表彰的优秀员工要珍惜荣誉，再接再厉，把取得的成绩当做新起点，把获得的荣誉当做前进动力，为公司发展做出新贡献。公司号召，全体员工要向先进学习，学习他们爱岗敬业，勤奋工作的优秀品质，以“尽好岗位职责，做好本职工作”的实际行动来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主持人：今天下午会议开的很圆满，也很成功，\\\\总结报告，既对公司一年来的发展进行了全面、客观、公正的总结，也提出了公司的发展思路，描绘了公司美好的未来。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会后，我们要深入学习、领会这次会议的精神，在公司领导的正确领导下，团结一心，共同努力、务实开拓，不断创新，共同为力大公司的美好未来贡献我们的力量和智慧!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20xx年度总结暨表彰大会到此结束。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表彰会议开幕式的程序篇三</w:t>
      </w:r>
    </w:p>
    <w:p>
      <w:pPr>
        <w:ind w:left="0" w:right="0" w:firstLine="560"/>
        <w:spacing w:before="450" w:after="450" w:line="312" w:lineRule="auto"/>
      </w:pPr>
      <w:r>
        <w:rPr>
          <w:rFonts w:ascii="宋体" w:hAnsi="宋体" w:eastAsia="宋体" w:cs="宋体"/>
          <w:color w:val="000"/>
          <w:sz w:val="28"/>
          <w:szCs w:val="28"/>
        </w:rPr>
        <w:t xml:space="preserve">表彰会是企业或某组织团体对其内部人员在某方面的突出成绩进行表彰的会议。会议主要内容应包括：</w:t>
      </w:r>
    </w:p>
    <w:p>
      <w:pPr>
        <w:ind w:left="0" w:right="0" w:firstLine="560"/>
        <w:spacing w:before="450" w:after="450" w:line="312" w:lineRule="auto"/>
      </w:pPr>
      <w:r>
        <w:rPr>
          <w:rFonts w:ascii="宋体" w:hAnsi="宋体" w:eastAsia="宋体" w:cs="宋体"/>
          <w:color w:val="000"/>
          <w:sz w:val="28"/>
          <w:szCs w:val="28"/>
        </w:rPr>
        <w:t xml:space="preserve">宣布会议开始;</w:t>
      </w:r>
    </w:p>
    <w:p>
      <w:pPr>
        <w:ind w:left="0" w:right="0" w:firstLine="560"/>
        <w:spacing w:before="450" w:after="450" w:line="312" w:lineRule="auto"/>
      </w:pPr>
      <w:r>
        <w:rPr>
          <w:rFonts w:ascii="宋体" w:hAnsi="宋体" w:eastAsia="宋体" w:cs="宋体"/>
          <w:color w:val="000"/>
          <w:sz w:val="28"/>
          <w:szCs w:val="28"/>
        </w:rPr>
        <w:t xml:space="preserve">对某项成绩进行回顾和总结;</w:t>
      </w:r>
    </w:p>
    <w:p>
      <w:pPr>
        <w:ind w:left="0" w:right="0" w:firstLine="560"/>
        <w:spacing w:before="450" w:after="450" w:line="312" w:lineRule="auto"/>
      </w:pPr>
      <w:r>
        <w:rPr>
          <w:rFonts w:ascii="宋体" w:hAnsi="宋体" w:eastAsia="宋体" w:cs="宋体"/>
          <w:color w:val="000"/>
          <w:sz w:val="28"/>
          <w:szCs w:val="28"/>
        </w:rPr>
        <w:t xml:space="preserve">表彰有突出成绩的人员;</w:t>
      </w:r>
    </w:p>
    <w:p>
      <w:pPr>
        <w:ind w:left="0" w:right="0" w:firstLine="560"/>
        <w:spacing w:before="450" w:after="450" w:line="312" w:lineRule="auto"/>
      </w:pPr>
      <w:r>
        <w:rPr>
          <w:rFonts w:ascii="宋体" w:hAnsi="宋体" w:eastAsia="宋体" w:cs="宋体"/>
          <w:color w:val="000"/>
          <w:sz w:val="28"/>
          <w:szCs w:val="28"/>
        </w:rPr>
        <w:t xml:space="preserve">请获奖人员代表讲话;</w:t>
      </w:r>
    </w:p>
    <w:p>
      <w:pPr>
        <w:ind w:left="0" w:right="0" w:firstLine="560"/>
        <w:spacing w:before="450" w:after="450" w:line="312" w:lineRule="auto"/>
      </w:pPr>
      <w:r>
        <w:rPr>
          <w:rFonts w:ascii="宋体" w:hAnsi="宋体" w:eastAsia="宋体" w:cs="宋体"/>
          <w:color w:val="000"/>
          <w:sz w:val="28"/>
          <w:szCs w:val="28"/>
        </w:rPr>
        <w:t xml:space="preserve">宣布会议结束。</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县政协八届五次会议开幕前夕，县委决定召开全县政协工作表彰会，充分体现了县委对政协工作的高度重视。刚才，县政协副主席伍文化同志作了一个很好的表彰报告，对20xx年度的全县政协工作进行了全面总结，并就做好20xx年的工作提出了很好的建议;会上，还表彰了一批政协工作先进单位、创四好展风采先进单位，同时还对优秀政协委员、优秀提案、建议案以及优秀调研报告、优秀社情民意信息进行了表彰。在此，我谨代表县委向受表彰的先进单位和个人表示热烈的祝贺!借此机会，我再强调三点意见，也就是“三个干”。</w:t>
      </w:r>
    </w:p>
    <w:p>
      <w:pPr>
        <w:ind w:left="0" w:right="0" w:firstLine="560"/>
        <w:spacing w:before="450" w:after="450" w:line="312" w:lineRule="auto"/>
      </w:pPr>
      <w:r>
        <w:rPr>
          <w:rFonts w:ascii="宋体" w:hAnsi="宋体" w:eastAsia="宋体" w:cs="宋体"/>
          <w:color w:val="000"/>
          <w:sz w:val="28"/>
          <w:szCs w:val="28"/>
        </w:rPr>
        <w:t xml:space="preserve">一、要发扬成绩加劲干</w:t>
      </w:r>
    </w:p>
    <w:p>
      <w:pPr>
        <w:ind w:left="0" w:right="0" w:firstLine="560"/>
        <w:spacing w:before="450" w:after="450" w:line="312" w:lineRule="auto"/>
      </w:pPr>
      <w:r>
        <w:rPr>
          <w:rFonts w:ascii="宋体" w:hAnsi="宋体" w:eastAsia="宋体" w:cs="宋体"/>
          <w:color w:val="000"/>
          <w:sz w:val="28"/>
          <w:szCs w:val="28"/>
        </w:rPr>
        <w:t xml:space="preserve">一年来，全县各级各部门认真贯彻落实中央、省、市和县委精神，各级政协组织在县委和各级党组织的正确领导下，牢牢把握团结和民主两大主题，按照“维护核心、服务中心、凝聚人心、加强自身建设”的工作思路，积极主动履行职能，各项工作都取得了新的成绩,为县八届政协出色完成光荣使命再添浓墨重彩的一笔。特别值得肯定的有四个方面：一是讲政治，顾大局。始终坚持中国共产党的领导，与党中央保持高度一致，不折不扣执行县委的指示，时时处处维护县委的权威，体现了高度的政治意识和党性观念。二是谋发展，干大事。县政协紧紧围绕全县发展大局积极谋事，主动干事，通过提案、建议案、调研、反映社情民意的形式，充分发挥了协商议政作用。《打造良好的发展环境》、《切实抓好菜篮子工程》等一系列建议提案，围绕水利建设、社区建设等开展的调研活动，都以扎实的资料，切中肯綮的分析思考，形成了很有价值的研究结论，提出了很好的参考意见。同时，还协助县委县政府抓好了浯溪水电站、城市生活垃圾处理场、污水处理厂、陶铸体育馆等重点项目建设;积极引导广大委员大力兴办工业企业和经济实体，争做兴企办厂主力军，为加快我县经济发展作出了积极贡献。还充分发挥政协联系广泛的优势，全面开展联谊交友、招商引资等活动，为推荐祁阳，宣传祁阳，增强县域经济活力发挥了重要作用。三是立民本，聚民心。围绕解决群众最关心、最直接、最现实的利益问题，将“落实民生实事，建设生态祁阳”等作为委员活动主题，认真撰写各类提案，为各级党委、政府执政为民、科学决策提供了有力支持。编发社情民意信息专报6期，积极为群众利益鼓与呼。扎实开展特约监督、民主评议等活动，推进了部门工作协助党委政府解决热点难点问题，促进了民族团结、宗教和睦、社会稳定，深得社会各界好评。</w:t>
      </w:r>
    </w:p>
    <w:p>
      <w:pPr>
        <w:ind w:left="0" w:right="0" w:firstLine="560"/>
        <w:spacing w:before="450" w:after="450" w:line="312" w:lineRule="auto"/>
      </w:pPr>
      <w:r>
        <w:rPr>
          <w:rFonts w:ascii="宋体" w:hAnsi="宋体" w:eastAsia="宋体" w:cs="宋体"/>
          <w:color w:val="000"/>
          <w:sz w:val="28"/>
          <w:szCs w:val="28"/>
        </w:rPr>
        <w:t xml:space="preserve">发动委员立足岗位作贡献、情系社会讲奉献，积极做好事实事，树立了政协委员的良好形象。四是强素质，提效能。县政协始终注重自身建设，自觉用先进理论武装头脑，加强对委员和干部的教育管理以及机关作风建设，加快推进政协工作制度化、规范化和程序化进程。这些成绩的取得，充分表明了各级各部门对政协工作的高度重视和大力支持，充分反映了县八届政协领导班子团结务实、创新干事的进取精神和优良作风，充分体现了县八届政协委员高度的政治责任感和强烈的历史使命感，县委对政协工作是十分满意的。借此机会，我谨代表县委，向一直关心支持政协工作的各级各部门，向全县人民团体、工商联及社会各界人士，向在全县各条战线辛勤工作的全体政协委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二、要围绕大局智慧干</w:t>
      </w:r>
    </w:p>
    <w:p>
      <w:pPr>
        <w:ind w:left="0" w:right="0" w:firstLine="560"/>
        <w:spacing w:before="450" w:after="450" w:line="312" w:lineRule="auto"/>
      </w:pPr>
      <w:r>
        <w:rPr>
          <w:rFonts w:ascii="宋体" w:hAnsi="宋体" w:eastAsia="宋体" w:cs="宋体"/>
          <w:color w:val="000"/>
          <w:sz w:val="28"/>
          <w:szCs w:val="28"/>
        </w:rPr>
        <w:t xml:space="preserve">加快科学发展仍然是当前第一要务，20xx年6月，县第十一次党代会胜利召开，提出深入实施“五大战略”，全力建设“四个祁阳”方针，描绘了未来五年让祁阳人民生活得更加幸福、更有尊严的宏伟蓝图。刚召开的县委全会按照市党代会精神确立了优势地区优先发展的方针，这些重大战略举措给我们既加压又鼓劲。为此，我们要认真贯彻好县第十一次党代会和全会精神，紧扣全县工作大局，更好地为祁阳经济社会发展贡献才智。</w:t>
      </w:r>
    </w:p>
    <w:p>
      <w:pPr>
        <w:ind w:left="0" w:right="0" w:firstLine="560"/>
        <w:spacing w:before="450" w:after="450" w:line="312" w:lineRule="auto"/>
      </w:pPr>
      <w:r>
        <w:rPr>
          <w:rFonts w:ascii="宋体" w:hAnsi="宋体" w:eastAsia="宋体" w:cs="宋体"/>
          <w:color w:val="000"/>
          <w:sz w:val="28"/>
          <w:szCs w:val="28"/>
        </w:rPr>
        <w:t xml:space="preserve">1、建言献策促发展。全县各级政协组织和广大政协委员要把促进科学发展、服务科学发展作为履行职责的第一要务，主动对接县委、县政府的中心工作，将主要精力放在对经济社会发展趋势的把握上，放在对改革发展稳定深层次矛盾的分析上，放在事关全面建设小康社会的综合性、全局性、前瞻性问题的思考上，放在人民群众关注的热点和难点问题的对策研究上，多建睿智之言，多献务实之策，为党委政府提供科学决策的有力依据。当前，要以“四化两型”为发展路径，特别是重点围绕推进工业园建设、抓好招商引资、项目建设、深化改革开放等方面的工作献计出力，切实把各方面的积极性、主动性、创造性引导到推动科学发展上来，聚焦到抢抓机遇、危中求进、加速崛起的总体要求上来，落实到以祁阳工业园新区建设和发展为龙头，提高经济发展质量和效益，推动我县经济社会更好更快发展上来。</w:t>
      </w:r>
    </w:p>
    <w:p>
      <w:pPr>
        <w:ind w:left="0" w:right="0" w:firstLine="560"/>
        <w:spacing w:before="450" w:after="450" w:line="312" w:lineRule="auto"/>
      </w:pPr>
      <w:r>
        <w:rPr>
          <w:rFonts w:ascii="宋体" w:hAnsi="宋体" w:eastAsia="宋体" w:cs="宋体"/>
          <w:color w:val="000"/>
          <w:sz w:val="28"/>
          <w:szCs w:val="28"/>
        </w:rPr>
        <w:t xml:space="preserve">2、民主监督惠民生。近年来，县委、县政府想民事、谋民利、分民忧，扎扎实实为老百姓干了不少实事，提高了老百姓的生活水平。但是与老百姓的期望还是有一定的差距，因此，各级各部门要牢固树立“监督既是制约，更是支持”的思想观念，把政协的民主监督作为推进各项方针政策贯彻落实、促进党政机关及其工作人员改进工作的重要措施，努力营造欢迎监督、支持监督、自觉接受监督的良好氛围。对涉及民生问题的的重大事件和重要情况，要及时向政协通报，主动接受政协的民主监督;对涉及全局工作和人民群众切身利益的重要提案，要组织专门班子调查研究，认真办理，及时给予答复;县政协组织要注重选择那些事关全县改革发展大局、县委县政府密切关注、人民群众反映强烈的民生难题，作为民主监督的着力点，提出意见和建议，促进热点、难点问题的有效解决。</w:t>
      </w:r>
    </w:p>
    <w:p>
      <w:pPr>
        <w:ind w:left="0" w:right="0" w:firstLine="560"/>
        <w:spacing w:before="450" w:after="450" w:line="312" w:lineRule="auto"/>
      </w:pPr>
      <w:r>
        <w:rPr>
          <w:rFonts w:ascii="宋体" w:hAnsi="宋体" w:eastAsia="宋体" w:cs="宋体"/>
          <w:color w:val="000"/>
          <w:sz w:val="28"/>
          <w:szCs w:val="28"/>
        </w:rPr>
        <w:t xml:space="preserve">3、团结协调聚人心。当前，我县正处在十分关键的发展时期，改革和建设的任务十分繁重，各种新情况、新问题不断涌现，考验着我们的执政能力和服务群众的能力。人民政协亦官亦民，位置超脱，能够摆脱区域局限、超越部门利益、跳出行业束缚，以客观公正的眼光和冷静平和的心态，分析问题，提出意见和建议，切实帮助县委、县政府做好协调关系、化解矛盾、理顺情绪、汇聚力量的工作。要广泛开展联谊交友活动，加强与上级政协的联系，加强与友邻县市政协的联系，加强与台胞侨胞的联系，加大对乡镇政协联络组的指导，尤其要注重加强与祁阳籍在外人士的联系，引导、支持他们回乡创业，参与家乡建设，加大对祁阳良好形象的宣传与塑造，增强对家乡的认同感和自豪感，增强促进发展的凝聚力和向心力。</w:t>
      </w:r>
    </w:p>
    <w:p>
      <w:pPr>
        <w:ind w:left="0" w:right="0" w:firstLine="560"/>
        <w:spacing w:before="450" w:after="450" w:line="312" w:lineRule="auto"/>
      </w:pPr>
      <w:r>
        <w:rPr>
          <w:rFonts w:ascii="宋体" w:hAnsi="宋体" w:eastAsia="宋体" w:cs="宋体"/>
          <w:color w:val="000"/>
          <w:sz w:val="28"/>
          <w:szCs w:val="28"/>
        </w:rPr>
        <w:t xml:space="preserve">三、要强化保障同心干</w:t>
      </w:r>
    </w:p>
    <w:p>
      <w:pPr>
        <w:ind w:left="0" w:right="0" w:firstLine="560"/>
        <w:spacing w:before="450" w:after="450" w:line="312" w:lineRule="auto"/>
      </w:pPr>
      <w:r>
        <w:rPr>
          <w:rFonts w:ascii="宋体" w:hAnsi="宋体" w:eastAsia="宋体" w:cs="宋体"/>
          <w:color w:val="000"/>
          <w:sz w:val="28"/>
          <w:szCs w:val="28"/>
        </w:rPr>
        <w:t xml:space="preserve">实践证明，政协工作能否有效开展，政协组织的作用能否充分发挥，关键在于是否通过从政治上重视、从环境上支持和加强政协组织的自身建设来强化保障，形成戮力同心的干事创业局面。</w:t>
      </w:r>
    </w:p>
    <w:p>
      <w:pPr>
        <w:ind w:left="0" w:right="0" w:firstLine="560"/>
        <w:spacing w:before="450" w:after="450" w:line="312" w:lineRule="auto"/>
      </w:pPr>
      <w:r>
        <w:rPr>
          <w:rFonts w:ascii="宋体" w:hAnsi="宋体" w:eastAsia="宋体" w:cs="宋体"/>
          <w:color w:val="000"/>
          <w:sz w:val="28"/>
          <w:szCs w:val="28"/>
        </w:rPr>
        <w:t xml:space="preserve">1、从政治上高度重视。各级党组织要按照总揽全局、协调各方的原则，将政协工作纳入党的工作全局。坚持县政协主要领导列席县委会，人大、政府召开的重要会议也要邀请政协有关负责同志列席。县委定期听取政协党组的工作汇报，研究政协工作中的重大问题，落实改进政协工作的具体措施。县委、政府领导要经常过问政协工作，多参加政协的活动，多与政协领导特别是党外人士谈心交友，及时听取采纳各个方面的意见和建议，多给政协出题目、交任务，对政协报送的报告、提案、建议和信息，要认真批阅，及时处理，督促落实，保证支持到位。</w:t>
      </w:r>
    </w:p>
    <w:p>
      <w:pPr>
        <w:ind w:left="0" w:right="0" w:firstLine="560"/>
        <w:spacing w:before="450" w:after="450" w:line="312" w:lineRule="auto"/>
      </w:pPr>
      <w:r>
        <w:rPr>
          <w:rFonts w:ascii="宋体" w:hAnsi="宋体" w:eastAsia="宋体" w:cs="宋体"/>
          <w:color w:val="000"/>
          <w:sz w:val="28"/>
          <w:szCs w:val="28"/>
        </w:rPr>
        <w:t xml:space="preserve">2、从环境上大力支持。要从政协工作的实际出发，切实帮助解决具体困难和实际问题。县政府要对政协必要的工作条件和工作经费，给予充分保证。政协开展视察、调研、考察活动涉及的乡镇、部门和单位都要大力支持和配合，认真听取和采纳提出的意见和建议，自觉接受监督。政协委员所在单位要按照有关要求，支持政协委员参加政协组织的各项活动，并积极提供方便条件。要切实重视和加强政协干部队伍建设，把政协干部的配备、培养、选拔和使用纳入党委干部队伍建设总体规划，推进政协组织干部交流，增强政协工作活力。</w:t>
      </w:r>
    </w:p>
    <w:p>
      <w:pPr>
        <w:ind w:left="0" w:right="0" w:firstLine="560"/>
        <w:spacing w:before="450" w:after="450" w:line="312" w:lineRule="auto"/>
      </w:pPr>
      <w:r>
        <w:rPr>
          <w:rFonts w:ascii="宋体" w:hAnsi="宋体" w:eastAsia="宋体" w:cs="宋体"/>
          <w:color w:val="000"/>
          <w:sz w:val="28"/>
          <w:szCs w:val="28"/>
        </w:rPr>
        <w:t xml:space="preserve">3、从自身建设上优化提效。要大力加强县政协领导班子尤其是党组班子的建设，带头认真学习中国特色社会主义理论，学习党的xx大精神，学习统一战线和人民政协工作理论，学习经济、科技和法律知识，提高班子的整体素质;同时，要按照讲学习、讲政治、讲大局、讲团结、讲稳定的要求，不断提高决策水平和组织能力。要全力加强县政协机关和各专门委员会的建设，创建学习型、研究型、服务型机关，全面提升服务质量和工作效率，使政协机关真正成为“委员之家”。要努力加强政协履行职能的“三化”建设，进一步建立健全与《政协章程》相适应，符合政协工作实际的各项规章制度，认真研究、注意总结近年来行之有效的好经验、好做法，力求各项工作有章可循，各种活动规范有序。</w:t>
      </w:r>
    </w:p>
    <w:p>
      <w:pPr>
        <w:ind w:left="0" w:right="0" w:firstLine="560"/>
        <w:spacing w:before="450" w:after="450" w:line="312" w:lineRule="auto"/>
      </w:pPr>
      <w:r>
        <w:rPr>
          <w:rFonts w:ascii="宋体" w:hAnsi="宋体" w:eastAsia="宋体" w:cs="宋体"/>
          <w:color w:val="000"/>
          <w:sz w:val="28"/>
          <w:szCs w:val="28"/>
        </w:rPr>
        <w:t xml:space="preserve">各位委员、同志们：祁阳是我们值得奋斗珍惜的美好家园，祁阳的发展与稳定是我们的共同责任。在全面建设小康祁阳的伟大征程中，只有参与者，没有旁观者;只有主人，没有客人。我们一定要不辱使命、不负重托，以更加振奋的精神、更加昂扬的斗志、更加务实的作风，携手共创祁阳科学发展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表彰会议开幕式的程序篇五</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28个教师节来临之际，我代表xx市党委、政府向辛勤工作在教育战线上的全体教师、广大教育工作者和离退休老教师致以节日的问候和崇高的敬意!向受表彰的优秀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我们坚持发展成果由人民共享，坚持教育优先发展战略，以办人民满意的教育为宗旨，采取了一系列加快教育发展的重大举措。各项教育惠民政策顺利实施，学校规划与布局调整步伐加快，教育投入不断加大，办学条件逐步改善，教育教学改革进一步深化，教师队伍建设不断加强，学前教育、义务教育、高中教育、职业教育等各类教育协调均衡发展，标准化学校建设取得阶段性成果，基础教育课程改革稳步推进，教育教学质量稳步提高，依法治教和科学管理水平不断提高。可以这样说，xx市经济社会的发展，特别是教育事业取得的每一项成就，都凝聚着我们广大教师的心血和汗水，广大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刚才，长做了重要讲话，全面概况总结了xx市一年来的教育工作，对广大教师辛勤耕耘取得的成绩给予了充分肯定，并对今后的工作提出了希望和要求。希望大家要认真学习领会，结合本单位实际，切实抓好贯彻落实，努力开创xx市教育工作的新局面。几位教师代表的发言，感情真挚，字里行间充满了对教育工作的无限热爱和对学生的无私挚爱，再一次体现出教师职业的伟大，令人敬佩。</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规范高中教育。要加强普通高中教育教学工作，不断完善内部管理，实施精细化管理，促进式发展，提高高中整体办学能力和水平。要以实施普通高中新课程改革工作为契机，深入推进高中教育教学改革，切实提高高中教学质量，全面推进素质教育。三是要全力推进项目建设。要密切关注国家加大教育投资的政策导向，加强与兵团和山西省的项目衔接，积极争取教育项目，努力改善各类学校办学条件。同时，要加快教育布局结构调整，进一步整合优化教育资源，实现学校合理布局，推动城乡教育协调发展，努力实现教育公平。要统筹规划，全力实施中小学校舍安全工程，薄弱学校改造，教师周转房，对口援疆，学前教育等建设工程确保按时、保质完成工程建设任务，努力把学校建成市生最安全、家长最放心、人民最满意的地方。四是切实加强教师队伍建设，实施好“名师工程”。要采取切实措施，加大教师培训力度，特别是加强对农场教师的培训，不断优化师资队伍结构，全面提高教师队伍整体素质。要注重加强骨干教师队伍建设，培养一批在教育教学中起骨干和示范作用的优秀教师，培养一批在教育界有影响的特级教师和教育名师，带动xx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最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_年,我们迎来了充满希望的20__年。在这辞旧迎新之际,我们欢聚一堂,举办\"方中物业_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_年都是极不平凡、极具战略意义的一年。这一年集团吹响了\"二次创业\"的号角,_、_、_、_等多个地产项目同时推进;这一年也是集团探索新的管控模式、推进管理规范化的一年。_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一、完成_二期、_一期、_一期收楼工作,</w:t>
      </w:r>
    </w:p>
    <w:p>
      <w:pPr>
        <w:ind w:left="0" w:right="0" w:firstLine="560"/>
        <w:spacing w:before="450" w:after="450" w:line="312" w:lineRule="auto"/>
      </w:pPr>
      <w:r>
        <w:rPr>
          <w:rFonts w:ascii="宋体" w:hAnsi="宋体" w:eastAsia="宋体" w:cs="宋体"/>
          <w:color w:val="000"/>
          <w:sz w:val="28"/>
          <w:szCs w:val="28"/>
        </w:rPr>
        <w:t xml:space="preserve">二、开展开平_前期销售和物管工作。</w:t>
      </w:r>
    </w:p>
    <w:p>
      <w:pPr>
        <w:ind w:left="0" w:right="0" w:firstLine="560"/>
        <w:spacing w:before="450" w:after="450" w:line="312" w:lineRule="auto"/>
      </w:pPr>
      <w:r>
        <w:rPr>
          <w:rFonts w:ascii="宋体" w:hAnsi="宋体" w:eastAsia="宋体" w:cs="宋体"/>
          <w:color w:val="000"/>
          <w:sz w:val="28"/>
          <w:szCs w:val="28"/>
        </w:rPr>
        <w:t xml:space="preserve">三、增设_物业服务中心,正式为业户提供整体物管服务。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四、对_新城、_、_,在前期工作的基础上,进行了大范围的翻新和绿化维护,同时加强治安、消防、用电等安全管理,加强车辆出入管理、加强垃圾集中处理、加强\"四害\"消杀等工作。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_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_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__年方中集团物业运营中心正式成立,这标志着物业管理工作已经上升到关系集团发展的战略层面,也反映了集团对物业管理工作的重视。为了配合这一战略,我们将\"广州市_方中物业管理有限公司\"更名为\"广州方中物业管理有限公司\",对公司物业管理资源进行了重新整合,明确了物业分公司的组织架构和岗位设置,同时,将20__年定位为\"服务质量提升年\"。可以说,从20__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一样的季节孕育火一样的梦想，火一样的青春书写火一样的人生。在这骄阳似火的季节，我们欢聚一堂，召开金山国际酒店7月份优秀员工表彰大会，我谨代表酒店管理层向参加此次会议的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7月份，酒店进入全面营业的第二个月，全体员工历经日日夜夜和风风雨雨，群策群力，艰苦奋斗，克服了种.种困难，酒店的各项业务步入正轨。看到今天的成绩，我深感大家没有辜负酒店对你们的期待，你们在平凡的岗位上不辞辛苦，展现了你们的聪明才智和创新能力，用双手和智慧创造了一个又一个不平凡的业绩，我为你们的努力而感到自豪。今天受表彰的16位优秀员工，每个人都在自己平凡的岗位上做到了最好，他们是全体员工中的佼佼者，是我们学习的榜样。我们要以他们为目标，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接下来的工作中，酒店的发展将迈向更高的台阶。</w:t>
      </w:r>
    </w:p>
    <w:p>
      <w:pPr>
        <w:ind w:left="0" w:right="0" w:firstLine="560"/>
        <w:spacing w:before="450" w:after="450" w:line="312" w:lineRule="auto"/>
      </w:pPr>
      <w:r>
        <w:rPr>
          <w:rFonts w:ascii="宋体" w:hAnsi="宋体" w:eastAsia="宋体" w:cs="宋体"/>
          <w:color w:val="000"/>
          <w:sz w:val="28"/>
          <w:szCs w:val="28"/>
        </w:rPr>
        <w:t xml:space="preserve">夏季是酒店行业的经营旺季，我希望全体员工在接下来的工作中，能抓住机遇，将前期的奉献精神延续下去，时刻以“敬业乐业、团结进取、分工协作”的团队精神为指导，在不同的岗位上发挥不同的作用，更希望你们在不同的岗位上都有优异的表现。请你们相信：金山国际酒店美好的将来将是你们迈向成功事业的奠基石。让我们携起手来，展望未来、放飞理想，为金山国际酒店的明天共同努力!</w:t>
      </w:r>
    </w:p>
    <w:p>
      <w:pPr>
        <w:ind w:left="0" w:right="0" w:firstLine="560"/>
        <w:spacing w:before="450" w:after="450" w:line="312" w:lineRule="auto"/>
      </w:pPr>
      <w:r>
        <w:rPr>
          <w:rFonts w:ascii="宋体" w:hAnsi="宋体" w:eastAsia="宋体" w:cs="宋体"/>
          <w:color w:val="000"/>
          <w:sz w:val="28"/>
          <w:szCs w:val="28"/>
        </w:rPr>
        <w:t xml:space="preserve">最后，祝大家工作顺心，家庭幸福，身体健康，万事如意!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里，我们在这里隆重集会，召开_x镇第三次人民代表大会，同时表彰一批先进集体、先进个人。刚才，_代表镇党委宣读了《中共_x镇委员会_镇人民政府关于表彰先进集体、先进个人的决定》，我代表镇党委向受到表彰的7个先进集体、3个先进单位、x个先进个人表示热烈的祝贺。</w:t>
      </w:r>
    </w:p>
    <w:p>
      <w:pPr>
        <w:ind w:left="0" w:right="0" w:firstLine="560"/>
        <w:spacing w:before="450" w:after="450" w:line="312" w:lineRule="auto"/>
      </w:pPr>
      <w:r>
        <w:rPr>
          <w:rFonts w:ascii="宋体" w:hAnsi="宋体" w:eastAsia="宋体" w:cs="宋体"/>
          <w:color w:val="000"/>
          <w:sz w:val="28"/>
          <w:szCs w:val="28"/>
        </w:rPr>
        <w:t xml:space="preserve">这次会议既是表彰先进、激励后进的表彰会，也是一次鼓劲加压、压力传递的动员会，更是一次全镇上下落实责任、明确目标、奋勇争先的誓师会。通过表彰先进，激励后进，把全镇上下的思想和行动，统一到镇党委、镇政府的工作要求上来，统一到凝心聚力抓经济和招商引资上来，统一到推动全镇各项工作实现大突破、新跨越上来，从而进一步解放思想，抢抓机遇，自加压力，开拓奋进，苦干实干，全面完成和超额完成县委县政府下达给我镇20_年各项工作任务，为实现富民强镇的目标而努力奋斗!</w:t>
      </w:r>
    </w:p>
    <w:p>
      <w:pPr>
        <w:ind w:left="0" w:right="0" w:firstLine="560"/>
        <w:spacing w:before="450" w:after="450" w:line="312" w:lineRule="auto"/>
      </w:pPr>
      <w:r>
        <w:rPr>
          <w:rFonts w:ascii="宋体" w:hAnsi="宋体" w:eastAsia="宋体" w:cs="宋体"/>
          <w:color w:val="000"/>
          <w:sz w:val="28"/>
          <w:szCs w:val="28"/>
        </w:rPr>
        <w:t xml:space="preserve">过去的一年，全镇上下坚持“全力抓经济，重点抓项目，突出抓招商，关键抓党建”的思路不动摇，攻坚克难，乘势而上。全镇经济实力大幅提升，农业基础进一步夯实，农业产业结构进一步优化，招商引资取得重大突破，民营经济快速发展，政策性项目建设扎实推进，民生问题得到改善，社会治安稳控体系进一步健全，社会和谐稳定，党的建设全面加强，执政能力不断提高，经济社会呈现出健康发展的良好态势，各项工作取得了显著的成绩。</w:t>
      </w:r>
    </w:p>
    <w:p>
      <w:pPr>
        <w:ind w:left="0" w:right="0" w:firstLine="560"/>
        <w:spacing w:before="450" w:after="450" w:line="312" w:lineRule="auto"/>
      </w:pPr>
      <w:r>
        <w:rPr>
          <w:rFonts w:ascii="宋体" w:hAnsi="宋体" w:eastAsia="宋体" w:cs="宋体"/>
          <w:color w:val="000"/>
          <w:sz w:val="28"/>
          <w:szCs w:val="28"/>
        </w:rPr>
        <w:t xml:space="preserve">成绩来之不易，创业异常艰辛。过去的一年，在宏观形势急剧变化，各种矛盾和困难历史罕见的情况下，全镇经济社会发展取得这样的成绩非常不易。每一项工作的完成，每一个目标的实现，每前进一步，都离不开全镇上下的扎实工作，离不开方方面面的全力支持，都倾注着全镇干部群众的智慧和汗水。在此，我代表镇党委政府向为东井集镇各项工作做出突出贡献的先进集体、先进个人，同时向全镇所有干部群众，向所有关心、支持_x镇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存在的突出问题，基础设施还不完善;农民增收渠道仍较少;强镇项目少、骨干税源不足，收支矛盾依然十分突出;经济发展环境有待进一步优化;影响社会稳定的因素依然存在，维护稳定的任务还比较重;部分干部群众的思想解放程度还不够，畏难情绪、小家观念普遍存在等等，这一切，都制约着_镇经济社会的发展，必须加以改变。全镇上下要把思想统一到党委政府的重大决策上来，摒弃一切保守的、落后的、个人的观念，团结一心，与党委政府保持一致，全力推进全镇各项工作的加快发展。</w:t>
      </w:r>
    </w:p>
    <w:p>
      <w:pPr>
        <w:ind w:left="0" w:right="0" w:firstLine="560"/>
        <w:spacing w:before="450" w:after="450" w:line="312" w:lineRule="auto"/>
      </w:pPr>
      <w:r>
        <w:rPr>
          <w:rFonts w:ascii="宋体" w:hAnsi="宋体" w:eastAsia="宋体" w:cs="宋体"/>
          <w:color w:val="000"/>
          <w:sz w:val="28"/>
          <w:szCs w:val="28"/>
        </w:rPr>
        <w:t xml:space="preserve">在看到存在困难和问题的同时，我们更要看到所面临的机遇和有利条件。从宏观情况看，中央出台的进一步扩大内需和加大对“三农”投入的政策，为我们战胜挑战注入了强大动力，_的区位优势为我们提供了难得的发展机遇，x_富人力资源为我们积蓄了有力的后备力量。因此，只要我们紧紧抓住发展机遇，充分利用有利条件，x_发展就会大有希望。</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施“_”开展的关键之年，也是我镇经济社会谋求跨越发展关键一年。镇党委政府在科学分析形势，准确把握镇情的基础上，确定20_年我镇工作总体思路是：全面贯彻党的_大和_届三中、四中、五中全会精神，深入贯彻落实科学发展观、突出“转变发展方式、抓项目增效益”主基调，强化社会和谐、新农村建设“两大支柱”，实施“工业立镇、生态兴镇、科技强镇、三产活镇”的战略，培强“瓜菜种植、旱作示范、畜牧养殖、林果提质、皮毛加工”五大产业，努力实现经济平稳较快发展，经济社会又好又快发展</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全镇生产总值增长15%;固定资产增长20%;农民人均纯收入增长8%，实际利用县外资金增长20%。节能减排、物价指数等各项指标达到上级要求。</w:t>
      </w:r>
    </w:p>
    <w:p>
      <w:pPr>
        <w:ind w:left="0" w:right="0" w:firstLine="560"/>
        <w:spacing w:before="450" w:after="450" w:line="312" w:lineRule="auto"/>
      </w:pPr>
      <w:r>
        <w:rPr>
          <w:rFonts w:ascii="宋体" w:hAnsi="宋体" w:eastAsia="宋体" w:cs="宋体"/>
          <w:color w:val="000"/>
          <w:sz w:val="28"/>
          <w:szCs w:val="28"/>
        </w:rPr>
        <w:t xml:space="preserve">全面落实20_年工作的思路和目标，全镇上下必须牢牢把握发展这一主题，坚持重点项目，突出抓招商，凝心聚力，奋发有为，全面推动经济发展。</w:t>
      </w:r>
    </w:p>
    <w:p>
      <w:pPr>
        <w:ind w:left="0" w:right="0" w:firstLine="560"/>
        <w:spacing w:before="450" w:after="450" w:line="312" w:lineRule="auto"/>
      </w:pPr>
      <w:r>
        <w:rPr>
          <w:rFonts w:ascii="宋体" w:hAnsi="宋体" w:eastAsia="宋体" w:cs="宋体"/>
          <w:color w:val="000"/>
          <w:sz w:val="28"/>
          <w:szCs w:val="28"/>
        </w:rPr>
        <w:t xml:space="preserve">一、强化措施，继续保持招商引资的强劲势头。</w:t>
      </w:r>
    </w:p>
    <w:p>
      <w:pPr>
        <w:ind w:left="0" w:right="0" w:firstLine="560"/>
        <w:spacing w:before="450" w:after="450" w:line="312" w:lineRule="auto"/>
      </w:pPr>
      <w:r>
        <w:rPr>
          <w:rFonts w:ascii="宋体" w:hAnsi="宋体" w:eastAsia="宋体" w:cs="宋体"/>
          <w:color w:val="000"/>
          <w:sz w:val="28"/>
          <w:szCs w:val="28"/>
        </w:rPr>
        <w:t xml:space="preserve">加大招商引资力度。坚持招商引资为“第一要务”。继续执行招商引资优惠政策和奖励办法，落实目标，夯实责任，强化招商队伍建设。招商的重点放在招引大项目、科技含量高、外向型项目上，招商范围放在工业、小城镇、基础设施和农业产业化上。全力推进全民创业。继续鼓励各级干部带头创业、带领创业，鼓励干部领办、独办各类经济实体，动员和吸引外出能人回乡创业，鼓励他们人才回归、资金回流、企业回迁，引导和帮助有能力的农民，广辟致富门路，增加就业，在创业上有所突破。</w:t>
      </w:r>
    </w:p>
    <w:p>
      <w:pPr>
        <w:ind w:left="0" w:right="0" w:firstLine="560"/>
        <w:spacing w:before="450" w:after="450" w:line="312" w:lineRule="auto"/>
      </w:pPr>
      <w:r>
        <w:rPr>
          <w:rFonts w:ascii="宋体" w:hAnsi="宋体" w:eastAsia="宋体" w:cs="宋体"/>
          <w:color w:val="000"/>
          <w:sz w:val="28"/>
          <w:szCs w:val="28"/>
        </w:rPr>
        <w:t xml:space="preserve">二、大力调整农业产业化结构，增强农业发展后劲</w:t>
      </w:r>
    </w:p>
    <w:p>
      <w:pPr>
        <w:ind w:left="0" w:right="0" w:firstLine="560"/>
        <w:spacing w:before="450" w:after="450" w:line="312" w:lineRule="auto"/>
      </w:pPr>
      <w:r>
        <w:rPr>
          <w:rFonts w:ascii="宋体" w:hAnsi="宋体" w:eastAsia="宋体" w:cs="宋体"/>
          <w:color w:val="000"/>
          <w:sz w:val="28"/>
          <w:szCs w:val="28"/>
        </w:rPr>
        <w:t xml:space="preserve">调优农业产业结构。加快推广农业规模经营，注重推广优质、高产、高效的种植品种，调优农业种植结构，发展大棚蔬菜，推进农业产业集约化。大力发展大棚蔬菜、甜瓜种植，以_x有限公司为龙头，大力发展高科技农业，以此带动全镇农民脱贫致富。以省级重点项目绿思源养殖合作社为龙头，大力发展养殖畜牧业，逐步向科技型、品牌型、规模型养殖迈进。</w:t>
      </w:r>
    </w:p>
    <w:p>
      <w:pPr>
        <w:ind w:left="0" w:right="0" w:firstLine="560"/>
        <w:spacing w:before="450" w:after="450" w:line="312" w:lineRule="auto"/>
      </w:pPr>
      <w:r>
        <w:rPr>
          <w:rFonts w:ascii="宋体" w:hAnsi="宋体" w:eastAsia="宋体" w:cs="宋体"/>
          <w:color w:val="000"/>
          <w:sz w:val="28"/>
          <w:szCs w:val="28"/>
        </w:rPr>
        <w:t xml:space="preserve">加强农业基础设施建设。完善好土地整理项目建设，抓好水利基础设施、农田道路建设，积极实施中低产田改造，为实现农业的可持续发展积蓄后劲。</w:t>
      </w:r>
    </w:p>
    <w:p>
      <w:pPr>
        <w:ind w:left="0" w:right="0" w:firstLine="560"/>
        <w:spacing w:before="450" w:after="450" w:line="312" w:lineRule="auto"/>
      </w:pPr>
      <w:r>
        <w:rPr>
          <w:rFonts w:ascii="宋体" w:hAnsi="宋体" w:eastAsia="宋体" w:cs="宋体"/>
          <w:color w:val="000"/>
          <w:sz w:val="28"/>
          <w:szCs w:val="28"/>
        </w:rPr>
        <w:t xml:space="preserve">三、大力发展第三产业，增多农民致富途径</w:t>
      </w:r>
    </w:p>
    <w:p>
      <w:pPr>
        <w:ind w:left="0" w:right="0" w:firstLine="560"/>
        <w:spacing w:before="450" w:after="450" w:line="312" w:lineRule="auto"/>
      </w:pPr>
      <w:r>
        <w:rPr>
          <w:rFonts w:ascii="宋体" w:hAnsi="宋体" w:eastAsia="宋体" w:cs="宋体"/>
          <w:color w:val="000"/>
          <w:sz w:val="28"/>
          <w:szCs w:val="28"/>
        </w:rPr>
        <w:t xml:space="preserve">大力发展_加工业。通过内联外引等方式，由来料加工、家庭小作坊变自购、自制、自销，进而转向规模化加工。努力打造_x品牌。</w:t>
      </w:r>
    </w:p>
    <w:p>
      <w:pPr>
        <w:ind w:left="0" w:right="0" w:firstLine="560"/>
        <w:spacing w:before="450" w:after="450" w:line="312" w:lineRule="auto"/>
      </w:pPr>
      <w:r>
        <w:rPr>
          <w:rFonts w:ascii="宋体" w:hAnsi="宋体" w:eastAsia="宋体" w:cs="宋体"/>
          <w:color w:val="000"/>
          <w:sz w:val="28"/>
          <w:szCs w:val="28"/>
        </w:rPr>
        <w:t xml:space="preserve">积极发展现代服务。以_x为平台，采取政策扶持，吸纳和集聚社会资本、外来资本投资三产，发展商贸餐饮、汽车运输、仓储物流等现代服务业，通过煤炭、物流、汽车运输、餐饮、加油等拉动地域经济转型，在现有招商引资项目的基础上，向多行业项目迈进。</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表彰会议开幕式的程序篇九</w:t>
      </w:r>
    </w:p>
    <w:p>
      <w:pPr>
        <w:ind w:left="0" w:right="0" w:firstLine="560"/>
        <w:spacing w:before="450" w:after="450" w:line="312" w:lineRule="auto"/>
      </w:pPr>
      <w:r>
        <w:rPr>
          <w:rFonts w:ascii="宋体" w:hAnsi="宋体" w:eastAsia="宋体" w:cs="宋体"/>
          <w:color w:val="000"/>
          <w:sz w:val="28"/>
          <w:szCs w:val="28"/>
        </w:rPr>
        <w:t xml:space="preserve">今天，我们在这里隆重召开xx年度xx省卫生系统青年文明号表彰大会。在此，我代表省卫生厅，向受到表彰的青年文明号先进集体、先进个人，表示热烈的祝贺!向长期以来关心、重视和支持青年文明号活动的各级领导，表示衷心的感谢!同时，向踊跃参与青年文明号活动，立足岗位，兢兢业业，为我省医疗卫生事业发展作出积极贡献的广大团员青年表示诚挚的问候!</w:t>
      </w:r>
    </w:p>
    <w:p>
      <w:pPr>
        <w:ind w:left="0" w:right="0" w:firstLine="560"/>
        <w:spacing w:before="450" w:after="450" w:line="312" w:lineRule="auto"/>
      </w:pPr>
      <w:r>
        <w:rPr>
          <w:rFonts w:ascii="宋体" w:hAnsi="宋体" w:eastAsia="宋体" w:cs="宋体"/>
          <w:color w:val="000"/>
          <w:sz w:val="28"/>
          <w:szCs w:val="28"/>
        </w:rPr>
        <w:t xml:space="preserve">今年全省卫生系统青年文明号的评选，继续实行竞标答辩和现场考核相结合的方式，把竞争机制引入创建之中，体现了公平、公正、公开的原则，评出了水平，评出了动力，评出了成效。创建集体热情高涨，创建特色精彩纷呈，创建规模不断扩大，呈现出一片欣欣向荣的景象。</w:t>
      </w:r>
    </w:p>
    <w:p>
      <w:pPr>
        <w:ind w:left="0" w:right="0" w:firstLine="560"/>
        <w:spacing w:before="450" w:after="450" w:line="312" w:lineRule="auto"/>
      </w:pPr>
      <w:r>
        <w:rPr>
          <w:rFonts w:ascii="宋体" w:hAnsi="宋体" w:eastAsia="宋体" w:cs="宋体"/>
          <w:color w:val="000"/>
          <w:sz w:val="28"/>
          <w:szCs w:val="28"/>
        </w:rPr>
        <w:t xml:space="preserve">创建青年文明号活动，是深化医疗卫生体制改革的需要，是人民群众的热切期盼，也是青年成长成才的广阔舞台。我们要以这次表彰大会为契机，进一步探索青年文明号活动的新举措、新途径、新办法。在此，我提几点要求。</w:t>
      </w:r>
    </w:p>
    <w:p>
      <w:pPr>
        <w:ind w:left="0" w:right="0" w:firstLine="560"/>
        <w:spacing w:before="450" w:after="450" w:line="312" w:lineRule="auto"/>
      </w:pPr>
      <w:r>
        <w:rPr>
          <w:rFonts w:ascii="宋体" w:hAnsi="宋体" w:eastAsia="宋体" w:cs="宋体"/>
          <w:color w:val="000"/>
          <w:sz w:val="28"/>
          <w:szCs w:val="28"/>
        </w:rPr>
        <w:t xml:space="preserve">第一，要提高思想认识，加强组织领导。多年来，我省卫生系统各级党组织坚持党建带团建，高度重视青年文明号创建工作，取得了显著成效。但是，从目前整体情况看，发展还不够平衡，创建水平还需要进一步提高。因此，我们必须在思想认识上来一个再统一、再深化、再提高。切实加强领导，落实责任，真抓实干，确保创建工作顺利进行。</w:t>
      </w:r>
    </w:p>
    <w:p>
      <w:pPr>
        <w:ind w:left="0" w:right="0" w:firstLine="560"/>
        <w:spacing w:before="450" w:after="450" w:line="312" w:lineRule="auto"/>
      </w:pPr>
      <w:r>
        <w:rPr>
          <w:rFonts w:ascii="宋体" w:hAnsi="宋体" w:eastAsia="宋体" w:cs="宋体"/>
          <w:color w:val="000"/>
          <w:sz w:val="28"/>
          <w:szCs w:val="28"/>
        </w:rPr>
        <w:t xml:space="preserve">第二，要立足为民服务，开展创先争优。青年文明号创建活动必须树立为民服务意识，立足本职工作，从群众的具体需求出发，紧紧围绕人民群众关心的实际问题出主意、想办法、办实事。要动员和带领广大青年参与创先争优、“三好一满意”、“行风评议”等主题活动，立足本职广泛开展诚信服务、标准服务、温馨服务和结对帮扶等活动，学先进、争先进，立足岗位作贡献，为民服务争先锋。</w:t>
      </w:r>
    </w:p>
    <w:p>
      <w:pPr>
        <w:ind w:left="0" w:right="0" w:firstLine="560"/>
        <w:spacing w:before="450" w:after="450" w:line="312" w:lineRule="auto"/>
      </w:pPr>
      <w:r>
        <w:rPr>
          <w:rFonts w:ascii="宋体" w:hAnsi="宋体" w:eastAsia="宋体" w:cs="宋体"/>
          <w:color w:val="000"/>
          <w:sz w:val="28"/>
          <w:szCs w:val="28"/>
        </w:rPr>
        <w:t xml:space="preserve">第三，要强化品牌意识，提高服务质量。我省卫生系统35岁以下的青年人约占整个队伍的70%，他们既是主力军，又是生力军。青年队伍建设，关系到整个卫生行业发展希望;青年人的职业道德水平，关系到卫生队伍的整体形象;青年人的服务质量，关系到社会和群众的信誉度。因此，在创建工作中一定要树立高标准、严要求、创品牌、求质量的意识，不断提升创建工作的水平，把青年文明号的品牌擦得更亮q345无缝方管 石墨复合垫片 环保锡线 u型钢支架 防水密闭门。</w:t>
      </w:r>
    </w:p>
    <w:p>
      <w:pPr>
        <w:ind w:left="0" w:right="0" w:firstLine="560"/>
        <w:spacing w:before="450" w:after="450" w:line="312" w:lineRule="auto"/>
      </w:pPr>
      <w:r>
        <w:rPr>
          <w:rFonts w:ascii="宋体" w:hAnsi="宋体" w:eastAsia="宋体" w:cs="宋体"/>
          <w:color w:val="000"/>
          <w:sz w:val="28"/>
          <w:szCs w:val="28"/>
        </w:rPr>
        <w:t xml:space="preserve">第四，要坚持创新进取，丰富创建内涵。创新是一个民族进步的灵魂，是一个国家兴旺发达的不竭动力，也是一个政党永葆生机的源泉。青年文明号的创建工作本身就有着鲜明的时代特点，是一个为广大青年朋友发挥积极性和创建精神，展现青春活力和聪明才智的平台。因此，要坚持与时俱进，通过不断创新，不断完善，以丰富创建工作的内涵，使其永葆生机和活力。</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表彰会议开幕式的程序篇十</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创先争优”表彰大会，表彰区政协七届三次会议以来涌现出的5个先进委员工作组和81名优秀政协委员。在此，我谨代表区政协会向刚刚受到表彰的先进工作组和优秀政协委员表示热烈的祝贺!并向全体政协委员、政协工作者和所有关心支持政协工作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区政协七届三次会议以来，在区委的领导下，紧紧围绕全区工作大局，突出团结和民族两大主题，不断解放思想，转变观念，开拓创新，认真履行政治协商、民主监督、参政议政职能，为我区经济发展、社会进步做出了积极的贡献。这是区委正确领导、区政府及相关部门密切配合、大力支持的结果，也是全体政协委员、政协工作者共同努力的结果。</w:t>
      </w:r>
    </w:p>
    <w:p>
      <w:pPr>
        <w:ind w:left="0" w:right="0" w:firstLine="560"/>
        <w:spacing w:before="450" w:after="450" w:line="312" w:lineRule="auto"/>
      </w:pPr>
      <w:r>
        <w:rPr>
          <w:rFonts w:ascii="宋体" w:hAnsi="宋体" w:eastAsia="宋体" w:cs="宋体"/>
          <w:color w:val="000"/>
          <w:sz w:val="28"/>
          <w:szCs w:val="28"/>
        </w:rPr>
        <w:t xml:space="preserve">政协委员是政协工作的主体。几年来，委员们热爱人民政协事业，认真学习和践行“三个代表”重要思想，不断提高服务大局的能力，以强烈的政治责任感、历史使命感和对人民群众高度负责的精神，爱岗敬业，勤奋工作，深入群众，宣传党的方针政策，关注全区经济社会发展，了解广大人民群众的疾苦和呼声，认真履行政协职能。为我区经济建设、政治建设、文化建设和社会建设做出了贡献。是你们赋予了政协工作的生机和活力，参与、见证了我区政协事业的发展，政协工作的每一次进步，取得的每一项成绩，都凝聚了大家的心血和汗水。在政协事业发展的进程中，涌现出了一批优秀分子，他们模范遵守章程，珍惜委员荣誉，充分发挥主体作用，切实履行职能，积极建言献策，积极参加政协组织的调研、视察等各项活动，竭诚尽智，献计出力，从不同方面做出了显著成绩，极大地活跃了政协工作，扩大了人民政协的影响，促进了人民政协事业的发展。可以说，他们无愧于时代和人民，大家应为他们感到骄傲和自豪。</w:t>
      </w:r>
    </w:p>
    <w:p>
      <w:pPr>
        <w:ind w:left="0" w:right="0" w:firstLine="560"/>
        <w:spacing w:before="450" w:after="450" w:line="312" w:lineRule="auto"/>
      </w:pPr>
      <w:r>
        <w:rPr>
          <w:rFonts w:ascii="宋体" w:hAnsi="宋体" w:eastAsia="宋体" w:cs="宋体"/>
          <w:color w:val="000"/>
          <w:sz w:val="28"/>
          <w:szCs w:val="28"/>
        </w:rPr>
        <w:t xml:space="preserve">委员工作组是政协会领导下的基层组织，在政协工作中发挥着承上启下的重要作用。一年来，区政协十个工作组充分发挥政协委员联系界别广、委员中各类人才聚集的优势，紧紧围绕全区中心工作，主动服务大局、积极建言献策，开展了大量主题明确、内容丰富、形式多样的小组活动。例如医药卫生组多年来一直坚持到敬老院和社会福利中心开展“送医、送药、送健康”活动，并结合工作实际，每年都撰写2份以上高质量的调研报告;教育宗教组既兼顾教育工作，多次视察了我区教育均衡发展情况，提出许多很好的意见和建议，又多次深入宗教场所进行调研视察，鼓励信教群众开展正常的宗教活动，为构建和谐铁东贡献力量;为帮助企业应对金融危机的冲击，经济组多次组织委员深入到委员企业，帮助分析原因，建言纳策。民营经济一组不但能积极组织小组活动，还踊跃参加政协组织的各项活动，在大型活动中作出了积极的贡献;公检法、金融、财税组利用政协平台，广泛开展域外联谊活动，互相总结经验、交流做法，使小组的活动更加丰富多彩;其余各组也都结合自身实际，开展丰富多彩的活动。</w:t>
      </w:r>
    </w:p>
    <w:p>
      <w:pPr>
        <w:ind w:left="0" w:right="0" w:firstLine="560"/>
        <w:spacing w:before="450" w:after="450" w:line="312" w:lineRule="auto"/>
      </w:pPr>
      <w:r>
        <w:rPr>
          <w:rFonts w:ascii="宋体" w:hAnsi="宋体" w:eastAsia="宋体" w:cs="宋体"/>
          <w:color w:val="000"/>
          <w:sz w:val="28"/>
          <w:szCs w:val="28"/>
        </w:rPr>
        <w:t xml:space="preserve">通过工作组的这些活动，充分发挥了委员的主体作用，极大地丰富和活跃了政协工作，促进了政协各项工作的扎实开展，为助推我区经济社会发展和各项事业进步做出了积极的贡献。</w:t>
      </w:r>
    </w:p>
    <w:p>
      <w:pPr>
        <w:ind w:left="0" w:right="0" w:firstLine="560"/>
        <w:spacing w:before="450" w:after="450" w:line="312" w:lineRule="auto"/>
      </w:pPr>
      <w:r>
        <w:rPr>
          <w:rFonts w:ascii="宋体" w:hAnsi="宋体" w:eastAsia="宋体" w:cs="宋体"/>
          <w:color w:val="000"/>
          <w:sz w:val="28"/>
          <w:szCs w:val="28"/>
        </w:rPr>
        <w:t xml:space="preserve">此次受到表彰的先进委员工作组和优秀委员，是经民主推荐评选，由区政协七届十二次审议确定的。对他们进行表彰，充分肯定他们的工作成绩，有利于激励他们再接再厉、再立新功，更有利于在委员中形成一种学先进、赶先进、爱岗敬业、争先创优、争做贡献的良好氛围，推动政协工作不断开创新局面、取得新成绩。希望今天受表彰的先进委员工作组和优秀委员，珍惜荣誉、发扬成绩、不断取得新进步、做出新贡献。</w:t>
      </w:r>
    </w:p>
    <w:p>
      <w:pPr>
        <w:ind w:left="0" w:right="0" w:firstLine="560"/>
        <w:spacing w:before="450" w:after="450" w:line="312" w:lineRule="auto"/>
      </w:pPr>
      <w:r>
        <w:rPr>
          <w:rFonts w:ascii="宋体" w:hAnsi="宋体" w:eastAsia="宋体" w:cs="宋体"/>
          <w:color w:val="000"/>
          <w:sz w:val="28"/>
          <w:szCs w:val="28"/>
        </w:rPr>
        <w:t xml:space="preserve">各位委员、同志们!当前，我区经济社会已经进入良性发展的轨道。最近，区委、区政府又提出了20xx年的经济社会发展目标和各项工作任务。这次政协全体大会将学习讨论《政府工作报告》,我们要认真学习贯彻好这次会议精神，把加快发展作为我们履行职能的第一要务，把思想和行动统一到区委的工作部署上来，充分发挥调动广大政协委员和政协工作者的主动性、积极性，切实做好促进发展、增进团结、维护稳定工作。每位政协委员，不论分布在哪条战线、哪个行业，都要增强责任感和紧迫感，在各自的工作岗位上勤奋工作、锐意进取，投身到经济建设主战场，争做促进我区经济发展、社会和谐的排头兵、领头雁。各工作组要充分发挥各自的界别优势，加强与委员的联系，结合本组实际，开展学习、调研、视察、考察等各项活动，组织委员围绕全区发展大局建言献策。</w:t>
      </w:r>
    </w:p>
    <w:p>
      <w:pPr>
        <w:ind w:left="0" w:right="0" w:firstLine="560"/>
        <w:spacing w:before="450" w:after="450" w:line="312" w:lineRule="auto"/>
      </w:pPr>
      <w:r>
        <w:rPr>
          <w:rFonts w:ascii="宋体" w:hAnsi="宋体" w:eastAsia="宋体" w:cs="宋体"/>
          <w:color w:val="000"/>
          <w:sz w:val="28"/>
          <w:szCs w:val="28"/>
        </w:rPr>
        <w:t xml:space="preserve">这次表彰大会的成功举行，集中体现了政协委员履行职能、参政议政的风采，也充分展示了区政协几年来开拓创新、积极进取的丰硕成果。希望我们以此次表彰活动为契机，以受表彰的先进工作组和优秀委员为榜样，以更加积极向上的作风，更加奋发有为的精神，切实做好促进发展、增进团结、维护稳定的工作，为构建繁荣和谐的xx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表彰会议程序讲话内容 表彰会议开幕式的程序篇十一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猪年春节即将来临之际，今天，我们召开市人大会机关总结表彰大会，目的是总结经验，表彰先进，进一步动员机关全体干部职工振奋精神，再接再厉，创新实干，奋力拼搏，为新一届市人大及其会提供更加优质高效的服务和保障。借此机会，我向受到表彰的先进个人表示热烈的祝贺，也希望机关全体工作人员学先进、赶先进，立足本职岗位，争创一流业绩，为加强机关建设、推进人大及其会工作上台阶、上水平做出新的更大的贡献!</w:t>
      </w:r>
    </w:p>
    <w:p>
      <w:pPr>
        <w:ind w:left="0" w:right="0" w:firstLine="560"/>
        <w:spacing w:before="450" w:after="450" w:line="312" w:lineRule="auto"/>
      </w:pPr>
      <w:r>
        <w:rPr>
          <w:rFonts w:ascii="宋体" w:hAnsi="宋体" w:eastAsia="宋体" w:cs="宋体"/>
          <w:color w:val="000"/>
          <w:sz w:val="28"/>
          <w:szCs w:val="28"/>
        </w:rPr>
        <w:t xml:space="preserve">刚才，韶珊同志对会机关近年来的工作进行了全面的回顾和总结，充分肯定成绩，明确指出存在的问题和下一步工作努力的方向，我完全赞同。近年来，特别是市十四届人大五年来，在会党组的正确领导下，机关全面加强自身建设，努力提高服务保障水平，保障和促进了人大及其会各项工作的顺利进行。对此，各方面都给予了充分的肯定，做到了会领导班子满意、代表满意、人民群众满意。同时，也为我们做好今后的人大工作奠定了坚实的基础。这一成绩的取得来之不易，凝结着我们机关全体干部职工的聪明才智、辛勤劳动和无私奉献。在此，我代表xx届人大会向同志们致以崇高的敬意!并向你们及其家属致以新春的问候，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前不久闭幕的市xx届人大一次会议，对加强新形势下的人大会机关建设提出了新的更高的要求。站在新的起点上，面对新形势、新任务，如何把会机关建设成为一个精于谋划的高水平的参谋班子、一个善于理事的高效率的办事机构、一个乐于奉献的高素质的服务团队，更好地为市人大及其会依法履职服务，为推动兰州率先跨越发展服务，为全市广大人民群众服务，这是摆在我们机关全体工作人员面前的一项坚巨的任务。对此，我讲几点意见，供大家参考。</w:t>
      </w:r>
    </w:p>
    <w:p>
      <w:pPr>
        <w:ind w:left="0" w:right="0" w:firstLine="560"/>
        <w:spacing w:before="450" w:after="450" w:line="312" w:lineRule="auto"/>
      </w:pPr>
      <w:r>
        <w:rPr>
          <w:rFonts w:ascii="宋体" w:hAnsi="宋体" w:eastAsia="宋体" w:cs="宋体"/>
          <w:color w:val="000"/>
          <w:sz w:val="28"/>
          <w:szCs w:val="28"/>
        </w:rPr>
        <w:t xml:space="preserve">一、抓学习，提高素质</w:t>
      </w:r>
    </w:p>
    <w:p>
      <w:pPr>
        <w:ind w:left="0" w:right="0" w:firstLine="560"/>
        <w:spacing w:before="450" w:after="450" w:line="312" w:lineRule="auto"/>
      </w:pPr>
      <w:r>
        <w:rPr>
          <w:rFonts w:ascii="宋体" w:hAnsi="宋体" w:eastAsia="宋体" w:cs="宋体"/>
          <w:color w:val="000"/>
          <w:sz w:val="28"/>
          <w:szCs w:val="28"/>
        </w:rPr>
        <w:t xml:space="preserve">学习是提高素质能力的重要途径。在推动兰州率先跨越发展的新形势下，市人大会肩负着重要的历史使命，人大机关工作的同志，要充分认识学习的极端重要性，把学习作为提高自身素质能力，推动机关各项工作，为会提供优质服务的“第一要务”，抓紧抓好，抓出成效，努力使每个同志都能成为学习型的干部职工，使机关成为学习型机关。</w:t>
      </w:r>
    </w:p>
    <w:p>
      <w:pPr>
        <w:ind w:left="0" w:right="0" w:firstLine="560"/>
        <w:spacing w:before="450" w:after="450" w:line="312" w:lineRule="auto"/>
      </w:pPr>
      <w:r>
        <w:rPr>
          <w:rFonts w:ascii="宋体" w:hAnsi="宋体" w:eastAsia="宋体" w:cs="宋体"/>
          <w:color w:val="000"/>
          <w:sz w:val="28"/>
          <w:szCs w:val="28"/>
        </w:rPr>
        <w:t xml:space="preserve">一要树立先进的学习理念。树立先进的学习理念，就是把学习当成一种生活常态、一种工作责任、一种精神追求。努力做到学以立德、学以明志、学以增智、学以致用。一是树立终身学习理念。终身学习理念是一个团体、一个民族乃至一个国家实现可持续发展必须具备的战略理念。树立终身学习的理念，就是要把学习作为日常行为的重要内容，作为一生追求的目标，矢志不渝，做到生命不息，学习不止。相对而言，在人大工作，可以利用的学习时间比较充足，广大干部职工一定要有“没有终点，只有起点”、“没有毕业，只有毕生”的学习精神。二是树立学用统一的学习理念。学习是工作的基础，工作是学习的深化。要坚持把学习贯穿于工作的全过程，贯穿于工作的每个环节，贯穿于机关运行的整个过程之中，及时把学习中获取的各类知识运用到工作实践领域，转化为工作的思路、措施和成果，使人大工作成为不断学习、深化学习的平台，实现学习工作“两促进”，三是树立与时俱进的学习理念。当今时代是一个知识爆炸的时代，知识的更替日新月异。随着经济社会的不断发展，我国社会主义民主政治建设的步伐也在不断加快，人大工作需要的新知识也在层出不穷。因此，我们必须以与时俱进的创新精神去学习新知识、研究新问题、寻求新对策，不断以新的认识、新的思路、新的举措开创人大机关工作的新局面。</w:t>
      </w:r>
    </w:p>
    <w:p>
      <w:pPr>
        <w:ind w:left="0" w:right="0" w:firstLine="560"/>
        <w:spacing w:before="450" w:after="450" w:line="312" w:lineRule="auto"/>
      </w:pPr>
      <w:r>
        <w:rPr>
          <w:rFonts w:ascii="宋体" w:hAnsi="宋体" w:eastAsia="宋体" w:cs="宋体"/>
          <w:color w:val="000"/>
          <w:sz w:val="28"/>
          <w:szCs w:val="28"/>
        </w:rPr>
        <w:t xml:space="preserve">二要明确学习的内容。对人大机关工作的同志来说，需要学习的内容很多，我们必须结合工作实际，突出学习的重点，切实加强理论武装和人大业务知识的学习。一是深入学习中国特色社会主义理论，学习“三个代表”重要思想、学习科学发展观，学会用马克思主义的立场、观点和方法发现问题、分析问题、解决问题。二是认真学习党的路线、方针、政策 ，学习党的xx大以及xx届三中、四中、五中、六中全会精神，学习市委“1355”总体发展思路、“再造兰州”战略和推进兰州率先跨越发展的各项决策、部署，自觉服从市委的中心工作和全市的工作大局。三是加强对人民代表大会制度的学习。要深刻理解人民代表大会制度的内涵、基本内容、性质、主要原则和特点，坚定走中国特色社会主义政治发展道路的自觉性。四是加强对法律法规知识的学习。要深入学习法律知识特别是与人大工作密切相关的宪法、组织法、选举法、代表法、监督法等知识，不断提高法律修养，不断增强民主法制意识，提高依法办事的能力。五是加强对政治、经济、教育、科学、文化、卫生、民族、环境资源保护等各方面知识的学习，特别是要加强与本单位、本部门和本职工作密切相关的专业知识的学习，努力成为干好本职工作的行家里手。</w:t>
      </w:r>
    </w:p>
    <w:p>
      <w:pPr>
        <w:ind w:left="0" w:right="0" w:firstLine="560"/>
        <w:spacing w:before="450" w:after="450" w:line="312" w:lineRule="auto"/>
      </w:pPr>
      <w:r>
        <w:rPr>
          <w:rFonts w:ascii="宋体" w:hAnsi="宋体" w:eastAsia="宋体" w:cs="宋体"/>
          <w:color w:val="000"/>
          <w:sz w:val="28"/>
          <w:szCs w:val="28"/>
        </w:rPr>
        <w:t xml:space="preserve">三要完善学习的机制。建立和完善学习的长效机制是抓好学习的根本保证。要按照“长效激励，常态管理”的要求，坚持激励与约束相统一，促使党员干部重视学习，自觉学习，善于学习，持续学习，进一步提升机关党员干部的学习能力。一是建立健全学习的领导机制。要加强对机关学习的组织领导。机关要成立创建学习型机关领导小组，定期研究、部署、督促、检查学习型机关建设工作。要实行层级负责制，机关党组织主要负责人为创建学习型机关的第一责任人，专职副书记为具体责任人，机关各党支部为学习型机关创建活动的具体组织实施者。要加强对机关学习的组织工作，创新学习的形式和方式，坚持个人自学与集中学习相结合、学习思考与研讨交流相结合、理论学习与工作调研相结合、领导干部自学与带动其他干部学习相结合，积极开展专家讲座、座谈讨论、演讲比赛、知识竞赛等，不断丰富学习方式。二是建立健全规范的学习管理机制。创建学习型机关，推动全体干部职工的学习，必须要有行之有效的制度作为保障，以保证学习内容、时间、人员、效果落到实处。要研究和建立起述学、讲学、考学、评学的学习管理机制。述学，就是让干部讲述自己的学习内容、过程、心得及方式方法，相互交流、相互促进;讲学，就是确定专题，由干部来讲课，以达到对某个专题的深入思考和理解;考学，就是组织干部考试，采取闭卷形式，考查必学内容，的学习程度;评学，就是组织机关学习考评班子，对干部的学习进行综合评定。同时，还要有健全规范的学习考勤制度、学习档案、笔记的检查制度等，保证各级党员干部的学习步入制度化、规范化轨道，促进学习效果的落实。三是建立健全学习的考核激励机制。要立足实际，树立正确的学习导向，营造良好的学习氛围，把学习纳入到对党员、干部平时考核和年终考核之中，作为评选优秀公务员、评选先进工作者、职级晋升提拔使用的重要依据，以此鼓励先进，鞭策后进，激发大家的学习热情，不断提高机关广大干部职工学习的自觉性、主动性和创造性。</w:t>
      </w:r>
    </w:p>
    <w:p>
      <w:pPr>
        <w:ind w:left="0" w:right="0" w:firstLine="560"/>
        <w:spacing w:before="450" w:after="450" w:line="312" w:lineRule="auto"/>
      </w:pPr>
      <w:r>
        <w:rPr>
          <w:rFonts w:ascii="宋体" w:hAnsi="宋体" w:eastAsia="宋体" w:cs="宋体"/>
          <w:color w:val="000"/>
          <w:sz w:val="28"/>
          <w:szCs w:val="28"/>
        </w:rPr>
        <w:t xml:space="preserve">二、强意识，明确使命</w:t>
      </w:r>
    </w:p>
    <w:p>
      <w:pPr>
        <w:ind w:left="0" w:right="0" w:firstLine="560"/>
        <w:spacing w:before="450" w:after="450" w:line="312" w:lineRule="auto"/>
      </w:pPr>
      <w:r>
        <w:rPr>
          <w:rFonts w:ascii="宋体" w:hAnsi="宋体" w:eastAsia="宋体" w:cs="宋体"/>
          <w:color w:val="000"/>
          <w:sz w:val="28"/>
          <w:szCs w:val="28"/>
        </w:rPr>
        <w:t xml:space="preserve">地方各级人大及其会担负着立法、监督、重大事项决定、选举和任免等重要职权。会机关作为人大及其会的综合办事机构，是人大及其会的集体参谋班子和集体服务班子，负有参与政务、管理事务、提供服务的重要职责。因此，要不断强化人大机关工作人员的人大意识、全局意识、法律意识和服务意识，进一步增强做好人大工作的使命感。</w:t>
      </w:r>
    </w:p>
    <w:p>
      <w:pPr>
        <w:ind w:left="0" w:right="0" w:firstLine="560"/>
        <w:spacing w:before="450" w:after="450" w:line="312" w:lineRule="auto"/>
      </w:pPr>
      <w:r>
        <w:rPr>
          <w:rFonts w:ascii="宋体" w:hAnsi="宋体" w:eastAsia="宋体" w:cs="宋体"/>
          <w:color w:val="000"/>
          <w:sz w:val="28"/>
          <w:szCs w:val="28"/>
        </w:rPr>
        <w:t xml:space="preserve">一要强化人大意识。人大工作是党和国家工作的重要组成部分。宪法和法律赋予了人大及其会的重要职权。会机关作为市人大会的办事机构，既是市人大及其会依法履职的重要基础，也是人大会对外的重要窗口，是人大会的参谋部、智囊团和各项活动的组织者，其工作质量的高低、效率如何，直接关系到整个人大工作的成效，关系到地方国家权力机关的形象和权威。因此，机关每个干部职工都要深刻认识做好机关工作的重要性和必要性，深刻认识自己肩负的历史使命，坚决纠正和克服在人大工作就是休养、人大工作难有作为的错误认识，以饱满的热情，良好的精神状态，尽心尽力地做好本职工作，为会更好地履行法定职责，提供优质高效服务。</w:t>
      </w:r>
    </w:p>
    <w:p>
      <w:pPr>
        <w:ind w:left="0" w:right="0" w:firstLine="560"/>
        <w:spacing w:before="450" w:after="450" w:line="312" w:lineRule="auto"/>
      </w:pPr>
      <w:r>
        <w:rPr>
          <w:rFonts w:ascii="宋体" w:hAnsi="宋体" w:eastAsia="宋体" w:cs="宋体"/>
          <w:color w:val="000"/>
          <w:sz w:val="28"/>
          <w:szCs w:val="28"/>
        </w:rPr>
        <w:t xml:space="preserve">二要强化大局意识。大局就是中心任务、就是全局工作。机关工作人员都要自觉围绕中心任务和全局工作思考问题、谋划工作。要及时了解和掌握全市工作大局，了解和熟悉市情，准确把握大局，自觉站在大局的高度，把自己的工作放到全市工作的大局、放到人大工作的大局、放到机关工作的大局中去考虑、去定位、去审视，这样才能使机关的工作与党委的中心任务和人大的重点工作相合拍、相一致，才能奋发有为地为人大及其会的各项工作提供高质量的服务工作。</w:t>
      </w:r>
    </w:p>
    <w:p>
      <w:pPr>
        <w:ind w:left="0" w:right="0" w:firstLine="560"/>
        <w:spacing w:before="450" w:after="450" w:line="312" w:lineRule="auto"/>
      </w:pPr>
      <w:r>
        <w:rPr>
          <w:rFonts w:ascii="宋体" w:hAnsi="宋体" w:eastAsia="宋体" w:cs="宋体"/>
          <w:color w:val="000"/>
          <w:sz w:val="28"/>
          <w:szCs w:val="28"/>
        </w:rPr>
        <w:t xml:space="preserve">三要强化法律意识。人大及其会的职责是宪法和法律赋予的，依法办事是人大工作的一条重要原则。机关在服务保障会制订、修改地方性法规工作中;在配合全国人大和省人大征求对有关法律草案征求意见、建议的工作中;在组织、协助会开展执法检查和法律监督，保证宪法和法律在本行政区正确执行的工作中;在服务会推进依法行政和公正司法，开展规范性文件备案审查的工作中;在服务会决定重大事项，督促检查会决议决定执行情况的工作中，等等，都需要机关工作人员熟悉有关法律、法规。因此，机关工作人员必须牢固树立法规意识，要学法，懂法，依法，用法。</w:t>
      </w:r>
    </w:p>
    <w:p>
      <w:pPr>
        <w:ind w:left="0" w:right="0" w:firstLine="560"/>
        <w:spacing w:before="450" w:after="450" w:line="312" w:lineRule="auto"/>
      </w:pPr>
      <w:r>
        <w:rPr>
          <w:rFonts w:ascii="宋体" w:hAnsi="宋体" w:eastAsia="宋体" w:cs="宋体"/>
          <w:color w:val="000"/>
          <w:sz w:val="28"/>
          <w:szCs w:val="28"/>
        </w:rPr>
        <w:t xml:space="preserve">四要强化服务意识。搞好服务是人大机关的天职，是机关一切工作的出发点和落脚点。机关的服务既有政务服务，也有事务服务;既有工作服务，也有后勤服务。因此，机关干部都要牢固树立一流的服务意识，要端正服务态度，创新服务方式，改进服务方法，做到脑勤、手勤、腿勤、口勤。要善于上情下达、下情上达，准确把握领导意图。对会议作出的决定，领导安排的工作，要立即去办，讲求效率，讲求质量，不等、不推、不托，努力提高服务水平。</w:t>
      </w:r>
    </w:p>
    <w:p>
      <w:pPr>
        <w:ind w:left="0" w:right="0" w:firstLine="560"/>
        <w:spacing w:before="450" w:after="450" w:line="312" w:lineRule="auto"/>
      </w:pPr>
      <w:r>
        <w:rPr>
          <w:rFonts w:ascii="宋体" w:hAnsi="宋体" w:eastAsia="宋体" w:cs="宋体"/>
          <w:color w:val="000"/>
          <w:sz w:val="28"/>
          <w:szCs w:val="28"/>
        </w:rPr>
        <w:t xml:space="preserve">三、重责任，抓好落实</w:t>
      </w:r>
    </w:p>
    <w:p>
      <w:pPr>
        <w:ind w:left="0" w:right="0" w:firstLine="560"/>
        <w:spacing w:before="450" w:after="450" w:line="312" w:lineRule="auto"/>
      </w:pPr>
      <w:r>
        <w:rPr>
          <w:rFonts w:ascii="宋体" w:hAnsi="宋体" w:eastAsia="宋体" w:cs="宋体"/>
          <w:color w:val="000"/>
          <w:sz w:val="28"/>
          <w:szCs w:val="28"/>
        </w:rPr>
        <w:t xml:space="preserve">责任重于泰山。机关广大干部一定要树立强烈的责任意识，岗位意识。要按照责任分工，认真履行职责，以优质高效的服务，保障会依法履行职能。</w:t>
      </w:r>
    </w:p>
    <w:p>
      <w:pPr>
        <w:ind w:left="0" w:right="0" w:firstLine="560"/>
        <w:spacing w:before="450" w:after="450" w:line="312" w:lineRule="auto"/>
      </w:pPr>
      <w:r>
        <w:rPr>
          <w:rFonts w:ascii="宋体" w:hAnsi="宋体" w:eastAsia="宋体" w:cs="宋体"/>
          <w:color w:val="000"/>
          <w:sz w:val="28"/>
          <w:szCs w:val="28"/>
        </w:rPr>
        <w:t xml:space="preserve">一要履行好参谋助手的职责。要始终把当好参谋助手放到更加突出的位置来抓，在力求质量上下功夫，做到参在点子上，谋在关键处。要紧紧围绕会的决策部署，发挥参谋助手作用，为会开展工作出主意、出好主意，积极为领导提供决策依据。要紧紧围绕会开展立法、监督、重大事项决定、人事任免和代表工作发挥参谋助手作用，抓好调查研究，起草好调研报告。要围绕“人代会、会会议、主任会议”发挥参谋助手作用，高质量地起草好工作报告、领导讲话、会议决议决定等。要抓好宏观性、预测性、典型性问题的研究，为会开展工作提供政务服务。</w:t>
      </w:r>
    </w:p>
    <w:p>
      <w:pPr>
        <w:ind w:left="0" w:right="0" w:firstLine="560"/>
        <w:spacing w:before="450" w:after="450" w:line="312" w:lineRule="auto"/>
      </w:pPr>
      <w:r>
        <w:rPr>
          <w:rFonts w:ascii="宋体" w:hAnsi="宋体" w:eastAsia="宋体" w:cs="宋体"/>
          <w:color w:val="000"/>
          <w:sz w:val="28"/>
          <w:szCs w:val="28"/>
        </w:rPr>
        <w:t xml:space="preserve">二要履行好综合协调的职责。人大机关各工作部门都要在职能范围内立足全局抓大事，加强综合协调，统一筹划工作，提升机关效能。要加强机关内部的综合协调，既要做到各司其职、各尽其责，又要树立“一盘棋”的思想，对会的重大活动和重要任务，实行统一安排，分工负责，充分调动工作人员的积极性，形成整体合力。要加强与“四大家”机关的协调，建立健全工作联系制度，形成勤联系、常交流、多协商的工作机制，营造融洽、和谐的外部工作环境。机关各工作部门及工作人员，要根据工作的分工和需要，及时与有关方面及个人多沟通、多衔接，保证各项工作的顺利开展。</w:t>
      </w:r>
    </w:p>
    <w:p>
      <w:pPr>
        <w:ind w:left="0" w:right="0" w:firstLine="560"/>
        <w:spacing w:before="450" w:after="450" w:line="312" w:lineRule="auto"/>
      </w:pPr>
      <w:r>
        <w:rPr>
          <w:rFonts w:ascii="宋体" w:hAnsi="宋体" w:eastAsia="宋体" w:cs="宋体"/>
          <w:color w:val="000"/>
          <w:sz w:val="28"/>
          <w:szCs w:val="28"/>
        </w:rPr>
        <w:t xml:space="preserve">三要履行好督促检查的职责。督查工作是增强执行力、确保政令畅通的重要手段。要抓好人大及其会决议决定、审议意见贯彻落实的督办工作，及时收集情况，及时向会领导反馈。要加强人大会工作部署的督办工作，主动督查，跟踪问效，力求使会工作部署得到全面落实。要做好人大代表议案和建议、批评、意见的督办工作，认真受理代表和群众来信来访，依法搞好转办督办落实工作。</w:t>
      </w:r>
    </w:p>
    <w:p>
      <w:pPr>
        <w:ind w:left="0" w:right="0" w:firstLine="560"/>
        <w:spacing w:before="450" w:after="450" w:line="312" w:lineRule="auto"/>
      </w:pPr>
      <w:r>
        <w:rPr>
          <w:rFonts w:ascii="宋体" w:hAnsi="宋体" w:eastAsia="宋体" w:cs="宋体"/>
          <w:color w:val="000"/>
          <w:sz w:val="28"/>
          <w:szCs w:val="28"/>
        </w:rPr>
        <w:t xml:space="preserve">四要履行好后勤保障的职责。要坚持以标准化优质服务为先导，切实加强机关的后勤保障工作，不断完善行政、接待、联络、经费、车辆等方面的工作制度，并按制度和规定，为人民代表大会、会会议、主任会议、会和机关组织的重大活动提供后勤保障，为机关干部职工开展工作和活动提供后勤保障。要增强服务的主动性，努力提高服务的质量和水平。</w:t>
      </w:r>
    </w:p>
    <w:p>
      <w:pPr>
        <w:ind w:left="0" w:right="0" w:firstLine="560"/>
        <w:spacing w:before="450" w:after="450" w:line="312" w:lineRule="auto"/>
      </w:pPr>
      <w:r>
        <w:rPr>
          <w:rFonts w:ascii="宋体" w:hAnsi="宋体" w:eastAsia="宋体" w:cs="宋体"/>
          <w:color w:val="000"/>
          <w:sz w:val="28"/>
          <w:szCs w:val="28"/>
        </w:rPr>
        <w:t xml:space="preserve">会各位副主任要按照工作分工，认真抓好分管部门的工作。秘书长班子要全力保障会和机关的高效运转。各工作部门负责人要做好本部门工作，带好队伍管好人。机关各位干部职工也要立足本职，做好本职工作。要按照工作分工，各负其责，各尽其职、一级抓一级，层层抓落实，努力形成抓工作落实的合力。</w:t>
      </w:r>
    </w:p>
    <w:p>
      <w:pPr>
        <w:ind w:left="0" w:right="0" w:firstLine="560"/>
        <w:spacing w:before="450" w:after="450" w:line="312" w:lineRule="auto"/>
      </w:pPr>
      <w:r>
        <w:rPr>
          <w:rFonts w:ascii="宋体" w:hAnsi="宋体" w:eastAsia="宋体" w:cs="宋体"/>
          <w:color w:val="000"/>
          <w:sz w:val="28"/>
          <w:szCs w:val="28"/>
        </w:rPr>
        <w:t xml:space="preserve">四、讲和谐，形成合力</w:t>
      </w:r>
    </w:p>
    <w:p>
      <w:pPr>
        <w:ind w:left="0" w:right="0" w:firstLine="560"/>
        <w:spacing w:before="450" w:after="450" w:line="312" w:lineRule="auto"/>
      </w:pPr>
      <w:r>
        <w:rPr>
          <w:rFonts w:ascii="宋体" w:hAnsi="宋体" w:eastAsia="宋体" w:cs="宋体"/>
          <w:color w:val="000"/>
          <w:sz w:val="28"/>
          <w:szCs w:val="28"/>
        </w:rPr>
        <w:t xml:space="preserve">我们大家走到了一起，这是工作的需要，是缘分，也是机遇。我们要倍加珍惜这个缘分，讲和谐，讲团结，互相学习，互相关心，互相帮助，互相支持，努力营造 “个人有能力、整体有合力、工作有活力、发展有潜力”的和谐氛围，切实形成人大机关工作的合力。</w:t>
      </w:r>
    </w:p>
    <w:p>
      <w:pPr>
        <w:ind w:left="0" w:right="0" w:firstLine="560"/>
        <w:spacing w:before="450" w:after="450" w:line="312" w:lineRule="auto"/>
      </w:pPr>
      <w:r>
        <w:rPr>
          <w:rFonts w:ascii="宋体" w:hAnsi="宋体" w:eastAsia="宋体" w:cs="宋体"/>
          <w:color w:val="000"/>
          <w:sz w:val="28"/>
          <w:szCs w:val="28"/>
        </w:rPr>
        <w:t xml:space="preserve">一要关心干部职工的工作、学习和生活。要积极改善机关的办公环境，及时配备、更换办公设施，改善办公条件，保障好机关干部工作用车问题。要积极地开展谈心活动，交流思想，沟通感情，了解干部职工的思想状况和家庭生活情况，尽可能多地帮助干部职工解决困难和问题。对于家庭有困难的同志，组织上要多联系、多协调，尽力帮助解决他们的后顾之忧，体现组织的关心和温暖。要关心干部职工的身心健康，定期组织干部职工检查身体，适时开展心理健康专题讲座，必要时组织部分人员开展心理咨询，保障干部职工身心健康。要加快人大培训中心的改造提升，把人大培训中心建设成机关开展活动的中心、干部休闲娱乐的基地。</w:t>
      </w:r>
    </w:p>
    <w:p>
      <w:pPr>
        <w:ind w:left="0" w:right="0" w:firstLine="560"/>
        <w:spacing w:before="450" w:after="450" w:line="312" w:lineRule="auto"/>
      </w:pPr>
      <w:r>
        <w:rPr>
          <w:rFonts w:ascii="宋体" w:hAnsi="宋体" w:eastAsia="宋体" w:cs="宋体"/>
          <w:color w:val="000"/>
          <w:sz w:val="28"/>
          <w:szCs w:val="28"/>
        </w:rPr>
        <w:t xml:space="preserve">二要丰富机关的活动。近几年，人大机关在全市市属单位开展的有关活动中取得了骄人成绩，在市委大院里面更是一枝独秀。今后，我们不但要积极参加市上组织的有关活动，机关党委、机关工会也可以多组织一些健康、有益的文体活动，活动要题材多样、形式多样。通过丰富多彩的活动，陶冶情操、凝聚人心、激发活力、增进团结、增进友谊、增进协作，使我们的机关充满生机和活力。</w:t>
      </w:r>
    </w:p>
    <w:p>
      <w:pPr>
        <w:ind w:left="0" w:right="0" w:firstLine="560"/>
        <w:spacing w:before="450" w:after="450" w:line="312" w:lineRule="auto"/>
      </w:pPr>
      <w:r>
        <w:rPr>
          <w:rFonts w:ascii="宋体" w:hAnsi="宋体" w:eastAsia="宋体" w:cs="宋体"/>
          <w:color w:val="000"/>
          <w:sz w:val="28"/>
          <w:szCs w:val="28"/>
        </w:rPr>
        <w:t xml:space="preserve">三要关心干部的成长。一是注重干部的培养。干部的成长，需要自身努力，更需要组织的教育、关怀和培养。要加强干部的教育，切实纠正“人大工作没有前途”等模糊认识和错误思想，引导机关干部坚定做好人大工作的信心和决心，增强干部从事人大工作的责任感和使命感。要根据干部的知识、年龄结构，有计划地安排机关干部进行培训，特别是参加全国人大、省人大组织的专业知识培训和工作培训，使他们不断地增长见识、增长才干。要经常给干部出题目、交任务、压担子，必要时，也可进行挂职锻炼，尽可能多地为他们提供锻炼机会，促使其尽快成才。二是注重干部的使用。要根据人大的性质和特点，在机关内部建立起良好的竞争和激励机制，以事定岗，以岗定责，不断完善岗位目标责任制以及检查、考核制度、选拔任用制度，大胆提拔任用那些德才兼备、勇于开拓、勤奋工作、确有实绩的干部，树立起正确的用人导向，冲破论资排辈、平均主义传统观念的束缚，坚决克服干与不干、干多干少、干好干坏一个样的现象。三是加强干部的交流。要加强协调沟通，及时向组织部门推荐干部，该提拔的提拔，该重用的重用，该交流的交流，逐步建立人大机关与党和政府以及司法部门干部的双向交流制度，确保人大的干部进得来、出得去，真正使人大机关干部队伍“动起来、活起来”，增强人大机关的凝聚力、吸引力和战斗力。</w:t>
      </w:r>
    </w:p>
    <w:p>
      <w:pPr>
        <w:ind w:left="0" w:right="0" w:firstLine="560"/>
        <w:spacing w:before="450" w:after="450" w:line="312" w:lineRule="auto"/>
      </w:pPr>
      <w:r>
        <w:rPr>
          <w:rFonts w:ascii="宋体" w:hAnsi="宋体" w:eastAsia="宋体" w:cs="宋体"/>
          <w:color w:val="000"/>
          <w:sz w:val="28"/>
          <w:szCs w:val="28"/>
        </w:rPr>
        <w:t xml:space="preserve">五、转作风，树立形象</w:t>
      </w:r>
    </w:p>
    <w:p>
      <w:pPr>
        <w:ind w:left="0" w:right="0" w:firstLine="560"/>
        <w:spacing w:before="450" w:after="450" w:line="312" w:lineRule="auto"/>
      </w:pPr>
      <w:r>
        <w:rPr>
          <w:rFonts w:ascii="宋体" w:hAnsi="宋体" w:eastAsia="宋体" w:cs="宋体"/>
          <w:color w:val="000"/>
          <w:sz w:val="28"/>
          <w:szCs w:val="28"/>
        </w:rPr>
        <w:t xml:space="preserve">作风是旗帜、是战斗力。机关的作风不仅体现着机关干部的综合素质，展示着机关的精神风貌，更是关系到地方国家权力机关在广大人民群众心目中的形象。我们要进一步转变作风，以更加优良的作风推动工作，提升形象。</w:t>
      </w:r>
    </w:p>
    <w:p>
      <w:pPr>
        <w:ind w:left="0" w:right="0" w:firstLine="560"/>
        <w:spacing w:before="450" w:after="450" w:line="312" w:lineRule="auto"/>
      </w:pPr>
      <w:r>
        <w:rPr>
          <w:rFonts w:ascii="宋体" w:hAnsi="宋体" w:eastAsia="宋体" w:cs="宋体"/>
          <w:color w:val="000"/>
          <w:sz w:val="28"/>
          <w:szCs w:val="28"/>
        </w:rPr>
        <w:t xml:space="preserve">一要深入调查研究。调查研究是会及机关开展工作的重要方式方法。机关各部门要紧密结合会立法、监督等工作的重点，抓住带有倾向性、普遍性的问题，深入基层，深入群众，深入实际，全面了解国家法律、法规和党的路线、方针、政策的实施和落实情况，了解和研究经济社会发展中的新情况、新问题，了解群众情绪以及群众的意见和呼声，掌握第一手的真实资料，形成有见地、操作性强的调研报告或决策建议，为会决策提供客观、准确的依据。要注意防止和克服调查研究中走马观花、不求甚解、闭门造车、人云亦云的不良倾向。</w:t>
      </w:r>
    </w:p>
    <w:p>
      <w:pPr>
        <w:ind w:left="0" w:right="0" w:firstLine="560"/>
        <w:spacing w:before="450" w:after="450" w:line="312" w:lineRule="auto"/>
      </w:pPr>
      <w:r>
        <w:rPr>
          <w:rFonts w:ascii="宋体" w:hAnsi="宋体" w:eastAsia="宋体" w:cs="宋体"/>
          <w:color w:val="000"/>
          <w:sz w:val="28"/>
          <w:szCs w:val="28"/>
        </w:rPr>
        <w:t xml:space="preserve">二要求真务实。要坚持一切从实际出发，重实情、说实话、出实招、办实事、求实效。在工作中，既要务虚，又要务实;既要看怎么讲，更要看怎么做;既要提合理化建议，又要做具体事情。要坚持干事创业，杜绝无所作为和华而不实。要牢固树立“大落实”、“大督查”的观念，协助会抓好各项工作的落实。</w:t>
      </w:r>
    </w:p>
    <w:p>
      <w:pPr>
        <w:ind w:left="0" w:right="0" w:firstLine="560"/>
        <w:spacing w:before="450" w:after="450" w:line="312" w:lineRule="auto"/>
      </w:pPr>
      <w:r>
        <w:rPr>
          <w:rFonts w:ascii="宋体" w:hAnsi="宋体" w:eastAsia="宋体" w:cs="宋体"/>
          <w:color w:val="000"/>
          <w:sz w:val="28"/>
          <w:szCs w:val="28"/>
        </w:rPr>
        <w:t xml:space="preserve">三要严谨细致。我们常说，细节体现态度，细节决定成败。机关工作一定要牢固树立无小事的思想，有时一个疏漏、一个差错，就有可能捅娄子、误大事，给机关或者会工作造成不利的影响。要扎扎实实地做好每一项工作，办文、办事、办会，要严谨细致，一丝不苟。撰写文稿要逻辑严密，考虑问题要深思慎密，办事程序要规范周密，提供各种信息、资料和数据要准确细密。工作中要多回头看、多检查，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要谦虚谨慎。人大机关是服务机关，大家一定要养成谦虚谨慎的学习、工作态度，遇事多向别人学习，向身边的同志学、向领导学、向书本学、向群众学、向实践学，始终做到不骄不躁。同时，工作中既要严谨细致，高标准，高要求，更要与时俱进，永不懈怠、开拓进取，精益求精。</w:t>
      </w:r>
    </w:p>
    <w:p>
      <w:pPr>
        <w:ind w:left="0" w:right="0" w:firstLine="560"/>
        <w:spacing w:before="450" w:after="450" w:line="312" w:lineRule="auto"/>
      </w:pPr>
      <w:r>
        <w:rPr>
          <w:rFonts w:ascii="宋体" w:hAnsi="宋体" w:eastAsia="宋体" w:cs="宋体"/>
          <w:color w:val="000"/>
          <w:sz w:val="28"/>
          <w:szCs w:val="28"/>
        </w:rPr>
        <w:t xml:space="preserve">五要艰苦奋斗。在人大机关工作比较清苦，既然选择了人大工作，就要干一行、爱一行、精一行，就应当更加艰苦奋斗，更加厉行节约。机关要认真落实好有关人、财、物的各项制度，严格执行干部廉洁自律的各项规定，教育和引导干部职工正确处理苦与乐、得与失、个人利益与集体利益的关系，不搞攀比，不图名利，爱岗敬业，无私奉献，真正做到守得住清贫，耐得住寂寞，经得起考验。</w:t>
      </w:r>
    </w:p>
    <w:p>
      <w:pPr>
        <w:ind w:left="0" w:right="0" w:firstLine="560"/>
        <w:spacing w:before="450" w:after="450" w:line="312" w:lineRule="auto"/>
      </w:pPr>
      <w:r>
        <w:rPr>
          <w:rFonts w:ascii="宋体" w:hAnsi="宋体" w:eastAsia="宋体" w:cs="宋体"/>
          <w:color w:val="000"/>
          <w:sz w:val="28"/>
          <w:szCs w:val="28"/>
        </w:rPr>
        <w:t xml:space="preserve">六要勤政廉政。要严肃组织纪律，严格落实机关出勤制度，自觉做到按时上下班。要服从领导、服从工作安排。各部门负责人要带好头，工作人员要自我约束，自我管理，自觉遵守机关的各项规章制度，自觉遵守政治纪律和工作纪律，有令就行，有禁就止，保持良好形象。管好队伍。要严格执行干部廉洁自律的各项规定，弘扬正气，廉洁奉公，堂堂正正做人，清清白白从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2024-10-06T12:37:34+08:00</dcterms:created>
  <dcterms:modified xsi:type="dcterms:W3CDTF">2024-10-06T12:37:34+08:00</dcterms:modified>
</cp:coreProperties>
</file>

<file path=docProps/custom.xml><?xml version="1.0" encoding="utf-8"?>
<Properties xmlns="http://schemas.openxmlformats.org/officeDocument/2006/custom-properties" xmlns:vt="http://schemas.openxmlformats.org/officeDocument/2006/docPropsVTypes"/>
</file>