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最新假期读书活动总结(十五篇)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假期读书活动总结篇一</w:t>
      </w:r>
    </w:p>
    <w:p>
      <w:pPr>
        <w:ind w:left="0" w:right="0" w:firstLine="560"/>
        <w:spacing w:before="450" w:after="450" w:line="312" w:lineRule="auto"/>
      </w:pPr>
      <w:r>
        <w:rPr>
          <w:rFonts w:ascii="宋体" w:hAnsi="宋体" w:eastAsia="宋体" w:cs="宋体"/>
          <w:color w:val="000"/>
          <w:sz w:val="28"/>
          <w:szCs w:val="28"/>
        </w:rPr>
        <w:t xml:space="preserve">三八读书活动已连续举办五届，得到了全国各级工会、妇女组织的大力支持，取得了丰硕的成果。在前四届活动中，全国31个省、直辖市、自治区累计参与活动单位已超过8万家，参与活动人数超过3500万，收到各地推荐参赛作品18万余件（包括征文、家书、书画阅读、表演阅读、家庭书房创意设计等作品）；累计出版活动用书10本，获奖作品集25本，制作活动宣传片4部，编写活动简报13期；研制出版了由朱永新教授领衔编写的《品味书香--中国女性基础阅读书目·导赏手册》；精心打造了“家庭云图书馆”，启动了“书香天使”志愿者计划、“家庭书坊”计划和旅行阅读计划；开展了以“阅读与家风”、“女性的精神重建”为主题的“书香三八大讲堂”巡讲活动。“书香三八”读书活动的实践证明，女性阅读在推动全民阅读、促进家庭文明和社会文明建设方面具有十分重要的作用。</w:t>
      </w:r>
    </w:p>
    <w:p>
      <w:pPr>
        <w:ind w:left="0" w:right="0" w:firstLine="560"/>
        <w:spacing w:before="450" w:after="450" w:line="312" w:lineRule="auto"/>
      </w:pPr>
      <w:r>
        <w:rPr>
          <w:rFonts w:ascii="宋体" w:hAnsi="宋体" w:eastAsia="宋体" w:cs="宋体"/>
          <w:color w:val="000"/>
          <w:sz w:val="28"/>
          <w:szCs w:val="28"/>
        </w:rPr>
        <w:t xml:space="preserve">据悉，这次读书活动三本女性励志专读书籍即：《做最好的自己》、《写给女人的心灵呵护书》、《做世界上最有魅力的妻子》。每个女人都希望自己成为有魅力的人，也都非常渴望拥有幸福美满的家庭、事业和生活，然而，事实并非如她们所愿。面对竞争越来越激烈的社会，许多女人不得不面临残酷的工作压力和家庭生活的挑战。为此，厂女工委员会精心选择了这三本书，为女员工们送上一份精神大餐。希望下半年工厂生产任务减少、员工休息时间增多的情况下，利用工间休息和业余时间开展读书活动。</w:t>
      </w:r>
    </w:p>
    <w:p>
      <w:pPr>
        <w:ind w:left="0" w:right="0" w:firstLine="560"/>
        <w:spacing w:before="450" w:after="450" w:line="312" w:lineRule="auto"/>
      </w:pPr>
      <w:r>
        <w:rPr>
          <w:rFonts w:ascii="宋体" w:hAnsi="宋体" w:eastAsia="宋体" w:cs="宋体"/>
          <w:color w:val="000"/>
          <w:sz w:val="28"/>
          <w:szCs w:val="28"/>
        </w:rPr>
        <w:t xml:space="preserve">厂女职工委员会通过推荐这三本书，旨在教育和引导全厂的女员工们懂得保持自我、与人为善，让自己和身边的人都快乐，学会做自己喜欢的事，多珍惜自己拥有的，在工作上遇到困难要敢于争先和挑战；在生活中遇到波折要勇于克服和努力；在家庭中遇到危机要善于宽容和改变。努力做一个有魅力、有自信、有成熟的新时代、新工厂女员工。</w:t>
      </w:r>
    </w:p>
    <w:p>
      <w:pPr>
        <w:ind w:left="0" w:right="0" w:firstLine="560"/>
        <w:spacing w:before="450" w:after="450" w:line="312" w:lineRule="auto"/>
      </w:pPr>
      <w:r>
        <w:rPr>
          <w:rFonts w:ascii="宋体" w:hAnsi="宋体" w:eastAsia="宋体" w:cs="宋体"/>
          <w:color w:val="000"/>
          <w:sz w:val="28"/>
          <w:szCs w:val="28"/>
        </w:rPr>
        <w:t xml:space="preserve">为确保读书活动深入推进，厂女职工委员会要求各分工会制定本单位开展读书活动计划，组织女员工写出读书心得和观后感，活动结束后总结活动开展情况。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假期读书活动总结篇二</w:t>
      </w:r>
    </w:p>
    <w:p>
      <w:pPr>
        <w:ind w:left="0" w:right="0" w:firstLine="560"/>
        <w:spacing w:before="450" w:after="450" w:line="312" w:lineRule="auto"/>
      </w:pPr>
      <w:r>
        <w:rPr>
          <w:rFonts w:ascii="宋体" w:hAnsi="宋体" w:eastAsia="宋体" w:cs="宋体"/>
          <w:color w:val="000"/>
          <w:sz w:val="28"/>
          <w:szCs w:val="28"/>
        </w:rPr>
        <w:t xml:space="preserve">这个学期我们学校继续开展了“读书伴我成长”活动。为努力营造良好的班级读书学习的氛围，我在创建方面花费了大量的精力和时间，最后选定了适合他们年龄和有趣味性的《窗边的小豆豆》为主要阅读书目，在整个过程，学生们都能积极参与到这个活动中来，大部分学生已经读完了这本书，而且感触颇多，不少学生在日记中都记录了这本书的读书心得，还有不少的同学制作了一些精美的读书小报，在这个学期末学校举办的读书交流课上展示出了较好的成绩。赢得了学校老师和家长的好评。回顾这一学期来的工作有许多感慨，有孩子阅读时收获的喜悦，有少数后进生不读书的苦恼，有为书中小豆豆的爱心而喝彩，现将一学期的读书活动总结如下：</w:t>
      </w:r>
    </w:p>
    <w:p>
      <w:pPr>
        <w:ind w:left="0" w:right="0" w:firstLine="560"/>
        <w:spacing w:before="450" w:after="450" w:line="312" w:lineRule="auto"/>
      </w:pPr>
      <w:r>
        <w:rPr>
          <w:rFonts w:ascii="宋体" w:hAnsi="宋体" w:eastAsia="宋体" w:cs="宋体"/>
          <w:color w:val="000"/>
          <w:sz w:val="28"/>
          <w:szCs w:val="28"/>
        </w:rPr>
        <w:t xml:space="preserve">1、制定读书计划，安排读书内容。根据学生实际情况，在开学时就和班干部协商制定了读书活动计划，共同选择了《窗边的小豆豆》这本书为本学期主要阅读书目。建设好读书角，为他们提供好一个好的阅读环境。</w:t>
      </w:r>
    </w:p>
    <w:p>
      <w:pPr>
        <w:ind w:left="0" w:right="0" w:firstLine="560"/>
        <w:spacing w:before="450" w:after="450" w:line="312" w:lineRule="auto"/>
      </w:pPr>
      <w:r>
        <w:rPr>
          <w:rFonts w:ascii="宋体" w:hAnsi="宋体" w:eastAsia="宋体" w:cs="宋体"/>
          <w:color w:val="000"/>
          <w:sz w:val="28"/>
          <w:szCs w:val="28"/>
        </w:rPr>
        <w:t xml:space="preserve">2、利用家庭的力量，亲子读书收益颇丰。班级的读书活动也得到了家长的大力支持，家长热情地为孩子选书买书，还一起参与活动，利用休息时间与孩子共同读书，进行交流和讨论，使得孩子更有信心和兴趣把书读好读完。3、充分发挥班干部、小小读书迷的模范作用，经常召开小干部座谈会，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4、利用午自习、朝会时和他们一起进行师生阅读，并定期和他们交流阅读感想，督促他们写好阅读笔记。</w:t>
      </w:r>
    </w:p>
    <w:p>
      <w:pPr>
        <w:ind w:left="0" w:right="0" w:firstLine="560"/>
        <w:spacing w:before="450" w:after="450" w:line="312" w:lineRule="auto"/>
      </w:pPr>
      <w:r>
        <w:rPr>
          <w:rFonts w:ascii="宋体" w:hAnsi="宋体" w:eastAsia="宋体" w:cs="宋体"/>
          <w:color w:val="000"/>
          <w:sz w:val="28"/>
          <w:szCs w:val="28"/>
        </w:rPr>
        <w:t xml:space="preserve">5、坚持召开每月一次的有关书中内容的主题队会，如让学生说感想，谈自己如果是书中的小豆豆会怎么做，和他们一起做手抄报；交流读书体会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总之，一学期的读书活动开展以来，学生读书的兴趣大有提高，读书也成了学生每周所期待的一项活动。相信，这样的活动长期开展下去，营造书香校园、书香班级目标一定能够达到。</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假期读书活动总结篇三</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本届读书节对进一步提高学生的思想觉悟和文化底蕴，促进了和谐学校的建设和书香学校的营造，都起到了进取作用。为了更好地做好学校的读书工作，现将本届读书节总结如下：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学校读书节活动的动员工作：要求各班级召开一次主题班会、出一期主题黑板报、或制作格言、名人名言牌等，多渠道、深层次宣传读书、学习的重要意义。同时，让学校的墙壁、黑板、书橱、画廊等充满浓郁的书香。经过强势宣传营造学校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xx届读书节活动的启动仪式上，王能兵校长围绕阅读科普读物倡导低碳生活发表了活力洋溢的讲话，要求全体师生多读科普读物，低碳生活从小事做起，从此刻做起。之后我校教师代表姜玉青教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一(1)班席月菊教师对科普知识简单易懂的宣传不让低年级小朋友听的聚精会神，在教室里不时传来开心的笑声。四(4)严红教师的科普读物心得交流气氛异常热烈，同学们常常为一些科普知识争得面红耳赤总之，在交流中，科普知识渐渐走进了学生的心中，在知识的碰撞中，让学生明白了低碳生活要从小事做起，要从此刻做起。</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假期读书活动总结篇四</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本届读书节对进一步提高学生的思想觉悟和文化底蕴，促进了和谐学校的建设和书香学校的营造，都起到了进取作用。为了更好地做好学校的读书工作，现将本届读书节总结如下：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学校读书节活动的动员工作：要求各班级召开一次主题班会、出一期主题黑板报、或制作格言、名人名言牌等，多渠道、深层次宣传读书、学习的重要意义。同时，让学校的墙壁、黑板、书橱、画廊等充满浓郁的书香。经过强势宣传营造学校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xx届读书节活动的启动仪式上，王能兵校长围绕阅读科普读物倡导低碳生活发表了活力洋溢的讲话，要求全体师生多读科普读物，低碳生活从小事做起，从此刻做起。之后我校教师代表姜玉青教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一(1)班席月菊教师对科普知识简单易懂的宣传不让低年级小朋友听的聚精会神，在教室里不时传来开心的笑声。四(4)严红教师的科普读物心得交流气氛异常热烈，同学们常常为一些科普知识争得面红耳赤总之，在交流中，科普知识渐渐走进了学生的心中，在知识的碰撞中，让学生明白了低碳生活要从小事做起，要从此刻做起。</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假期读书活动总结篇五</w:t>
      </w:r>
    </w:p>
    <w:p>
      <w:pPr>
        <w:ind w:left="0" w:right="0" w:firstLine="560"/>
        <w:spacing w:before="450" w:after="450" w:line="312" w:lineRule="auto"/>
      </w:pPr>
      <w:r>
        <w:rPr>
          <w:rFonts w:ascii="宋体" w:hAnsi="宋体" w:eastAsia="宋体" w:cs="宋体"/>
          <w:color w:val="000"/>
          <w:sz w:val="28"/>
          <w:szCs w:val="28"/>
        </w:rPr>
        <w:t xml:space="preserve">暑假读书学习，使我更深入地体会到作为一个基础教育工作者肩负的责任：提高全体国民素质，培养一批杰出的创新人才。最近大家都在讨论“钱学森之问”，为什么现在我们的学校总是培养不出杰出的人才来？要回答这个问题并不容易，这是一个复杂的，带有系统性的社会问题，有文化传统的问题，有社会环境问题，有教育制度问题，也有劳动人事制度问题等等因素的制约。</w:t>
      </w:r>
    </w:p>
    <w:p>
      <w:pPr>
        <w:ind w:left="0" w:right="0" w:firstLine="560"/>
        <w:spacing w:before="450" w:after="450" w:line="312" w:lineRule="auto"/>
      </w:pPr>
      <w:r>
        <w:rPr>
          <w:rFonts w:ascii="宋体" w:hAnsi="宋体" w:eastAsia="宋体" w:cs="宋体"/>
          <w:color w:val="000"/>
          <w:sz w:val="28"/>
          <w:szCs w:val="28"/>
        </w:rPr>
        <w:t xml:space="preserve">单从基础教育来讲，当前最大的弊端是功利主义，应试教育的干扰。由于这种干扰使我们的教育围绕考试转，千篇一律，千人一面，全然不顾学生的兴趣和特长，不是培养学生的智慧能力，而是培养学生成为应付考试的机器。这个弊端人人都看见，人人都痛恨，但就是改变不了，也不愿意去改变。</w:t>
      </w:r>
    </w:p>
    <w:p>
      <w:pPr>
        <w:ind w:left="0" w:right="0" w:firstLine="560"/>
        <w:spacing w:before="450" w:after="450" w:line="312" w:lineRule="auto"/>
      </w:pPr>
      <w:r>
        <w:rPr>
          <w:rFonts w:ascii="宋体" w:hAnsi="宋体" w:eastAsia="宋体" w:cs="宋体"/>
          <w:color w:val="000"/>
          <w:sz w:val="28"/>
          <w:szCs w:val="28"/>
        </w:rPr>
        <w:t xml:space="preserve">我认为，首先老师有责任，要当最好的老师，要每堂课都上好，让学生听懂学会，这样就可以少布置课外作业。其次，家长也有责任，学校减少了作业，家长不要给学生加码，现在许多家长把孩子送到补习班学习，周末也不得休息，增加了学生的负担。如果，我们的教师和家长都负起责任，那样，学生就会从繁重的课业负担中走出来，去参加一些有益的活动，做有益的事情，那么，所谓的泡沫人才也会越来越少。</w:t>
      </w:r>
    </w:p>
    <w:p>
      <w:pPr>
        <w:ind w:left="0" w:right="0" w:firstLine="560"/>
        <w:spacing w:before="450" w:after="450" w:line="312" w:lineRule="auto"/>
      </w:pPr>
      <w:r>
        <w:rPr>
          <w:rFonts w:ascii="宋体" w:hAnsi="宋体" w:eastAsia="宋体" w:cs="宋体"/>
          <w:color w:val="000"/>
          <w:sz w:val="28"/>
          <w:szCs w:val="28"/>
        </w:rPr>
        <w:t xml:space="preserve">但是教育并非无能为力，要勇于冲破传统观念，要改革培养模式和方法，这些对于人才的培养是至关重要的。</w:t>
      </w:r>
    </w:p>
    <w:p>
      <w:pPr>
        <w:ind w:left="0" w:right="0" w:firstLine="560"/>
        <w:spacing w:before="450" w:after="450" w:line="312" w:lineRule="auto"/>
      </w:pPr>
      <w:r>
        <w:rPr>
          <w:rFonts w:ascii="宋体" w:hAnsi="宋体" w:eastAsia="宋体" w:cs="宋体"/>
          <w:color w:val="000"/>
          <w:sz w:val="28"/>
          <w:szCs w:val="28"/>
        </w:rPr>
        <w:t xml:space="preserve">冲破什么传统观念？最主要的是人才观、成长观。什么样的人是人才！广义上讲，只要有社会责任心，有一定的工作能力，勤奋努力，为社会做出一定贡献的都是人才。但人才是有层次的，杰出的人才只有极少的人才能达到，是人才中的精英。教育要找出培养一般人才和杰出人才的平衡点，就是坚持公平而有差异的教育原则。所谓教育公平，从最终的结果讲，就是使每个人通过教育都得到充分发展。但人的天赋、生长环境是不同的，只有根据每个人的不同特点施以不同的教育，也即因材施教，才能使每个人的潜能得以充分的发展。所以，公平和差异既是矛盾的，又是统一的，如果不顾学生的差异，施行一律不变的教育，这对学生来讲是最大的不公平。可是，我们现在的教育却违背了这条规律。每个家长都认为自己的孩子是天才，都想把他（她）培养成精英。但是事与愿违，反而增加了学生的负担，伤害了学生的学习兴趣和积极性，使他们的个人特长得不到充分的发展。</w:t>
      </w:r>
    </w:p>
    <w:p>
      <w:pPr>
        <w:ind w:left="0" w:right="0" w:firstLine="560"/>
        <w:spacing w:before="450" w:after="450" w:line="312" w:lineRule="auto"/>
      </w:pPr>
      <w:r>
        <w:rPr>
          <w:rFonts w:ascii="宋体" w:hAnsi="宋体" w:eastAsia="宋体" w:cs="宋体"/>
          <w:color w:val="000"/>
          <w:sz w:val="28"/>
          <w:szCs w:val="28"/>
        </w:rPr>
        <w:t xml:space="preserve">要改革培养模式和方法。现在的培养模式是知识的填鸭式，而不是因材施教，不是启发式。成才之路是不是知识学得越多越好，是不是考试分数越高越好？事实证明，并非如此。成才需要有综合的条件，也就是说泥土中要有多种养分，花木才能生长得好。教育最重要的是设计学生成长的环境，指导他（她）主动地、积极地学习。我总觉得，培养学生的兴趣是基础教育最最重要的内容。没有兴趣就没有学习，恐怕可以说是颠扑不破的真理。如果学生较早地对某个学习领域有了兴趣，再加上勤奋努力，有克服困难的毅力，我想他将来就会成才。因此，基础教育培养学生的学习兴趣和爱好，培养他们的自尊心，自信心，自强心，责任心，培养他们克服困难的意志和毅力是十分重要的。</w:t>
      </w:r>
    </w:p>
    <w:p>
      <w:pPr>
        <w:ind w:left="0" w:right="0" w:firstLine="560"/>
        <w:spacing w:before="450" w:after="450" w:line="312" w:lineRule="auto"/>
      </w:pPr>
      <w:r>
        <w:rPr>
          <w:rFonts w:ascii="宋体" w:hAnsi="宋体" w:eastAsia="宋体" w:cs="宋体"/>
          <w:color w:val="000"/>
          <w:sz w:val="28"/>
          <w:szCs w:val="28"/>
        </w:rPr>
        <w:t xml:space="preserve">我认为:地方政府的思想要解放，改变教育政绩观，不要给学校压升学指标，要真正为人民负责，把推进素质教育减轻学生学业负担作为自己的主要责任。我们并不仅反对考试和升学，但升学率是一个常数，这个地区高了，那个地区就低。如果只考虑升学竞争，就会牺牲儿童的幸福。同时改革和考试升学也不是矛盾的，是可以找到一个契合点的。</w:t>
      </w:r>
    </w:p>
    <w:p>
      <w:pPr>
        <w:ind w:left="0" w:right="0" w:firstLine="560"/>
        <w:spacing w:before="450" w:after="450" w:line="312" w:lineRule="auto"/>
      </w:pPr>
      <w:r>
        <w:rPr>
          <w:rFonts w:ascii="宋体" w:hAnsi="宋体" w:eastAsia="宋体" w:cs="宋体"/>
          <w:color w:val="000"/>
          <w:sz w:val="28"/>
          <w:szCs w:val="28"/>
        </w:rPr>
        <w:t xml:space="preserve">教育要改革，要创新。改革创新要有一个宽松的环境。因此，我希望大家都来做泥土，培养出美丽的鲜花和参天大树。希望全社会都来支持改革，同时进行监督，逐步建立起社会诚信，把教育推向科学，健康发展的道理。</w:t>
      </w:r>
    </w:p>
    <w:p>
      <w:pPr>
        <w:ind w:left="0" w:right="0" w:firstLine="560"/>
        <w:spacing w:before="450" w:after="450" w:line="312" w:lineRule="auto"/>
      </w:pPr>
      <w:r>
        <w:rPr>
          <w:rFonts w:ascii="宋体" w:hAnsi="宋体" w:eastAsia="宋体" w:cs="宋体"/>
          <w:color w:val="000"/>
          <w:sz w:val="28"/>
          <w:szCs w:val="28"/>
        </w:rPr>
        <w:t xml:space="preserve">学生的成长比成绩更重要。</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假期读书活动总结篇六</w:t>
      </w:r>
    </w:p>
    <w:p>
      <w:pPr>
        <w:ind w:left="0" w:right="0" w:firstLine="560"/>
        <w:spacing w:before="450" w:after="450" w:line="312" w:lineRule="auto"/>
      </w:pPr>
      <w:r>
        <w:rPr>
          <w:rFonts w:ascii="宋体" w:hAnsi="宋体" w:eastAsia="宋体" w:cs="宋体"/>
          <w:color w:val="000"/>
          <w:sz w:val="28"/>
          <w:szCs w:val="28"/>
        </w:rPr>
        <w:t xml:space="preserve">暑假读书学习，使我更深入地体会到作为一个基础教育工作者肩负的责任：提高全体国民素质，培养一批杰出的创新人才。最近大家都在讨论“钱学森之问”，为什么现在我们的学校总是培养不出杰出的人才来？要回答这个问题并不容易，这是一个复杂的，带有系统性的社会问题，有文化传统的问题，有社会环境问题，有教育制度问题，也有劳动人事制度问题等等因素的制约。</w:t>
      </w:r>
    </w:p>
    <w:p>
      <w:pPr>
        <w:ind w:left="0" w:right="0" w:firstLine="560"/>
        <w:spacing w:before="450" w:after="450" w:line="312" w:lineRule="auto"/>
      </w:pPr>
      <w:r>
        <w:rPr>
          <w:rFonts w:ascii="宋体" w:hAnsi="宋体" w:eastAsia="宋体" w:cs="宋体"/>
          <w:color w:val="000"/>
          <w:sz w:val="28"/>
          <w:szCs w:val="28"/>
        </w:rPr>
        <w:t xml:space="preserve">单从基础教育来讲，当前最大的弊端是功利主义，应试教育的干扰。由于这种干扰使我们的教育围绕考试转，千篇一律，千人一面，全然不顾学生的兴趣和特长，不是培养学生的智慧能力，而是培养学生成为应付考试的机器。这个弊端人人都看见，人人都痛恨，但就是改变不了，也不愿意去改变。</w:t>
      </w:r>
    </w:p>
    <w:p>
      <w:pPr>
        <w:ind w:left="0" w:right="0" w:firstLine="560"/>
        <w:spacing w:before="450" w:after="450" w:line="312" w:lineRule="auto"/>
      </w:pPr>
      <w:r>
        <w:rPr>
          <w:rFonts w:ascii="宋体" w:hAnsi="宋体" w:eastAsia="宋体" w:cs="宋体"/>
          <w:color w:val="000"/>
          <w:sz w:val="28"/>
          <w:szCs w:val="28"/>
        </w:rPr>
        <w:t xml:space="preserve">我认为，首先老师有责任，要当最好的老师，要每堂课都上好，让学生听懂学会，这样就可以少布置课外作业。其次，家长也有责任，学校减少了作业，家长不要给学生加码，现在许多家长把孩子送到补习班学习，周末也不得休息，增加了学生的负担。如果，我们的教师和家长都负起责任，那样，学生就会从繁重的课业负担中走出来，去参加一些有益的活动，做有益的事情，那么，所谓的泡沫人才也会越来越少。</w:t>
      </w:r>
    </w:p>
    <w:p>
      <w:pPr>
        <w:ind w:left="0" w:right="0" w:firstLine="560"/>
        <w:spacing w:before="450" w:after="450" w:line="312" w:lineRule="auto"/>
      </w:pPr>
      <w:r>
        <w:rPr>
          <w:rFonts w:ascii="宋体" w:hAnsi="宋体" w:eastAsia="宋体" w:cs="宋体"/>
          <w:color w:val="000"/>
          <w:sz w:val="28"/>
          <w:szCs w:val="28"/>
        </w:rPr>
        <w:t xml:space="preserve">但是教育并非无能为力，要勇于冲破传统观念，要改革培养模式和方法，这些对于人才的培养是至关重要的。</w:t>
      </w:r>
    </w:p>
    <w:p>
      <w:pPr>
        <w:ind w:left="0" w:right="0" w:firstLine="560"/>
        <w:spacing w:before="450" w:after="450" w:line="312" w:lineRule="auto"/>
      </w:pPr>
      <w:r>
        <w:rPr>
          <w:rFonts w:ascii="宋体" w:hAnsi="宋体" w:eastAsia="宋体" w:cs="宋体"/>
          <w:color w:val="000"/>
          <w:sz w:val="28"/>
          <w:szCs w:val="28"/>
        </w:rPr>
        <w:t xml:space="preserve">冲破什么传统观念？最主要的是人才观、成长观。什么样的人是人才！广义上讲，只要有社会责任心，有一定的工作能力，勤奋努力，为社会做出一定贡献的都是人才。但人才是有层次的，杰出的人才只有极少的人才能达到，是人才中的精英。教育要找出培养一般人才和杰出人才的平衡点，就是坚持公平而有差异的教育原则。所谓教育公平，从最终的结果讲，就是使每个人通过教育都得到充分发展。但人的天赋、生长环境是不同的，只有根据每个人的不同特点施以不同的教育，也即因材施教，才能使每个人的潜能得以充分的发展。所以，公平和差异既是矛盾的，又是统一的，如果不顾学生的差异，施行一律不变的教育，这对学生来讲是最大的不公平。可是，我们现在的教育却违背了这条规律。每个家长都认为自己的孩子是天才，都想把他（她）培养成精英。但是事与愿违，反而增加了学生的负担，伤害了学生的学习兴趣和积极性，使他们的个人特长得不到充分的发展。</w:t>
      </w:r>
    </w:p>
    <w:p>
      <w:pPr>
        <w:ind w:left="0" w:right="0" w:firstLine="560"/>
        <w:spacing w:before="450" w:after="450" w:line="312" w:lineRule="auto"/>
      </w:pPr>
      <w:r>
        <w:rPr>
          <w:rFonts w:ascii="宋体" w:hAnsi="宋体" w:eastAsia="宋体" w:cs="宋体"/>
          <w:color w:val="000"/>
          <w:sz w:val="28"/>
          <w:szCs w:val="28"/>
        </w:rPr>
        <w:t xml:space="preserve">要改革培养模式和方法。现在的培养模式是知识的填鸭式，而不是因材施教，不是启发式。成才之路是不是知识学得越多越好，是不是考试分数越高越好？事实证明，并非如此。成才需要有综合的条件，也就是说泥土中要有多种养分，花木才能生长得好。教育最重要的是设计学生成长的环境，指导他（她）主动地、积极地学习。我总觉得，培养学生的兴趣是基础教育最最重要的内容。没有兴趣就没有学习，恐怕可以说是颠扑不破的真理。如果学生较早地对某个学习领域有了兴趣，再加上勤奋努力，有克服困难的毅力，我想他将来就会成才。因此，基础教育培养学生的学习兴趣和爱好，培养他们的自尊心，自信心，自强心，责任心，培养他们克服困难的意志和毅力是十分重要的。</w:t>
      </w:r>
    </w:p>
    <w:p>
      <w:pPr>
        <w:ind w:left="0" w:right="0" w:firstLine="560"/>
        <w:spacing w:before="450" w:after="450" w:line="312" w:lineRule="auto"/>
      </w:pPr>
      <w:r>
        <w:rPr>
          <w:rFonts w:ascii="宋体" w:hAnsi="宋体" w:eastAsia="宋体" w:cs="宋体"/>
          <w:color w:val="000"/>
          <w:sz w:val="28"/>
          <w:szCs w:val="28"/>
        </w:rPr>
        <w:t xml:space="preserve">我认为:地方政府的思想要解放，改变教育政绩观，不要给学校压升学指标，要真正为人民负责，把推进素质教育减轻学生学业负担作为自己的主要责任。我们并不仅反对考试和升学，但升学率是一个常数，这个地区高了，那个地区就低。如果只考虑升学竞争，就会牺牲儿童的幸福。同时改革和考试升学也不是矛盾的，是可以找到一个契合点的。</w:t>
      </w:r>
    </w:p>
    <w:p>
      <w:pPr>
        <w:ind w:left="0" w:right="0" w:firstLine="560"/>
        <w:spacing w:before="450" w:after="450" w:line="312" w:lineRule="auto"/>
      </w:pPr>
      <w:r>
        <w:rPr>
          <w:rFonts w:ascii="宋体" w:hAnsi="宋体" w:eastAsia="宋体" w:cs="宋体"/>
          <w:color w:val="000"/>
          <w:sz w:val="28"/>
          <w:szCs w:val="28"/>
        </w:rPr>
        <w:t xml:space="preserve">教育要改革，要创新。改革创新要有一个宽松的环境。因此，我希望大家都来做泥土，培养出美丽的鲜花和参天大树。希望全社会都来支持改革，同时进行监督，逐步建立起社会诚信，把教育推向科学，健康发展的道理。</w:t>
      </w:r>
    </w:p>
    <w:p>
      <w:pPr>
        <w:ind w:left="0" w:right="0" w:firstLine="560"/>
        <w:spacing w:before="450" w:after="450" w:line="312" w:lineRule="auto"/>
      </w:pPr>
      <w:r>
        <w:rPr>
          <w:rFonts w:ascii="宋体" w:hAnsi="宋体" w:eastAsia="宋体" w:cs="宋体"/>
          <w:color w:val="000"/>
          <w:sz w:val="28"/>
          <w:szCs w:val="28"/>
        </w:rPr>
        <w:t xml:space="preserve">学生的成长比成绩更重要。</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假期读书活动总结篇七</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我校学生读书热情，增长知识，活跃校园文化，树立正气，营造清风屡屡满校园的书香氛围。20xx年，我校开展了以“点燃读书激情，建设书香校园”为主题的读书年活动。期间，各班创造性地开展读书活动，亲近书本，喜爱读书，学会读书，逐渐养成热爱书籍，博览群书的好习惯。通过读书年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首先我们及时制定了详实可行的读书年活动实施方案。按照活动实施方案，我们迅速在全校开展了“校园读书年”活动的动员工作。随后各班积极行动起来，通过召开主题班会、出主题黑板报、制作格言、名人名言牌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年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为确保“校园读书年”活动有效、规范、深入、有序地开展，我校专门成立了领导小组，由贾小路校长亲自主持，构建了以教导处、少队部、图书室、班级协同开展活动的工作网络，根据活动计划，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学校要求在现有课程比较紧张的情况下，各班坚决开展“静心读书”活动，把每天早操后十分钟、自习课定为读书时间，指导本班学生进行大量阅读，不挤占，不挪用。此外，语文组归纳并下发了“小学推荐必读书目”，每年级推荐10本必读书目，学校图书馆随后配齐、配足了相关图书，现在孩子们有书读，有时间读，读书热情十分高涨。</w:t>
      </w:r>
    </w:p>
    <w:p>
      <w:pPr>
        <w:ind w:left="0" w:right="0" w:firstLine="560"/>
        <w:spacing w:before="450" w:after="450" w:line="312" w:lineRule="auto"/>
      </w:pPr>
      <w:r>
        <w:rPr>
          <w:rFonts w:ascii="宋体" w:hAnsi="宋体" w:eastAsia="宋体" w:cs="宋体"/>
          <w:color w:val="000"/>
          <w:sz w:val="28"/>
          <w:szCs w:val="28"/>
        </w:rPr>
        <w:t xml:space="preserve">学校在读书年活动中，着眼于提高教育质量和促进学生的全面发展，以形成人人好读书，人人读好书的终身学习的目标，开展了一系列丰富多彩、灵活多样的读书学习活动，收到了较好的效果。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1、完成了好书推荐工作，建立读书角活动。</w:t>
      </w:r>
    </w:p>
    <w:p>
      <w:pPr>
        <w:ind w:left="0" w:right="0" w:firstLine="560"/>
        <w:spacing w:before="450" w:after="450" w:line="312" w:lineRule="auto"/>
      </w:pPr>
      <w:r>
        <w:rPr>
          <w:rFonts w:ascii="宋体" w:hAnsi="宋体" w:eastAsia="宋体" w:cs="宋体"/>
          <w:color w:val="000"/>
          <w:sz w:val="28"/>
          <w:szCs w:val="28"/>
        </w:rPr>
        <w:t xml:space="preserve">我校在图书馆进行好书介绍与好书推荐，有选择地将一系列的好书介绍给学生。各班到图书管理员处领取图书，并定期进行交换。各班建了“图书角”，落实了具体实施办法，并定期举办“好书交换看”活动，提高了好书阅读效率。</w:t>
      </w:r>
    </w:p>
    <w:p>
      <w:pPr>
        <w:ind w:left="0" w:right="0" w:firstLine="560"/>
        <w:spacing w:before="450" w:after="450" w:line="312" w:lineRule="auto"/>
      </w:pPr>
      <w:r>
        <w:rPr>
          <w:rFonts w:ascii="宋体" w:hAnsi="宋体" w:eastAsia="宋体" w:cs="宋体"/>
          <w:color w:val="000"/>
          <w:sz w:val="28"/>
          <w:szCs w:val="28"/>
        </w:rPr>
        <w:t xml:space="preserve">2、开展“一会”“二赛”“三读”活动。</w:t>
      </w:r>
    </w:p>
    <w:p>
      <w:pPr>
        <w:ind w:left="0" w:right="0" w:firstLine="560"/>
        <w:spacing w:before="450" w:after="450" w:line="312" w:lineRule="auto"/>
      </w:pPr>
      <w:r>
        <w:rPr>
          <w:rFonts w:ascii="宋体" w:hAnsi="宋体" w:eastAsia="宋体" w:cs="宋体"/>
          <w:color w:val="000"/>
          <w:sz w:val="28"/>
          <w:szCs w:val="28"/>
        </w:rPr>
        <w:t xml:space="preserve">3。开展以读书年为主题的班会活动。</w:t>
      </w:r>
    </w:p>
    <w:p>
      <w:pPr>
        <w:ind w:left="0" w:right="0" w:firstLine="560"/>
        <w:spacing w:before="450" w:after="450" w:line="312" w:lineRule="auto"/>
      </w:pPr>
      <w:r>
        <w:rPr>
          <w:rFonts w:ascii="宋体" w:hAnsi="宋体" w:eastAsia="宋体" w:cs="宋体"/>
          <w:color w:val="000"/>
          <w:sz w:val="28"/>
          <w:szCs w:val="28"/>
        </w:rPr>
        <w:t xml:space="preserve">各班主任都举行了以读书为主题的班会活动。</w:t>
      </w:r>
    </w:p>
    <w:p>
      <w:pPr>
        <w:ind w:left="0" w:right="0" w:firstLine="560"/>
        <w:spacing w:before="450" w:after="450" w:line="312" w:lineRule="auto"/>
      </w:pPr>
      <w:r>
        <w:rPr>
          <w:rFonts w:ascii="宋体" w:hAnsi="宋体" w:eastAsia="宋体" w:cs="宋体"/>
          <w:color w:val="000"/>
          <w:sz w:val="28"/>
          <w:szCs w:val="28"/>
        </w:rPr>
        <w:t xml:space="preserve">4、举办了读书手抄报竞赛。</w:t>
      </w:r>
    </w:p>
    <w:p>
      <w:pPr>
        <w:ind w:left="0" w:right="0" w:firstLine="560"/>
        <w:spacing w:before="450" w:after="450" w:line="312" w:lineRule="auto"/>
      </w:pPr>
      <w:r>
        <w:rPr>
          <w:rFonts w:ascii="宋体" w:hAnsi="宋体" w:eastAsia="宋体" w:cs="宋体"/>
          <w:color w:val="000"/>
          <w:sz w:val="28"/>
          <w:szCs w:val="28"/>
        </w:rPr>
        <w:t xml:space="preserve">通过这次竞赛，学生对读书有了更加充分的认识，更加珍爱生命。并且培养了学生的手抄报书写、绘画能力，取得了很好的效果。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我校的校园文化建设和校风、学风的进一步转变。通过开展读书年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1、班级、班主任对“读书年”各项活动的落实力度差异较大。要进一步提高班主任及学生对活动的认识。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我校“读书年”活动虽已结束，但“读书年”活动的开展，将对每个学生的健康成长产生深远的意义。读书学习活动是一项长期、有效、文明、健康的教育工程，需要每个师生继续投入极大地热情。今后，我们要在全校进一步深入开展读年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假期读书活动总结篇八</w:t>
      </w:r>
    </w:p>
    <w:p>
      <w:pPr>
        <w:ind w:left="0" w:right="0" w:firstLine="560"/>
        <w:spacing w:before="450" w:after="450" w:line="312" w:lineRule="auto"/>
      </w:pPr>
      <w:r>
        <w:rPr>
          <w:rFonts w:ascii="宋体" w:hAnsi="宋体" w:eastAsia="宋体" w:cs="宋体"/>
          <w:color w:val="000"/>
          <w:sz w:val="28"/>
          <w:szCs w:val="28"/>
        </w:rPr>
        <w:t xml:space="preserve">我校依据教师专业化发展和成长的需要，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学校召开年级、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假期读书活动总结篇九</w:t>
      </w:r>
    </w:p>
    <w:p>
      <w:pPr>
        <w:ind w:left="0" w:right="0" w:firstLine="560"/>
        <w:spacing w:before="450" w:after="450" w:line="312" w:lineRule="auto"/>
      </w:pPr>
      <w:r>
        <w:rPr>
          <w:rFonts w:ascii="宋体" w:hAnsi="宋体" w:eastAsia="宋体" w:cs="宋体"/>
          <w:color w:val="000"/>
          <w:sz w:val="28"/>
          <w:szCs w:val="28"/>
        </w:rPr>
        <w:t xml:space="preserve">我校依据教师专业化发展和成长的需要，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学校召开年级、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假期读书活动总结篇十</w:t>
      </w:r>
    </w:p>
    <w:p>
      <w:pPr>
        <w:ind w:left="0" w:right="0" w:firstLine="560"/>
        <w:spacing w:before="450" w:after="450" w:line="312" w:lineRule="auto"/>
      </w:pPr>
      <w:r>
        <w:rPr>
          <w:rFonts w:ascii="宋体" w:hAnsi="宋体" w:eastAsia="宋体" w:cs="宋体"/>
          <w:color w:val="000"/>
          <w:sz w:val="28"/>
          <w:szCs w:val="28"/>
        </w:rPr>
        <w:t xml:space="preserve">假期，学校为每位老师准备了几本课外读本——《激励教师的80篇心灵美文》、《今天可以这样做教师》。翻开这些书的扉页，读序言——让心花缓缓开放，一下就抓住了我的心，是啊，倘若我们每个人都可以让自己人生春天的花朵随时开放，那该是人世间多么美丽无限、希望无限的春天啊！这几本书就放不下了，假期里，近40天的时间，每晚睡前，手捧这些读本，对她们进行了一番阅读。这些书不是大师的高谈阔论，也不是教育家的有感而发，仅是对教育生命的感怀，书中的每一个故事，从心灵的力量、与自己对话、重建生命等方面给予我们启迪，并将这些珍贵的情感与教师生涯的方方面面进行类比。</w:t>
      </w:r>
    </w:p>
    <w:p>
      <w:pPr>
        <w:ind w:left="0" w:right="0" w:firstLine="560"/>
        <w:spacing w:before="450" w:after="450" w:line="312" w:lineRule="auto"/>
      </w:pPr>
      <w:r>
        <w:rPr>
          <w:rFonts w:ascii="宋体" w:hAnsi="宋体" w:eastAsia="宋体" w:cs="宋体"/>
          <w:color w:val="000"/>
          <w:sz w:val="28"/>
          <w:szCs w:val="28"/>
        </w:rPr>
        <w:t xml:space="preserve">《激励教师的80篇心灵美文》第一章心灵的力量中有这样一个故事“玛格丽特的微笑窗台”，深深打动了我，女主人玛格丽特和女儿辛迪生活在一起，她妆容精致，穿着得体，尽管是在劳作，也非常整洁，随时都可以穿着这身衣服去逛街、约会，脸上始终带着幸福而满足的笑容。但是，平静的、微笑的玛格丽特却刚刚遭遇了一场，对一个女人和一个母亲来说的巨大灾难，甚至，可以说是灭顶之灾。</w:t>
      </w:r>
    </w:p>
    <w:p>
      <w:pPr>
        <w:ind w:left="0" w:right="0" w:firstLine="560"/>
        <w:spacing w:before="450" w:after="450" w:line="312" w:lineRule="auto"/>
      </w:pPr>
      <w:r>
        <w:rPr>
          <w:rFonts w:ascii="宋体" w:hAnsi="宋体" w:eastAsia="宋体" w:cs="宋体"/>
          <w:color w:val="000"/>
          <w:sz w:val="28"/>
          <w:szCs w:val="28"/>
        </w:rPr>
        <w:t xml:space="preserve">可是，这一切并没有把她压垮。她依然每天妆容精致，</w:t>
      </w:r>
    </w:p>
    <w:p>
      <w:pPr>
        <w:ind w:left="0" w:right="0" w:firstLine="560"/>
        <w:spacing w:before="450" w:after="450" w:line="312" w:lineRule="auto"/>
      </w:pPr>
      <w:r>
        <w:rPr>
          <w:rFonts w:ascii="宋体" w:hAnsi="宋体" w:eastAsia="宋体" w:cs="宋体"/>
          <w:color w:val="000"/>
          <w:sz w:val="28"/>
          <w:szCs w:val="28"/>
        </w:rPr>
        <w:t xml:space="preserve">穿着得体，面带微笑。以至于女儿怕妈妈憋坏，故意不乖，好让妈妈发泄，但是玛格丽特还是跟以前一样和她微笑、交谈。玛格丽特用实际行动告诉了女儿什么是“内心的坚强”。 当灾难来临的时候，玛格丽特没有怨天尤人，没有摆出一副中年怨妇的脸，去为难每一个年轻的女孩，同时像祥林嫂般四处诉说她的不幸遭遇，毁了自己，毁了生活。</w:t>
      </w:r>
    </w:p>
    <w:p>
      <w:pPr>
        <w:ind w:left="0" w:right="0" w:firstLine="560"/>
        <w:spacing w:before="450" w:after="450" w:line="312" w:lineRule="auto"/>
      </w:pPr>
      <w:r>
        <w:rPr>
          <w:rFonts w:ascii="宋体" w:hAnsi="宋体" w:eastAsia="宋体" w:cs="宋体"/>
          <w:color w:val="000"/>
          <w:sz w:val="28"/>
          <w:szCs w:val="28"/>
        </w:rPr>
        <w:t xml:space="preserve">玛格丽特不愧为一个优秀的女人，一个伟大的母亲。辛迪是多么幸运，虽然，她失去了爸爸、弟弟，还有富丽堂皇的家，但是她拥有一位世界上最好的妈妈，她把最好的品质遗传给了辛迪，那就是内心的坚强。</w:t>
      </w:r>
    </w:p>
    <w:p>
      <w:pPr>
        <w:ind w:left="0" w:right="0" w:firstLine="560"/>
        <w:spacing w:before="450" w:after="450" w:line="312" w:lineRule="auto"/>
      </w:pPr>
      <w:r>
        <w:rPr>
          <w:rFonts w:ascii="宋体" w:hAnsi="宋体" w:eastAsia="宋体" w:cs="宋体"/>
          <w:color w:val="000"/>
          <w:sz w:val="28"/>
          <w:szCs w:val="28"/>
        </w:rPr>
        <w:t xml:space="preserve">我也是一名人民教师，我需要学习的地方还很多、很多；无论我们的生活中遇到了什么事，我们的心要强大起来，我们应该坚强起来。只要内心强大了，我们才可以拯救自己，我们强大了，我们才能给周围的人力量强大起来。</w:t>
      </w:r>
    </w:p>
    <w:p>
      <w:pPr>
        <w:ind w:left="0" w:right="0" w:firstLine="560"/>
        <w:spacing w:before="450" w:after="450" w:line="312" w:lineRule="auto"/>
      </w:pPr>
      <w:r>
        <w:rPr>
          <w:rFonts w:ascii="宋体" w:hAnsi="宋体" w:eastAsia="宋体" w:cs="宋体"/>
          <w:color w:val="000"/>
          <w:sz w:val="28"/>
          <w:szCs w:val="28"/>
        </w:rPr>
        <w:t xml:space="preserve">《激励教师的80篇心灵美文》中还有一篇文章我很喜欢“拿得起，放得下”，讲的是兄弟二人同开办药厂，吃尽苦头、受尽劳累，苦苦经营了十年，药厂终于有了起色。可兄嫂、弟媳之间因利益互相猜疑，争权夺利。结果没两年药厂就闭门关张了，亲情也荡然无存。看完这个真实的故事，我非常的不解，在贫穷时，都能很好的相处；终于苦尽甘来来，却出事端。其实很多人或许也这样，在极力追求身外之物，结果，快乐没有找到，反而让身外之物压得人喘不过气来，压得人心理都变了形。许多人以为，金钱越多，地位越高，更受宠爱，似乎自己的快乐也就越多。但事实上，这成了悖论，越是追求的多了，快乐似乎也就远了，亲情似乎也就淡了。</w:t>
      </w:r>
    </w:p>
    <w:p>
      <w:pPr>
        <w:ind w:left="0" w:right="0" w:firstLine="560"/>
        <w:spacing w:before="450" w:after="450" w:line="312" w:lineRule="auto"/>
      </w:pPr>
      <w:r>
        <w:rPr>
          <w:rFonts w:ascii="宋体" w:hAnsi="宋体" w:eastAsia="宋体" w:cs="宋体"/>
          <w:color w:val="000"/>
          <w:sz w:val="28"/>
          <w:szCs w:val="28"/>
        </w:rPr>
        <w:t xml:space="preserve">在我们生活中，真的要放下很多，放下压力、放下烦恼、放下抱怨、放下犹豫、放下狭隘；我们才能活得轻松、活得幸福、活得舒坦、活得潇洒、活得自在?</w:t>
      </w:r>
    </w:p>
    <w:p>
      <w:pPr>
        <w:ind w:left="0" w:right="0" w:firstLine="560"/>
        <w:spacing w:before="450" w:after="450" w:line="312" w:lineRule="auto"/>
      </w:pPr>
      <w:r>
        <w:rPr>
          <w:rFonts w:ascii="宋体" w:hAnsi="宋体" w:eastAsia="宋体" w:cs="宋体"/>
          <w:color w:val="000"/>
          <w:sz w:val="28"/>
          <w:szCs w:val="28"/>
        </w:rPr>
        <w:t xml:space="preserve">总之，《激励教师的80篇心灵美文》对我的启发很多，我能够更好地调整好自己的心态，认清自己的心理，对于解决我们遇到的问题，将起到至关重要的作用。我们要将心理调整好，当我们心花缓缓开放时，我们的人生的春天、我们的事业的春天就会到来。</w:t>
      </w:r>
    </w:p>
    <w:p>
      <w:pPr>
        <w:ind w:left="0" w:right="0" w:firstLine="560"/>
        <w:spacing w:before="450" w:after="450" w:line="312" w:lineRule="auto"/>
      </w:pPr>
      <w:r>
        <w:rPr>
          <w:rFonts w:ascii="宋体" w:hAnsi="宋体" w:eastAsia="宋体" w:cs="宋体"/>
          <w:color w:val="000"/>
          <w:sz w:val="28"/>
          <w:szCs w:val="28"/>
        </w:rPr>
        <w:t xml:space="preserve">《今天可以这样做教师》这本书，给我们在教育一线苦苦摸索的教师们送来了一剂沁人心脾的良药。想要做一名好教师，不是简简单单的爱学生就可以了。教师的一言一行，具有鲜明的示范性。学生极易照样接受，很少去鉴别。近朱者赤，近墨者黑。叶圣陶曾经指出：“教育工作者的全部工作就是为人师表，为人师表首先必须有高尚的人格作保证。教师，作为神圣而光荣的职业，肩负着培养祖国未来的重任，理应以自己的高尚人格去塑造自己的学生和自己本身。”因此，教师必须重视自身人格修养和素质的提高，要不断进行世界观、人生观改造，不断进行理论学习，形成自己独特而鲜明的个性，健康的人格品位。</w:t>
      </w:r>
    </w:p>
    <w:p>
      <w:pPr>
        <w:ind w:left="0" w:right="0" w:firstLine="560"/>
        <w:spacing w:before="450" w:after="450" w:line="312" w:lineRule="auto"/>
      </w:pPr>
      <w:r>
        <w:rPr>
          <w:rFonts w:ascii="宋体" w:hAnsi="宋体" w:eastAsia="宋体" w:cs="宋体"/>
          <w:color w:val="000"/>
          <w:sz w:val="28"/>
          <w:szCs w:val="28"/>
        </w:rPr>
        <w:t xml:space="preserve">教师要对学生一生负责，必须重视个人修养，正视自己的言行，以身作则，才能为人师表。要求学生做到的，自己必须先做到。如果言行脱节，说做不一，或者是要求学生这样做，自己却那样做，只能引起学生反感，造成恶劣影响。拥有健康的人格品位，光明磊落，心地善良，诚实正直，才能在学生中树立威信、得到敬重，起到榜样作用。走进学生，亲近学生，关心爱护学生，蹲下来悉心聆听他们的心声，熟悉他们的呼吸，让他们能够在及时的肯定和鼓励声中他们张扬个性，茁壮成长。身教是教师良好素质的体现。教师的言传身教，能感染、感化学生，形成号召力；教师良好的心理品格、道德水平、敬业精神等，使学生感到可信、可亲，形成凝聚力；教师要求学生做的，自己必须率先垂范，才能使学生感到可敬、可佩，形成制约力。</w:t>
      </w:r>
    </w:p>
    <w:p>
      <w:pPr>
        <w:ind w:left="0" w:right="0" w:firstLine="560"/>
        <w:spacing w:before="450" w:after="450" w:line="312" w:lineRule="auto"/>
      </w:pPr>
      <w:r>
        <w:rPr>
          <w:rFonts w:ascii="宋体" w:hAnsi="宋体" w:eastAsia="宋体" w:cs="宋体"/>
          <w:color w:val="000"/>
          <w:sz w:val="28"/>
          <w:szCs w:val="28"/>
        </w:rPr>
        <w:t xml:space="preserve">“野蛮产生野蛮，仁爱产生仁爱。”人格能够影响人格，只有教师自己有美好的心灵，才能使别人的心灵更美好。“成为一名优秀的教师，首先必须追求人格的完美。追求人格完美时要做到心中有？两把尺子？，一把尺子是量别人的长处，一把尺子是量自己的短处。”这是中国教师形象代言人、优秀教师于漪在回答“今天怎样做教师”这个问题时所作的回答。只有教师自己拥有完美的人格，才能使自己真正成为学生的榜样。作为一名新教师，我必须准备好这“两把尺子”，</w:t>
      </w:r>
    </w:p>
    <w:p>
      <w:pPr>
        <w:ind w:left="0" w:right="0" w:firstLine="560"/>
        <w:spacing w:before="450" w:after="450" w:line="312" w:lineRule="auto"/>
      </w:pPr>
      <w:r>
        <w:rPr>
          <w:rFonts w:ascii="宋体" w:hAnsi="宋体" w:eastAsia="宋体" w:cs="宋体"/>
          <w:color w:val="000"/>
          <w:sz w:val="28"/>
          <w:szCs w:val="28"/>
        </w:rPr>
        <w:t xml:space="preserve">时时刻刻把自己与其他教师进行测量，找差距，想办法，改进自己的方方面面，这时给学生的爱才不是笼统的糊涂的爱。</w:t>
      </w:r>
    </w:p>
    <w:p>
      <w:pPr>
        <w:ind w:left="0" w:right="0" w:firstLine="560"/>
        <w:spacing w:before="450" w:after="450" w:line="312" w:lineRule="auto"/>
      </w:pPr>
      <w:r>
        <w:rPr>
          <w:rFonts w:ascii="宋体" w:hAnsi="宋体" w:eastAsia="宋体" w:cs="宋体"/>
          <w:color w:val="000"/>
          <w:sz w:val="28"/>
          <w:szCs w:val="28"/>
        </w:rPr>
        <w:t xml:space="preserve">读了《今天可以这样做教师》这本书，我深深体会到，教师对学生的爱对学生来说是多么重要。著名的瑞士教育家裴斯泰洛齐说过这样一段话：“从早到晚我一直生活在他们中间??我的手牵着他们的手，我的眼睛注视着他们的眼睛。我随着他们流泪而流泪，我随着他们的微笑而微笑??”学生美好人生的开始，掌握在我们教师手中。因此，对待每一名学生，都要用自己的爱心去呵护。</w:t>
      </w:r>
    </w:p>
    <w:p>
      <w:pPr>
        <w:ind w:left="0" w:right="0" w:firstLine="560"/>
        <w:spacing w:before="450" w:after="450" w:line="312" w:lineRule="auto"/>
      </w:pPr>
      <w:r>
        <w:rPr>
          <w:rFonts w:ascii="宋体" w:hAnsi="宋体" w:eastAsia="宋体" w:cs="宋体"/>
          <w:color w:val="000"/>
          <w:sz w:val="28"/>
          <w:szCs w:val="28"/>
        </w:rPr>
        <w:t xml:space="preserve">热爱学生表现在要尊重学生，建立平等、和谐的师生关系，善于发现和发扬学生们的优点，能够接受来自学生的正确意见，对学生不讽刺、挖苦、歧视、体罚等。</w:t>
      </w:r>
    </w:p>
    <w:p>
      <w:pPr>
        <w:ind w:left="0" w:right="0" w:firstLine="560"/>
        <w:spacing w:before="450" w:after="450" w:line="312" w:lineRule="auto"/>
      </w:pPr>
      <w:r>
        <w:rPr>
          <w:rFonts w:ascii="宋体" w:hAnsi="宋体" w:eastAsia="宋体" w:cs="宋体"/>
          <w:color w:val="000"/>
          <w:sz w:val="28"/>
          <w:szCs w:val="28"/>
        </w:rPr>
        <w:t xml:space="preserve">热爱学生更要表现在严格要求学生，使学生学有所得，学有所成，促进学生全面、主动、健康发展。要对学生正确引导，使学生能够充分发挥自我教育、自我发展的积极性和主动性。能正确对待学生的不足和错误，能对学生进行思想和行动上的正确引导，使他们能健康、活泼地成长。</w:t>
      </w:r>
    </w:p>
    <w:p>
      <w:pPr>
        <w:ind w:left="0" w:right="0" w:firstLine="560"/>
        <w:spacing w:before="450" w:after="450" w:line="312" w:lineRule="auto"/>
      </w:pPr>
      <w:r>
        <w:rPr>
          <w:rFonts w:ascii="宋体" w:hAnsi="宋体" w:eastAsia="宋体" w:cs="宋体"/>
          <w:color w:val="000"/>
          <w:sz w:val="28"/>
          <w:szCs w:val="28"/>
        </w:rPr>
        <w:t xml:space="preserve">教师要把爱洒向每一个学生，尤其是偏爱后进或处于困境中的学生，偏爱有缺陷的孩子，帮助他们克服自卑，树立自信，使每个学生都能体会到自己在集体中的地位是完全平等的。所谓偏爱，只是给差生关注多一点而已，情感靠近差</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假期读书活动总结篇十一</w:t>
      </w:r>
    </w:p>
    <w:p>
      <w:pPr>
        <w:ind w:left="0" w:right="0" w:firstLine="560"/>
        <w:spacing w:before="450" w:after="450" w:line="312" w:lineRule="auto"/>
      </w:pPr>
      <w:r>
        <w:rPr>
          <w:rFonts w:ascii="宋体" w:hAnsi="宋体" w:eastAsia="宋体" w:cs="宋体"/>
          <w:color w:val="000"/>
          <w:sz w:val="28"/>
          <w:szCs w:val="28"/>
        </w:rPr>
        <w:t xml:space="preserve">暑假期间，我校认真贯彻落实教育局关于在中小学开展读书活动的指示精神，进行了扎实有效读书活动，通过读书活动师生收益匪浅，为今后更好地开展读书活动，特做如下总结：</w:t>
      </w:r>
    </w:p>
    <w:p>
      <w:pPr>
        <w:ind w:left="0" w:right="0" w:firstLine="560"/>
        <w:spacing w:before="450" w:after="450" w:line="312" w:lineRule="auto"/>
      </w:pPr>
      <w:r>
        <w:rPr>
          <w:rFonts w:ascii="宋体" w:hAnsi="宋体" w:eastAsia="宋体" w:cs="宋体"/>
          <w:color w:val="000"/>
          <w:sz w:val="28"/>
          <w:szCs w:val="28"/>
        </w:rPr>
        <w:t xml:space="preserve">“看一本书”使教师具备更优秀的道德修养，更新育人观念，具有更好的教育方法。“一本书”是根据教师自身来选择的：《陶行知教育文集》、《做幸福的\'老师》、《爱的教育》、《中国教师缺什么》、《给教师的建议》等教育名著成为教师手中捧着的一块宝。假期闲暇在家，看书翻报，获取新的教育教学信息，成为教师的一大乐事。在书中与名师谈话，向名师讨教，尽兴之余，拿起笔写下体会，偏偏随笔从笔尖溢出，领悟真谛。</w:t>
      </w:r>
    </w:p>
    <w:p>
      <w:pPr>
        <w:ind w:left="0" w:right="0" w:firstLine="560"/>
        <w:spacing w:before="450" w:after="450" w:line="312" w:lineRule="auto"/>
      </w:pPr>
      <w:r>
        <w:rPr>
          <w:rFonts w:ascii="宋体" w:hAnsi="宋体" w:eastAsia="宋体" w:cs="宋体"/>
          <w:color w:val="000"/>
          <w:sz w:val="28"/>
          <w:szCs w:val="28"/>
        </w:rPr>
        <w:t xml:space="preserve">“读一本书”使学生走进了历史，看到了未来，了解更多的奇闻异事，增加了孩子的聪明才智，“一本书”根据孩子的喜好来定，通话类、文学类、历史类、故事类、探险类、科普类等都成为同学们锁定的目标。这样不但提高了同学们的写作能力，更重要的是能学到别人的长处，补己之不足，向身边人学习，向身边人看齐，才是真正的进步，同学们在家的表现也令人欣喜，真正的在用心看书，有的在抄报，</w:t>
      </w:r>
    </w:p>
    <w:p>
      <w:pPr>
        <w:ind w:left="0" w:right="0" w:firstLine="560"/>
        <w:spacing w:before="450" w:after="450" w:line="312" w:lineRule="auto"/>
      </w:pPr>
      <w:r>
        <w:rPr>
          <w:rFonts w:ascii="宋体" w:hAnsi="宋体" w:eastAsia="宋体" w:cs="宋体"/>
          <w:color w:val="000"/>
          <w:sz w:val="28"/>
          <w:szCs w:val="28"/>
        </w:rPr>
        <w:t xml:space="preserve">有的读给家长听，有的写感受，将书中的内容化为自己的精神财富，假期成为孩子们阅读的“专题”广场，他们一个个专进了书中，成了“小书迷”，变成了“小书虫”，成了家庭文明的一道风景线。</w:t>
      </w:r>
    </w:p>
    <w:p>
      <w:pPr>
        <w:ind w:left="0" w:right="0" w:firstLine="560"/>
        <w:spacing w:before="450" w:after="450" w:line="312" w:lineRule="auto"/>
      </w:pPr>
      <w:r>
        <w:rPr>
          <w:rFonts w:ascii="宋体" w:hAnsi="宋体" w:eastAsia="宋体" w:cs="宋体"/>
          <w:color w:val="000"/>
          <w:sz w:val="28"/>
          <w:szCs w:val="28"/>
        </w:rPr>
        <w:t xml:space="preserve">“与君一席话，胜读十年书”，读书内容的传递，心得交流，思想的碰撞，都是收获的幸福。你的书海拾贝，我的书中领悟，他的书本评价，都在这里一一展示。</w:t>
      </w:r>
    </w:p>
    <w:p>
      <w:pPr>
        <w:ind w:left="0" w:right="0" w:firstLine="560"/>
        <w:spacing w:before="450" w:after="450" w:line="312" w:lineRule="auto"/>
      </w:pPr>
      <w:r>
        <w:rPr>
          <w:rFonts w:ascii="宋体" w:hAnsi="宋体" w:eastAsia="宋体" w:cs="宋体"/>
          <w:color w:val="000"/>
          <w:sz w:val="28"/>
          <w:szCs w:val="28"/>
        </w:rPr>
        <w:t xml:space="preserve">1、读书成果展览：一本本，一页页，都写满了喜悦与收获。</w:t>
      </w:r>
    </w:p>
    <w:p>
      <w:pPr>
        <w:ind w:left="0" w:right="0" w:firstLine="560"/>
        <w:spacing w:before="450" w:after="450" w:line="312" w:lineRule="auto"/>
      </w:pPr>
      <w:r>
        <w:rPr>
          <w:rFonts w:ascii="宋体" w:hAnsi="宋体" w:eastAsia="宋体" w:cs="宋体"/>
          <w:color w:val="000"/>
          <w:sz w:val="28"/>
          <w:szCs w:val="28"/>
        </w:rPr>
        <w:t xml:space="preserve">2、报纸摘抄，传阅快乐。一缕缕墨香，沁人心脾。</w:t>
      </w:r>
    </w:p>
    <w:p>
      <w:pPr>
        <w:ind w:left="0" w:right="0" w:firstLine="560"/>
        <w:spacing w:before="450" w:after="450" w:line="312" w:lineRule="auto"/>
      </w:pPr>
      <w:r>
        <w:rPr>
          <w:rFonts w:ascii="宋体" w:hAnsi="宋体" w:eastAsia="宋体" w:cs="宋体"/>
          <w:color w:val="000"/>
          <w:sz w:val="28"/>
          <w:szCs w:val="28"/>
        </w:rPr>
        <w:t xml:space="preserve">3、一篇篇读后感，催人奋进。</w:t>
      </w:r>
    </w:p>
    <w:p>
      <w:pPr>
        <w:ind w:left="0" w:right="0" w:firstLine="560"/>
        <w:spacing w:before="450" w:after="450" w:line="312" w:lineRule="auto"/>
      </w:pPr>
      <w:r>
        <w:rPr>
          <w:rFonts w:ascii="宋体" w:hAnsi="宋体" w:eastAsia="宋体" w:cs="宋体"/>
          <w:color w:val="000"/>
          <w:sz w:val="28"/>
          <w:szCs w:val="28"/>
        </w:rPr>
        <w:t xml:space="preserve">一个快乐的暑假，一个学习的暑假，一个收获的暑假，在不知不觉中度过，学无止境，读书永不停止。</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假期读书活动总结篇十二</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w:t>
      </w:r>
    </w:p>
    <w:p>
      <w:pPr>
        <w:ind w:left="0" w:right="0" w:firstLine="560"/>
        <w:spacing w:before="450" w:after="450" w:line="312" w:lineRule="auto"/>
      </w:pPr>
      <w:r>
        <w:rPr>
          <w:rFonts w:ascii="宋体" w:hAnsi="宋体" w:eastAsia="宋体" w:cs="宋体"/>
          <w:color w:val="000"/>
          <w:sz w:val="28"/>
          <w:szCs w:val="28"/>
        </w:rPr>
        <w:t xml:space="preserve">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5、制定阅读计划。学校要求初中学生三年内至少读够30本书，练好一手好字。这项活动开展了近四年，成效显著。学生阅读劲头更大，成绩和写作水平明显提高。20xx年第十四届“语文报杯”全国中学生作文大赛中我校慕荣、郭彬同学荣获国家级奖，另有27名同学获得省级奖，243名同学获得市级奖。</w:t>
      </w:r>
    </w:p>
    <w:p>
      <w:pPr>
        <w:ind w:left="0" w:right="0" w:firstLine="560"/>
        <w:spacing w:before="450" w:after="450" w:line="312" w:lineRule="auto"/>
      </w:pPr>
      <w:r>
        <w:rPr>
          <w:rFonts w:ascii="宋体" w:hAnsi="宋体" w:eastAsia="宋体" w:cs="宋体"/>
          <w:color w:val="000"/>
          <w:sz w:val="28"/>
          <w:szCs w:val="28"/>
        </w:rPr>
        <w:t xml:space="preserve">1、上好阅读课。充分用好早读和阅读课，在语文课教学和阅读课教学中教会学生阅读的方法：如何提问，如何圈点评注等，帮助学生学会阅读，提高阅读效率，并采用“教师、学生”双联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2、做好读书笔记。要求学生做好读书笔记，每期不少于15篇，语文老师予以检查、指导、评估，学校不定期开展读书笔记抽查评比活动，促使学生主动读书，培养学生养成“不动笔墨不读书”的良好习惯。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情、引导价值判断、提升审美品位以及培养语文能力等方面所具有的功能和作用，是无法估价的。我校每周以班级为单位办一次墙报，每两月进行一次经典诗文诵读比赛。学校还组织语文老师办好每周一期的《让读书成为习惯》小报，向学生介绍经典。</w:t>
      </w:r>
    </w:p>
    <w:p>
      <w:pPr>
        <w:ind w:left="0" w:right="0" w:firstLine="560"/>
        <w:spacing w:before="450" w:after="450" w:line="312" w:lineRule="auto"/>
      </w:pPr>
      <w:r>
        <w:rPr>
          <w:rFonts w:ascii="宋体" w:hAnsi="宋体" w:eastAsia="宋体" w:cs="宋体"/>
          <w:color w:val="000"/>
          <w:sz w:val="28"/>
          <w:szCs w:val="28"/>
        </w:rPr>
        <w:t xml:space="preserve">4、办好读书手抄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每学期都要组织开展了“校园读书活动月”活动。在读书活动中，学校开展了一系列的读书活动，如“诗文朗诵会”、“我与书同行”征文比赛，并评选出优秀学生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诗文朗诵”等评比表彰活动。政教处把读书活动列入班级考核方案，期终组织考核评比，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既拓展了学生的视野，又提高了学生的阅读能力、写作能力、口语交际能力，使学生的思想得到了净化洗礼，形成了积极向上的学风、班风、校风。</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假期读书活动总结篇十三</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1、利用流动借阅的图书，让学生自由选择喜欢的图书，自主阅读。然后互相交换，交流，真正达到资源共享。</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各班根据“小学生课外阅读推荐书目”中的书籍作为晨读教材，通过开展“读一读，赛一赛，讲一讲”等方式，加强晨读晨背，熟读背诵加以积累，为学生的成长打好基础。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假期读书活动总结篇十四</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1、利用流动借阅的图书，让学生自由选择喜欢的图书，自主阅读。然后互相交换，交流，真正达到资源共享。</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各班根据“小学生课外阅读推荐书目”中的书籍作为晨读教材，通过开展“读一读，赛一赛，讲一讲”等方式，加强晨读晨背，熟读背诵加以积累，为学生的成长打好基础。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假期读书活动总结篇十五</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2024-10-06T06:35:34+08:00</dcterms:created>
  <dcterms:modified xsi:type="dcterms:W3CDTF">2024-10-06T06:35:34+08:00</dcterms:modified>
</cp:coreProperties>
</file>

<file path=docProps/custom.xml><?xml version="1.0" encoding="utf-8"?>
<Properties xmlns="http://schemas.openxmlformats.org/officeDocument/2006/custom-properties" xmlns:vt="http://schemas.openxmlformats.org/officeDocument/2006/docPropsVTypes"/>
</file>