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2024年医院后勤年终工作总结 医院后勤工作总结和计划(12篇)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医院后勤年终工作总结 医院后勤...</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医院后勤工作总结和计划篇一</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医院后勤工作总结和计划篇二</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 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医院后勤工作总结和计划篇三</w:t>
      </w:r>
    </w:p>
    <w:p>
      <w:pPr>
        <w:ind w:left="0" w:right="0" w:firstLine="560"/>
        <w:spacing w:before="450" w:after="450" w:line="312" w:lineRule="auto"/>
      </w:pPr>
      <w:r>
        <w:rPr>
          <w:rFonts w:ascii="宋体" w:hAnsi="宋体" w:eastAsia="宋体" w:cs="宋体"/>
          <w:color w:val="000"/>
          <w:sz w:val="28"/>
          <w:szCs w:val="28"/>
        </w:rPr>
        <w:t xml:space="preserve">20xx年我科按照院的总体部署，深入贯彻落实党的十七届四中五精神和，在院领导的关心支持下与兄弟科室通力协作，扎实有效地开展工作。按照“以管理于服务，以服务促管理”的工作思路，充分发挥管理、服务、保障、协调的职能作用，圆满地完成了各项工作任务，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w:t>
      </w:r>
    </w:p>
    <w:p>
      <w:pPr>
        <w:ind w:left="0" w:right="0" w:firstLine="560"/>
        <w:spacing w:before="450" w:after="450" w:line="312" w:lineRule="auto"/>
      </w:pPr>
      <w:r>
        <w:rPr>
          <w:rFonts w:ascii="宋体" w:hAnsi="宋体" w:eastAsia="宋体" w:cs="宋体"/>
          <w:color w:val="000"/>
          <w:sz w:val="28"/>
          <w:szCs w:val="28"/>
        </w:rPr>
        <w:t xml:space="preserve">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医院后勤工作总结和计划篇四</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平，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1、地下室班组完成各项日常工作任务（巡查，每周发电机开机，记录等）、修复x台变压器的风冷冷却系统，保证变压器正常供电；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2、对医院用电线路进行巡查，对xx大楼的西走廊重新安装声控灯，保障了公共照明又节约了电费，使各种电线路安全运行；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3、电工全年维修量：据不完全的统计达xxx余次。</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平，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18年是医务科挑战和机遇并存的一年，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医院后勤工作总结和计划篇五</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医院后勤工作总结和计划篇六</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医院后勤工作总结和计划篇七</w:t>
      </w:r>
    </w:p>
    <w:p>
      <w:pPr>
        <w:ind w:left="0" w:right="0" w:firstLine="560"/>
        <w:spacing w:before="450" w:after="450" w:line="312" w:lineRule="auto"/>
      </w:pPr>
      <w:r>
        <w:rPr>
          <w:rFonts w:ascii="宋体" w:hAnsi="宋体" w:eastAsia="宋体" w:cs="宋体"/>
          <w:color w:val="000"/>
          <w:sz w:val="28"/>
          <w:szCs w:val="28"/>
        </w:rPr>
        <w:t xml:space="preserve">后勤部在医院领导的正确领导和帮助下，在有关兄弟科室大力支持和协助下，后勤部克服了人员少，事情杂等困难，这一年来为医院做了大量的工作。</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统一存放，到现在发放到各楼层，为各部门单独合算奠定了基础。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w:t>
      </w:r>
    </w:p>
    <w:p>
      <w:pPr>
        <w:ind w:left="0" w:right="0" w:firstLine="560"/>
        <w:spacing w:before="450" w:after="450" w:line="312" w:lineRule="auto"/>
      </w:pPr>
      <w:r>
        <w:rPr>
          <w:rFonts w:ascii="宋体" w:hAnsi="宋体" w:eastAsia="宋体" w:cs="宋体"/>
          <w:color w:val="000"/>
          <w:sz w:val="28"/>
          <w:szCs w:val="28"/>
        </w:rPr>
        <w:t xml:space="preserve">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医院后勤工作总结和计划篇八</w:t>
      </w:r>
    </w:p>
    <w:p>
      <w:pPr>
        <w:ind w:left="0" w:right="0" w:firstLine="560"/>
        <w:spacing w:before="450" w:after="450" w:line="312" w:lineRule="auto"/>
      </w:pPr>
      <w:r>
        <w:rPr>
          <w:rFonts w:ascii="宋体" w:hAnsi="宋体" w:eastAsia="宋体" w:cs="宋体"/>
          <w:color w:val="000"/>
          <w:sz w:val="28"/>
          <w:szCs w:val="28"/>
        </w:rPr>
        <w:t xml:space="preserve">20ｘｘ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我院的长期规划是：20ｘｘ年“打基础”，修改完善医院相关制度；20ｘｘ年“抓提升”提升服务态度，提升医疗质量，提升服务水平；20xx年“打品牌、树形象”通过三年目标建设，使医院医疗质量，服务水平得到全面提升。根据院党委的安排，认真学习党的方针政策，全面贯彻落实科学发展观，通过参加党委理论中心组的学习，进一步提高了自身的党性觉悟和政策理论水平。党的十八大胜利召开及党的十八届四中、五中、六中全会精神，使我科室工作人员认识到，高举邓小平理论伟大旗帜，全面贯彻“三个代表”重要思想，提出了全面建设小康社会，加快推进社会主义现代化，开创中国特色社会主义事业新局面的奋斗目标。</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三次除四害消杀工作，消杀面积达3万多平方米，做好医院病媒生物防治工作，杜绝各类传染病的暴发和流行。对病区及家属区的绿化带进行修剪和整治，尤其是对医院个别路段进行彻底清扫，做到“无死树、无枯枝、无垃圾”。并顺利通过市绿化办对我院园林式单位（小区）的验收工作。</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先后对内科楼南面墙体进行铝塑板更换、对家属院草坪进行硬化处理，对上下水管道进行清淤疏通和维修，对老化电路进行改造，并按照全区卫生系统标准化卫生间建设要求对病区及办公楼卫生间进行了全面维修，增加了通风、灭蝇、消毒、卫生设施并张贴警示和温馨提示标识，制定管理制度和服务标准，公示责任人员、责任监督员和举报电话。从根本上美化医院工作环境，提升医院服务形象。</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门诊眼科诊疗中心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⑴按时完成了夏季供热检修、维修工程。夏季的供热锅炉、采暖管路检修、维修是冬季正常供热的基础。我们对夏季供热检修进行了精心组织，成立了检修工作组，加强了对这一工作的领导和监督，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⑵开创了冬季供热新局面。10月16日，医院锅炉主管道由于使用年代已久，发生了漏水现象，由锅炉班组织维修人员对主管道进行抢修，加班加点，于10月17日晚上按规定时间正式供热。在供暖期间维修人员坚持分组深入科室进行供热情况调查，及时解决供热死角问题和病人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⑶保暖措施。为了让医院门诊病人及住院病人在冬季缴费时感到温暖，在气温没有下降的时，将医院各安全出口夏天的塑料门帘更换为冬季的棉门帘，确保病人感到家的温暖。</w:t>
      </w:r>
    </w:p>
    <w:p>
      <w:pPr>
        <w:ind w:left="0" w:right="0" w:firstLine="560"/>
        <w:spacing w:before="450" w:after="450" w:line="312" w:lineRule="auto"/>
      </w:pPr>
      <w:r>
        <w:rPr>
          <w:rFonts w:ascii="宋体" w:hAnsi="宋体" w:eastAsia="宋体" w:cs="宋体"/>
          <w:color w:val="000"/>
          <w:sz w:val="28"/>
          <w:szCs w:val="28"/>
        </w:rPr>
        <w:t xml:space="preserve">医院门口于20ｘｘ年进行整体规划建设并竣工，随着社会的经济发展，门口的设施和布局已经不能适应当前的现状，给人民群众在我院看病带来交通拥挤和堵塞，出行不便，甚至发生交通事故。为此，经上级主管部门申请批准于20ｘｘ年4月对门口路面进行了拓宽和翻修，经过近两个月的时间，路面有以前的脏、乱、差变成了现在的干净，整洁。整体效果得到了职工、病人家属的一致好评。</w:t>
      </w:r>
    </w:p>
    <w:p>
      <w:pPr>
        <w:ind w:left="0" w:right="0" w:firstLine="560"/>
        <w:spacing w:before="450" w:after="450" w:line="312" w:lineRule="auto"/>
      </w:pPr>
      <w:r>
        <w:rPr>
          <w:rFonts w:ascii="宋体" w:hAnsi="宋体" w:eastAsia="宋体" w:cs="宋体"/>
          <w:color w:val="000"/>
          <w:sz w:val="28"/>
          <w:szCs w:val="28"/>
        </w:rPr>
        <w:t xml:space="preserve">由于近几年来我院实习的学生越来越多，学生宿舍楼窗户因年数久远，腐蚀严重，有可能会严重威胁到学生的人身和财产安全。为此，我们对破旧门窗全部更换，并对防水重新进行了铺设。</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因此，以书记及有关科室负责人组成的安全检查小组每季度进行一次大查，节假日增加检查次数，对每次的检查都有详细记录，对发现的火灾隐患部位及时整改，并实行“下达整改通知书“制度，限时整改，今年限期整改了学生宿舍、急救车，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同时为了普及消防知识，推进医院消防安全工作，10月22日开展了消防安全知识专题培训，科室主任、护士长及医护人员共160余人参加了培训。通过此次消防法律法规培训，极大的提高了医院领导干部及安全员的消防安全意识，使其对火灾发生后造成的严重后果有了深刻认识，也深刻认识到了安全管理的重要性，为今后消防安全工作的开展提供了坚实基础和良好保障。</w:t>
      </w:r>
    </w:p>
    <w:p>
      <w:pPr>
        <w:ind w:left="0" w:right="0" w:firstLine="560"/>
        <w:spacing w:before="450" w:after="450" w:line="312" w:lineRule="auto"/>
      </w:pPr>
      <w:r>
        <w:rPr>
          <w:rFonts w:ascii="宋体" w:hAnsi="宋体" w:eastAsia="宋体" w:cs="宋体"/>
          <w:color w:val="000"/>
          <w:sz w:val="28"/>
          <w:szCs w:val="28"/>
        </w:rPr>
        <w:t xml:space="preserve">是市委，市政府的重大决策部署，适营造风清气正发展环境、创建国家卫生城市做出的一项重大部署，是改善人居环境、提高生活的慧明工程。结合我院工作实际，做好十层大楼的宁夏医科大学附属吴忠市人民医院及门诊眼科诊疗中心，健康体检中心的靓化工作。</w:t>
      </w:r>
    </w:p>
    <w:p>
      <w:pPr>
        <w:ind w:left="0" w:right="0" w:firstLine="560"/>
        <w:spacing w:before="450" w:after="450" w:line="312" w:lineRule="auto"/>
      </w:pPr>
      <w:r>
        <w:rPr>
          <w:rFonts w:ascii="宋体" w:hAnsi="宋体" w:eastAsia="宋体" w:cs="宋体"/>
          <w:color w:val="000"/>
          <w:sz w:val="28"/>
          <w:szCs w:val="28"/>
        </w:rPr>
        <w:t xml:space="preserve">全面深入做好安全生产工作提高我院职工的安全素质，是搞好我院安全生产的基础。今年上半年，我院从加强学习，提高认识入手，充分利用宣传栏、横幅、黑板报、安全知识讲座等多种形式营造浓厚氛围，对职工进行安全生产教育，并及时传达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治安管理条例”，结合医院内保实际要求，出台了内保安全的各项制度，通过对内保人员的严格管理，严肃纪律，使其基本达到了内保“四防”工作的要求。认真组织相关人员对各部门的安全设施进行了定期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我科室现有木工师傅一名，年令偏大，负责全院的桌椅门窗玻璃等木制品的维修，相对今年的工作量比以往又增加了，但工作中均认真踏实，随叫随到发现损坏及时修补.做到了修旧利废能修则修.废物相配确保了科室的正常工作。</w:t>
      </w:r>
    </w:p>
    <w:p>
      <w:pPr>
        <w:ind w:left="0" w:right="0" w:firstLine="560"/>
        <w:spacing w:before="450" w:after="450" w:line="312" w:lineRule="auto"/>
      </w:pPr>
      <w:r>
        <w:rPr>
          <w:rFonts w:ascii="宋体" w:hAnsi="宋体" w:eastAsia="宋体" w:cs="宋体"/>
          <w:color w:val="000"/>
          <w:sz w:val="28"/>
          <w:szCs w:val="28"/>
        </w:rPr>
        <w:t xml:space="preserve">液氧站工作人员坚持查看机房温湿度是否正常，紫外线消毒灯是否明亮，定期清洗初效、中效过滤器灰尘。冬季注意观察换泵水表情况。夏季打开设备机房窗户给电机设备通风散热。检查养护设备，打黄油，换机油，保证机房内清洁卫生，维护好手术室自动门正常专用。保证全院氧气供应，调整好液氧压力，维修好全院各科室终断漏气，统计各科室每月氧气用量上报财务。</w:t>
      </w:r>
    </w:p>
    <w:p>
      <w:pPr>
        <w:ind w:left="0" w:right="0" w:firstLine="560"/>
        <w:spacing w:before="450" w:after="450" w:line="312" w:lineRule="auto"/>
      </w:pPr>
      <w:r>
        <w:rPr>
          <w:rFonts w:ascii="宋体" w:hAnsi="宋体" w:eastAsia="宋体" w:cs="宋体"/>
          <w:color w:val="000"/>
          <w:sz w:val="28"/>
          <w:szCs w:val="28"/>
        </w:rPr>
        <w:t xml:space="preserve">为此，20ｘｘ年我科将从以下几个方面做起：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医院后勤工作总结和计划篇九</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 年的工作总结如下：</w:t>
      </w:r>
    </w:p>
    <w:p>
      <w:pPr>
        <w:ind w:left="0" w:right="0" w:firstLine="560"/>
        <w:spacing w:before="450" w:after="450" w:line="312" w:lineRule="auto"/>
      </w:pPr>
      <w:r>
        <w:rPr>
          <w:rFonts w:ascii="宋体" w:hAnsi="宋体" w:eastAsia="宋体" w:cs="宋体"/>
          <w:color w:val="000"/>
          <w:sz w:val="28"/>
          <w:szCs w:val="28"/>
        </w:rPr>
        <w:t xml:space="preserve">1、 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1、医院运行以来，由于行政后勤人员不足，供应保障计划性差，给临床工作带来不便，也不贴合医院财务管理规范，在财务部门指导下，我们尽力改善了这一情况。</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 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 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 次消防安全知识培训，使我院职工人人了解、掌握必须的消防安全知识及初起火灾扑救、逃生潜力。深得消防管理部门的好评。 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w:t>
      </w:r>
    </w:p>
    <w:p>
      <w:pPr>
        <w:ind w:left="0" w:right="0" w:firstLine="560"/>
        <w:spacing w:before="450" w:after="450" w:line="312" w:lineRule="auto"/>
      </w:pPr>
      <w:r>
        <w:rPr>
          <w:rFonts w:ascii="宋体" w:hAnsi="宋体" w:eastAsia="宋体" w:cs="宋体"/>
          <w:color w:val="000"/>
          <w:sz w:val="28"/>
          <w:szCs w:val="28"/>
        </w:rPr>
        <w:t xml:space="preserve">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 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 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下一年度后勤科主要是围绕院部的工作思路，完善基础设施的配套功能，保证基础设施的安全运转，及时尽量满足临床需求。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 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医院后勤工作总结和计划篇十</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充分发挥了领导管理和组织协调能力，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 年的后勤和仓管工作。</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医院后勤工作总结和计划篇十一</w:t>
      </w:r>
    </w:p>
    <w:p>
      <w:pPr>
        <w:ind w:left="0" w:right="0" w:firstLine="560"/>
        <w:spacing w:before="450" w:after="450" w:line="312" w:lineRule="auto"/>
      </w:pPr>
      <w:r>
        <w:rPr>
          <w:rFonts w:ascii="宋体" w:hAnsi="宋体" w:eastAsia="宋体" w:cs="宋体"/>
          <w:color w:val="000"/>
          <w:sz w:val="28"/>
          <w:szCs w:val="28"/>
        </w:rPr>
        <w:t xml:space="preserve">我们公司是20xx年2月21日正式进驻xx医院，为医院提供病房环境保洁、医院安全护卫、标本传递送达等相关后勤支持服务。自进驻以来，为做好后勤管理服务工作，达到优质服务与院方服务满意的要求，我们公司全体后勤职工积极进取，开拓创新，团结协作，认真努力工作，完成了各项工作任务，取得良好成绩。现将20xx年后勤管理服务情况具体总结如下：</w:t>
      </w:r>
    </w:p>
    <w:p>
      <w:pPr>
        <w:ind w:left="0" w:right="0" w:firstLine="560"/>
        <w:spacing w:before="450" w:after="450" w:line="312" w:lineRule="auto"/>
      </w:pPr>
      <w:r>
        <w:rPr>
          <w:rFonts w:ascii="宋体" w:hAnsi="宋体" w:eastAsia="宋体" w:cs="宋体"/>
          <w:color w:val="000"/>
          <w:sz w:val="28"/>
          <w:szCs w:val="28"/>
        </w:rPr>
        <w:t xml:space="preserve">作为我们后勤职工要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ind w:left="0" w:right="0" w:firstLine="560"/>
        <w:spacing w:before="450" w:after="450" w:line="312" w:lineRule="auto"/>
      </w:pPr>
      <w:r>
        <w:rPr>
          <w:rFonts w:ascii="宋体" w:hAnsi="宋体" w:eastAsia="宋体" w:cs="宋体"/>
          <w:color w:val="000"/>
          <w:sz w:val="28"/>
          <w:szCs w:val="28"/>
        </w:rPr>
        <w:t xml:space="preserve">我们后勤职工要努力学习，提高自己的政治觉悟，转变思想观念，树立服务意识，做好各项后勤服务工作。要加强业务知识和业务技能的学习与培训，切实提高后勤服务工作水平。我们要充分认识和肯定后勤管理服务在医院工作中的地位和作用，正确认识自身的价值，树立自强、自重、自尊的心理，增强做好服务工作的自豪感和责任感，充分发挥应有的作用。</w:t>
      </w:r>
    </w:p>
    <w:p>
      <w:pPr>
        <w:ind w:left="0" w:right="0" w:firstLine="560"/>
        <w:spacing w:before="450" w:after="450" w:line="312" w:lineRule="auto"/>
      </w:pPr>
      <w:r>
        <w:rPr>
          <w:rFonts w:ascii="宋体" w:hAnsi="宋体" w:eastAsia="宋体" w:cs="宋体"/>
          <w:color w:val="000"/>
          <w:sz w:val="28"/>
          <w:szCs w:val="28"/>
        </w:rPr>
        <w:t xml:space="preserve">1、做好病房环境保洁等后勤管理服务工作</w:t>
      </w:r>
    </w:p>
    <w:p>
      <w:pPr>
        <w:ind w:left="0" w:right="0" w:firstLine="560"/>
        <w:spacing w:before="450" w:after="450" w:line="312" w:lineRule="auto"/>
      </w:pPr>
      <w:r>
        <w:rPr>
          <w:rFonts w:ascii="宋体" w:hAnsi="宋体" w:eastAsia="宋体" w:cs="宋体"/>
          <w:color w:val="000"/>
          <w:sz w:val="28"/>
          <w:szCs w:val="28"/>
        </w:rPr>
        <w:t xml:space="preserve">我们后勤职工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20xx年xx月13日xx住院大楼启用，我们的服务延伸到2#住院大楼，尽心尽职做好后勤管理服务工作，使xx住院大楼的后勤管理服务工作上了一个新台阶，获得了广大病人的满意。为进一步搞好医院后勤服务工作，我们公司于20xx年3月22日成立中央运送中心，提高了后勤保障服务能力，为临床一线提供强有力的支持。</w:t>
      </w:r>
    </w:p>
    <w:p>
      <w:pPr>
        <w:ind w:left="0" w:right="0" w:firstLine="560"/>
        <w:spacing w:before="450" w:after="450" w:line="312" w:lineRule="auto"/>
      </w:pPr>
      <w:r>
        <w:rPr>
          <w:rFonts w:ascii="宋体" w:hAnsi="宋体" w:eastAsia="宋体" w:cs="宋体"/>
          <w:color w:val="000"/>
          <w:sz w:val="28"/>
          <w:szCs w:val="28"/>
        </w:rPr>
        <w:t xml:space="preserve">2、加强安全保卫，构建和谐医院</w:t>
      </w:r>
    </w:p>
    <w:p>
      <w:pPr>
        <w:ind w:left="0" w:right="0" w:firstLine="560"/>
        <w:spacing w:before="450" w:after="450" w:line="312" w:lineRule="auto"/>
      </w:pPr>
      <w:r>
        <w:rPr>
          <w:rFonts w:ascii="宋体" w:hAnsi="宋体" w:eastAsia="宋体" w:cs="宋体"/>
          <w:color w:val="000"/>
          <w:sz w:val="28"/>
          <w:szCs w:val="28"/>
        </w:rPr>
        <w:t xml:space="preserve">我们公司提高安全意识，加强安全保卫，努力构建和谐医院。</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在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3、节约水电资源，杜绝浪费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水电是重要资源，是保证医院正常工作和生活秩序必不可少的物质条件。为节约水电资源，杜绝浪费，我们公司合理和科学用水用电。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设专人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我们公司在管理方面建立了应急预案，通过对应急预案的学习和操练，基本掌握了应急预案的要领。在应急预案中，我们公司特别制定了人力资源相关应急预案，为促进再就业工程及社会和谐稳定作出更大贡献。</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为进一步做好后勤管理服务工作，提高服务质量，获得大家的.满意。我们公司今后：</w:t>
      </w:r>
    </w:p>
    <w:p>
      <w:pPr>
        <w:ind w:left="0" w:right="0" w:firstLine="560"/>
        <w:spacing w:before="450" w:after="450" w:line="312" w:lineRule="auto"/>
      </w:pPr>
      <w:r>
        <w:rPr>
          <w:rFonts w:ascii="宋体" w:hAnsi="宋体" w:eastAsia="宋体" w:cs="宋体"/>
          <w:color w:val="000"/>
          <w:sz w:val="28"/>
          <w:szCs w:val="28"/>
        </w:rPr>
        <w:t xml:space="preserve">(1)要加强作风建设，大力弘扬和提倡优良作风，以艰苦奋斗、廉洁奉公为主题，不断改进后勤职工的思想作风和工作作风，做到以认真、勤奋、负责的态度去做好每一项后勤工作，创出后勤工作新成绩。</w:t>
      </w:r>
    </w:p>
    <w:p>
      <w:pPr>
        <w:ind w:left="0" w:right="0" w:firstLine="560"/>
        <w:spacing w:before="450" w:after="450" w:line="312" w:lineRule="auto"/>
      </w:pPr>
      <w:r>
        <w:rPr>
          <w:rFonts w:ascii="宋体" w:hAnsi="宋体" w:eastAsia="宋体" w:cs="宋体"/>
          <w:color w:val="000"/>
          <w:sz w:val="28"/>
          <w:szCs w:val="28"/>
        </w:rPr>
        <w:t xml:space="preserve">(2)制订考核办法，激励先进。我们公司要根据不断发展的新形势，结合工作实际，制订相应的考核办法，激励先进。考核办法充分体现职工多劳多得的原则，坚决杜绝干多干少、干好干坏一个样的弊病，激励职工充满干劲、认真努力工作，勇争先进，在后勤管理服务工作上做出新成绩，取得新成效。</w:t>
      </w:r>
    </w:p>
    <w:p>
      <w:pPr>
        <w:ind w:left="0" w:right="0" w:firstLine="560"/>
        <w:spacing w:before="450" w:after="450" w:line="312" w:lineRule="auto"/>
      </w:pPr>
      <w:r>
        <w:rPr>
          <w:rFonts w:ascii="宋体" w:hAnsi="宋体" w:eastAsia="宋体" w:cs="宋体"/>
          <w:color w:val="000"/>
          <w:sz w:val="28"/>
          <w:szCs w:val="28"/>
        </w:rPr>
        <w:t xml:space="preserve">20xx年，我们公司虽然认真努力、勤奋工作，在后勤管理服务上取得了一定成绩，每月获得院方服务满意度测评平均分95分，但是跟飞跃发展的形势相比，跟病人日益提高的服务要求相比，我们公司还是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今后，我们公司要继续努力，深化管理，勤奋工作，把后勤管理服务工作提高到一个新的水平，真正做到优质服务，获得院方和全体病人的真正满意。</w:t>
      </w:r>
    </w:p>
    <w:p>
      <w:pPr>
        <w:ind w:left="0" w:right="0" w:firstLine="560"/>
        <w:spacing w:before="450" w:after="450" w:line="312" w:lineRule="auto"/>
      </w:pPr>
      <w:r>
        <w:rPr>
          <w:rFonts w:ascii="黑体" w:hAnsi="黑体" w:eastAsia="黑体" w:cs="黑体"/>
          <w:color w:val="000000"/>
          <w:sz w:val="34"/>
          <w:szCs w:val="34"/>
          <w:b w:val="1"/>
          <w:bCs w:val="1"/>
        </w:rPr>
        <w:t xml:space="preserve">医院后勤年终工作总结 医院后勤工作总结和计划篇十二</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新的一年里，我会围绕着医院的中心工作，明确个人职责做好本质工作，搞好协调、当好参谋、搞好服务，密切配合，期望能圆满地完成了今年的各项工作任务，为医院发展起到用心作用。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2024-11-06T10:37:48+08:00</dcterms:created>
  <dcterms:modified xsi:type="dcterms:W3CDTF">2024-11-06T10:37:48+08:00</dcterms:modified>
</cp:coreProperties>
</file>

<file path=docProps/custom.xml><?xml version="1.0" encoding="utf-8"?>
<Properties xmlns="http://schemas.openxmlformats.org/officeDocument/2006/custom-properties" xmlns:vt="http://schemas.openxmlformats.org/officeDocument/2006/docPropsVTypes"/>
</file>