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2024年当兵成长收获和感悟简短(三篇)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如何才能写得一篇优质的心得感悟呢？下面是小编帮大家整理的心得感悟范文大全，供大家借鉴参考，希望可以帮助到有需要的朋友，我们一起来了解一下吧。当兵成长收获和感悟简短篇一——题记时光飞逝，转眼间...</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当兵成长收获和感悟简短篇一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转眼间离开学校分配到基层医院已经接近三个月了，随着三个月的末尾，也预示着我的当兵锻炼宣告尾声。虽然当兵锻炼的日子已经慢慢跟我告别，但各种经历都留在了我脑海中。这一次在自己单位当兵锻炼，不仅是让我从兵到学员再到兵的体验，更让我体会到这次当兵的不一样；不仅让我熟悉了医院各岗位工作的基本情况，更让我深刻了解到自己的业务上存在很多不足；不仅让我学到了很多东西，更让我知道自己的基础操作很薄弱。这次锻炼，虽然只有短短的三个月，但将对我下一步任职成为真正的军医后的学习、工作、生活产生深远的影响。</w:t>
      </w:r>
    </w:p>
    <w:p>
      <w:pPr>
        <w:ind w:left="0" w:right="0" w:firstLine="560"/>
        <w:spacing w:before="450" w:after="450" w:line="312" w:lineRule="auto"/>
      </w:pPr>
      <w:r>
        <w:rPr>
          <w:rFonts w:ascii="宋体" w:hAnsi="宋体" w:eastAsia="宋体" w:cs="宋体"/>
          <w:color w:val="000"/>
          <w:sz w:val="28"/>
          <w:szCs w:val="28"/>
        </w:rPr>
        <w:t xml:space="preserve">和很多兄弟们一样分到部队后要进行当兵锻炼。虽然我是一名战士生，心想对这次当兵锻炼肯定有不一样地方，有可能去我们大单位专门训练新兵的地方训练。但刚报道时接到的通知是去本单位锻炼，不免有点遗憾。就这样我跟随医院协理员来到了医院，来到这第一眼的感觉有点不适应，一方面由于第一次来到女兵比男兵还多的单位交流方面可能不适应，另一方面感觉医院这种单位当兵锻炼应该就是混混日子的。就这样我被分到了男兵班，开始了我在医院的当兵锻炼生涯。</w:t>
      </w:r>
    </w:p>
    <w:p>
      <w:pPr>
        <w:ind w:left="0" w:right="0" w:firstLine="560"/>
        <w:spacing w:before="450" w:after="450" w:line="312" w:lineRule="auto"/>
      </w:pPr>
      <w:r>
        <w:rPr>
          <w:rFonts w:ascii="宋体" w:hAnsi="宋体" w:eastAsia="宋体" w:cs="宋体"/>
          <w:color w:val="000"/>
          <w:sz w:val="28"/>
          <w:szCs w:val="28"/>
        </w:rPr>
        <w:t xml:space="preserve">正式开始了在医院的生活后，几天下来和学校生活比起来感觉就两个字——简单。基层的生活和学校很不一样，虽然以前当兵但那个单位的生活基本不是基层生活，这一次算是自己第一次切身体验基层生活。刚开始感觉单位单调和慢节奏的生活很悠闲。生活久了才知道前些日子的想法是多么的无知和无聊。前几天那是给我的适应期，以后才慢慢地步入正轨。来了几天后先是院领导安排班长带我了解了医院的主要工作和担负的主要任务，还有各岗位的人员配备及自己作为战士的工作。后来对男兵班熟悉，让我更加了解作为医院的兵应该干什么，需要注意什么。通过几个月的了解和亲身体验后感觉作为医院的战士看起来很舒服，但是从工作岗位看很辛苦，每个人的工作不是每天固定的，每天都会被轮换到不同的保障岗位上去。也不是只要干好本职岗位就好了，而是随时可能调离其他岗位，工作非常繁重和复杂。对于管理的东西也要牢记于心，什么药品、器械，什么位置干什么等等。对于刚开始我的“莽夫”行为感到羞涩，以前认为当兵嘛军事体能过硬就可以了，从来没有考虑自己所学专业和方向在哪里。通过本次锻炼感觉自己学的东西太多太多，要是没有这次本单位当兵锻炼的话我可能会花更多的时间去了解本单位的各部门岗位，特别是士兵的岗位。通过本次锻炼也使我更加懂得作为医院的兵应该怎么干，现在想想要做一名普通的卫生员真的不容易，做个优秀的军医更难。通过三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觉悟。当时在学校时主要是以专业知识学习为主，学习政治理论几乎就是在大一、大二时期的政治课本所学知识，对政治理论有点缺乏。在当兵锻炼期间，我主要学习了近期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海军、舰队及部里的文件学习。让我体会到部队对这方面教育的扎实性，这让我摒除了过去认为专业技术干部只要努力钻研业务，提高业务技术水平而忽略了政治学习的错误思想，努力从思想上完成转变，作为一名老党员时刻以高标准、严要求规范自己的言行，为做一名优秀的党员而不断努力。</w:t>
      </w:r>
    </w:p>
    <w:p>
      <w:pPr>
        <w:ind w:left="0" w:right="0" w:firstLine="560"/>
        <w:spacing w:before="450" w:after="450" w:line="312" w:lineRule="auto"/>
      </w:pPr>
      <w:r>
        <w:rPr>
          <w:rFonts w:ascii="宋体" w:hAnsi="宋体" w:eastAsia="宋体" w:cs="宋体"/>
          <w:color w:val="000"/>
          <w:sz w:val="28"/>
          <w:szCs w:val="28"/>
        </w:rPr>
        <w:t xml:space="preserve">二、耐得住寂寞，做好自己该做的事。每个岗位都有自己的任务，想要成为一名合格的军人就必须适应本职岗位和部队给与的其他任务。在医院当兵锻炼期间我的主要工作是参加日常的男兵班事务、值班员值班、帮厨以及给予的战救指导任务。在男兵班日常事务中有很多杂活还有一些日常的东西，这些东西跟以前当兵差不多就不在赘述，唯一的不同就是多了很多医疗特色的东西，我就是认真学习护理班教我的东西，然后利用所学的东西运用于实际中去，这也为我以后的军医工作打下了良好的基础。在担任值班员值班期间，我值班时根据医院不同特点作出了自己的改良。因为医院不同学校，这里老军医比较多，女干部也多，要是再一样的管理怕是不妥。针对现有单位的特色针对各个层级不一样，管理方式不能用老一套了，只能用大家都能接受的方式而又不打折扣的基础上进行值班。这对我历练起到了很大的提高，为以后怎么在单位为人处事，有了大概的底数。在帮厨事务中，我感觉当兵就应该帮厨，我也很愉快地接受这份愉快的体验。因为帮厨不但学到了居家必备技能，还学到了和炊事班的日常交流，让我更加了解身边的战友。因为来了不多久科里缺人，被分配到外科辅助工作。在科里给予的战伤救护任务中，我接受任务时是不太懂这个的，在学校学的吧也都忘得差不多了，就跟卫生员对着视频看了好几个晚上，自己摸索。现在看来我们学习的还算可以，教给部里战友们的技能也没有差错。通过这次体验，我感觉不管什么任务就怕认真二字，只要认真了很多事情就可以迎刃而解。还是那句话，心态决定自己的工作，不管什么一定要耐得住寂寞，干好自己该干的事。</w:t>
      </w:r>
    </w:p>
    <w:p>
      <w:pPr>
        <w:ind w:left="0" w:right="0" w:firstLine="560"/>
        <w:spacing w:before="450" w:after="450" w:line="312" w:lineRule="auto"/>
      </w:pPr>
      <w:r>
        <w:rPr>
          <w:rFonts w:ascii="宋体" w:hAnsi="宋体" w:eastAsia="宋体" w:cs="宋体"/>
          <w:color w:val="000"/>
          <w:sz w:val="28"/>
          <w:szCs w:val="28"/>
        </w:rPr>
        <w:t xml:space="preserve">三、摆正心态，甘当一名新兵。来到自己单位锻炼并不意味着自己当兵锻炼内容就可以缩水了。自己的心态上也不能要求和其他军医一样待遇，应该和刚来的战士一样做好士兵应该干的事情。首先政治学习，因为和他们学习的政治条令有所区别，自己在协理员的帮助下通读了《部队基层建设工作手册》这本书，让我进一步地了解基层的一日生活制度及基层相关的其他管理。其他的学习内容在上面已经提到在此不做重复赘述。这不但弥补了我政治学习的短板，也让我从中知道一些条令条例是怎么规定的，以后该怎么做，不该怎么做。在学习工作中，保持绝对服从意识和虚心学习的心态。在工作中班长安排的任务必须尽自己的全部努力去完成，不能和领导、班长讲条件提要求，有意见都是在自己干完工作后可以简单地表达一下自己的看法。就这样让我学到的东西更多，得到的也越多。在学习中认真学习自己的专业知识和护理班中的其他事务，其实刚开始我也是什么都不懂，一切都很“蒙逼”。在各科室及班长的帮助下自己学到了一些东西，让自己在学习专业知识中特别是操作中少走了许多弯路。在生活中，一日生活制度的规范让我从当兵锻炼时就养成良好的习惯，为以后工作生活奠定了深远的基础。作为战友间的相处，我们每个人都尊重团结，大家都把劲往一处使，办事效率进一步提高。我刚来的时候班里的所有人都对我进行耐心的引导和帮助，让我迅速适应这里的生活。这也让我学会了为人处事及怎样和他人交流，怎样去了解战士的生活，让我更加地注重以后的管理和交流方式。甘愿作为一名新兵切实让我得到了很多很多。</w:t>
      </w:r>
    </w:p>
    <w:p>
      <w:pPr>
        <w:ind w:left="0" w:right="0" w:firstLine="560"/>
        <w:spacing w:before="450" w:after="450" w:line="312" w:lineRule="auto"/>
      </w:pPr>
      <w:r>
        <w:rPr>
          <w:rFonts w:ascii="宋体" w:hAnsi="宋体" w:eastAsia="宋体" w:cs="宋体"/>
          <w:color w:val="000"/>
          <w:sz w:val="28"/>
          <w:szCs w:val="28"/>
        </w:rPr>
        <w:t xml:space="preserve">四、阶段性总结，让自己受益匪浅。当兵锻炼期间，感觉学到的东西太多太多，自己如果不是及时的梳理那么学到的东西就会慢慢忘记。我的梳理很简单，每个周给自己一点时间去回顾这周发生的事情，这周的得与失。总结提高后下周再运用这方法会发现自己慢慢地变得不是那么的机械了。从前一个月的不知所措碌碌无为，到第二个月稍有起色，再到第三个月的各岗位了解，都离不开自己的阶段性总结。这样使我从内在提高自己，进一步地升华自己，使我更有底气来争做一名优秀的“士兵”。</w:t>
      </w:r>
    </w:p>
    <w:p>
      <w:pPr>
        <w:ind w:left="0" w:right="0" w:firstLine="560"/>
        <w:spacing w:before="450" w:after="450" w:line="312" w:lineRule="auto"/>
      </w:pPr>
      <w:r>
        <w:rPr>
          <w:rFonts w:ascii="宋体" w:hAnsi="宋体" w:eastAsia="宋体" w:cs="宋体"/>
          <w:color w:val="000"/>
          <w:sz w:val="28"/>
          <w:szCs w:val="28"/>
        </w:rPr>
        <w:t xml:space="preserve">时间总是短暂的，现在想想自己就像昨天刚毕业一样，唯一不同的是自己重新当兵体验让我受益匪浅。通过本次锻炼我感觉提升的不仅仅是自己的为人处事，更重要的是自己综合能力的提高，为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当兵成长收获和感悟简短篇二</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当兵成长收获和感悟简短篇三</w:t>
      </w:r>
    </w:p>
    <w:p>
      <w:pPr>
        <w:ind w:left="0" w:right="0" w:firstLine="560"/>
        <w:spacing w:before="450" w:after="450" w:line="312" w:lineRule="auto"/>
      </w:pPr>
      <w:r>
        <w:rPr>
          <w:rFonts w:ascii="宋体" w:hAnsi="宋体" w:eastAsia="宋体" w:cs="宋体"/>
          <w:color w:val="000"/>
          <w:sz w:val="28"/>
          <w:szCs w:val="28"/>
        </w:rPr>
        <w:t xml:space="preserve">离开部队回到学校已经快一个月了，回顾这两年的军旅时光可谓充满了艰辛坎坷，却也不乏快乐与激情。今天我将这两年在部队的经历简单地做一回顾，总结入伍期间的体验和收获，以及退伍回到学校的感受和体会。</w:t>
      </w:r>
    </w:p>
    <w:p>
      <w:pPr>
        <w:ind w:left="0" w:right="0" w:firstLine="560"/>
        <w:spacing w:before="450" w:after="450" w:line="312" w:lineRule="auto"/>
      </w:pPr>
      <w:r>
        <w:rPr>
          <w:rFonts w:ascii="宋体" w:hAnsi="宋体" w:eastAsia="宋体" w:cs="宋体"/>
          <w:color w:val="000"/>
          <w:sz w:val="28"/>
          <w:szCs w:val="28"/>
        </w:rPr>
        <w:t xml:space="preserve"> 走出学校大门，踏上军列的那一刻，我的心里充满了对家人，朋友，同学的不舍和对部队的好奇和恐惧。</w:t>
      </w:r>
    </w:p>
    <w:p>
      <w:pPr>
        <w:ind w:left="0" w:right="0" w:firstLine="560"/>
        <w:spacing w:before="450" w:after="450" w:line="312" w:lineRule="auto"/>
      </w:pPr>
      <w:r>
        <w:rPr>
          <w:rFonts w:ascii="宋体" w:hAnsi="宋体" w:eastAsia="宋体" w:cs="宋体"/>
          <w:color w:val="000"/>
          <w:sz w:val="28"/>
          <w:szCs w:val="28"/>
        </w:rPr>
        <w:t xml:space="preserve">在火车上度过了紧张兴奋的十六个小时，从车站拉着行李箱出来的瞬间就被震到了，当天凌晨下着不大不小的雨。</w:t>
      </w:r>
    </w:p>
    <w:p>
      <w:pPr>
        <w:ind w:left="0" w:right="0" w:firstLine="560"/>
        <w:spacing w:before="450" w:after="450" w:line="312" w:lineRule="auto"/>
      </w:pPr>
      <w:r>
        <w:rPr>
          <w:rFonts w:ascii="宋体" w:hAnsi="宋体" w:eastAsia="宋体" w:cs="宋体"/>
          <w:color w:val="000"/>
          <w:sz w:val="28"/>
          <w:szCs w:val="28"/>
        </w:rPr>
        <w:t xml:space="preserve">车站的广场整齐的停着几十辆敞篷解放卡车，然后我们就被分成了若干的队伍手脚并用的往车上爬。又在这部队特有的“敞篷跑车”上颠簸了近三个小时后终于到达了教导大队。大门口拉着“欢迎新战友”的大横幅，操场上班长们站的笔直。</w:t>
      </w:r>
    </w:p>
    <w:p>
      <w:pPr>
        <w:ind w:left="0" w:right="0" w:firstLine="560"/>
        <w:spacing w:before="450" w:after="450" w:line="312" w:lineRule="auto"/>
      </w:pPr>
      <w:r>
        <w:rPr>
          <w:rFonts w:ascii="宋体" w:hAnsi="宋体" w:eastAsia="宋体" w:cs="宋体"/>
          <w:color w:val="000"/>
          <w:sz w:val="28"/>
          <w:szCs w:val="28"/>
        </w:rPr>
        <w:t xml:space="preserve">我以为我的军旅生活就这么正式开始了，该是紧张的军事训练和标准的队列动作了。然而，事实上，班长让我们干的第一件事是：叠被子。</w:t>
      </w:r>
    </w:p>
    <w:p>
      <w:pPr>
        <w:ind w:left="0" w:right="0" w:firstLine="560"/>
        <w:spacing w:before="450" w:after="450" w:line="312" w:lineRule="auto"/>
      </w:pPr>
      <w:r>
        <w:rPr>
          <w:rFonts w:ascii="宋体" w:hAnsi="宋体" w:eastAsia="宋体" w:cs="宋体"/>
          <w:color w:val="000"/>
          <w:sz w:val="28"/>
          <w:szCs w:val="28"/>
        </w:rPr>
        <w:t xml:space="preserve">不要以为部队的豆腐块好叠，要一遍遍地压，一遍遍地叠，一遍遍地抠，一遍遍地捏，尽可能地使它的形状接近豆腐块。每天早上五点楼道里总是挤满了拿着小板凳压被子，叠被子的新兵，稍微晚点还没位置，就只能去厕所了。</w:t>
      </w:r>
    </w:p>
    <w:p>
      <w:pPr>
        <w:ind w:left="0" w:right="0" w:firstLine="560"/>
        <w:spacing w:before="450" w:after="450" w:line="312" w:lineRule="auto"/>
      </w:pPr>
      <w:r>
        <w:rPr>
          <w:rFonts w:ascii="宋体" w:hAnsi="宋体" w:eastAsia="宋体" w:cs="宋体"/>
          <w:color w:val="000"/>
          <w:sz w:val="28"/>
          <w:szCs w:val="28"/>
        </w:rPr>
        <w:t xml:space="preserve">打扫卫生也很让人头疼，明明看起来很干净的宿舍，班长却偏偏让我们一遍一遍地打扫，扫地擦地，一个污点也不能放过，那真是所有人人手一块抹布跪在地上擦地。</w:t>
      </w:r>
    </w:p>
    <w:p>
      <w:pPr>
        <w:ind w:left="0" w:right="0" w:firstLine="560"/>
        <w:spacing w:before="450" w:after="450" w:line="312" w:lineRule="auto"/>
      </w:pPr>
      <w:r>
        <w:rPr>
          <w:rFonts w:ascii="宋体" w:hAnsi="宋体" w:eastAsia="宋体" w:cs="宋体"/>
          <w:color w:val="000"/>
          <w:sz w:val="28"/>
          <w:szCs w:val="28"/>
        </w:rPr>
        <w:t xml:space="preserve">最让人难以理解的是对抹布的要求，让我们把被子叠成豆腐块也就罢了，连抹布也要叠得方方正正、有棱有角，实在有些让人想不通。</w:t>
      </w:r>
    </w:p>
    <w:p>
      <w:pPr>
        <w:ind w:left="0" w:right="0" w:firstLine="560"/>
        <w:spacing w:before="450" w:after="450" w:line="312" w:lineRule="auto"/>
      </w:pPr>
      <w:r>
        <w:rPr>
          <w:rFonts w:ascii="宋体" w:hAnsi="宋体" w:eastAsia="宋体" w:cs="宋体"/>
          <w:color w:val="000"/>
          <w:sz w:val="28"/>
          <w:szCs w:val="28"/>
        </w:rPr>
        <w:t xml:space="preserve">第一天心里就这么纠结着。直到晚上班长讲评的时候才告诉我们，让我们这么做的目的是为了培养我们良好的生活习惯，对每个细节要求苛刻是为了培养我们追求完美的意识，一旦有了良好的习惯和对高标准的追求，那么我们做事的效率就会大大提高，成功的几率也会相应增大。原来好的习惯是从生活的细节中慢慢培养起来的，从此我们对叠被子和打扫卫生不再有怨言。</w:t>
      </w:r>
    </w:p>
    <w:p>
      <w:pPr>
        <w:ind w:left="0" w:right="0" w:firstLine="560"/>
        <w:spacing w:before="450" w:after="450" w:line="312" w:lineRule="auto"/>
      </w:pPr>
      <w:r>
        <w:rPr>
          <w:rFonts w:ascii="宋体" w:hAnsi="宋体" w:eastAsia="宋体" w:cs="宋体"/>
          <w:color w:val="000"/>
          <w:sz w:val="28"/>
          <w:szCs w:val="28"/>
        </w:rPr>
        <w:t xml:space="preserve">还记得回到学校进宿舍的第一反应就是要收拾宿舍，当天舍友们回来后脸上惊讶的表情和由衷的赞叹：“当过兵是不一样啊，这卫生打扫的，牛！”让我感到非常的受用和满足。现在想想，这种良好的习惯就是在当初日常中的点滴养成的。</w:t>
      </w:r>
    </w:p>
    <w:p>
      <w:pPr>
        <w:ind w:left="0" w:right="0" w:firstLine="560"/>
        <w:spacing w:before="450" w:after="450" w:line="312" w:lineRule="auto"/>
      </w:pPr>
      <w:r>
        <w:rPr>
          <w:rFonts w:ascii="宋体" w:hAnsi="宋体" w:eastAsia="宋体" w:cs="宋体"/>
          <w:color w:val="000"/>
          <w:sz w:val="28"/>
          <w:szCs w:val="28"/>
        </w:rPr>
        <w:t xml:space="preserve">接下来的三个月新兵训练很枯燥，无聊但是也充满了欢乐并且非常充实。</w:t>
      </w:r>
    </w:p>
    <w:p>
      <w:pPr>
        <w:ind w:left="0" w:right="0" w:firstLine="560"/>
        <w:spacing w:before="450" w:after="450" w:line="312" w:lineRule="auto"/>
      </w:pPr>
      <w:r>
        <w:rPr>
          <w:rFonts w:ascii="宋体" w:hAnsi="宋体" w:eastAsia="宋体" w:cs="宋体"/>
          <w:color w:val="000"/>
          <w:sz w:val="28"/>
          <w:szCs w:val="28"/>
        </w:rPr>
        <w:t xml:space="preserve">每天的早操，三餐，晚上看新闻，夜里站岗，日常的训练把我的日程排得满满当当。每天都能感受到自己在进步，在成长。</w:t>
      </w:r>
    </w:p>
    <w:p>
      <w:pPr>
        <w:ind w:left="0" w:right="0" w:firstLine="560"/>
        <w:spacing w:before="450" w:after="450" w:line="312" w:lineRule="auto"/>
      </w:pPr>
      <w:r>
        <w:rPr>
          <w:rFonts w:ascii="宋体" w:hAnsi="宋体" w:eastAsia="宋体" w:cs="宋体"/>
          <w:color w:val="000"/>
          <w:sz w:val="28"/>
          <w:szCs w:val="28"/>
        </w:rPr>
        <w:t xml:space="preserve">我现在还清楚的记得我们班长说过的一句话：“合理的当成是锻炼，不合理的当成是磨练，是个爷们就扛着，男人，不对自己狠一点还叫男人？”那是在第一次跑五公里想半途放弃的时候。</w:t>
      </w:r>
    </w:p>
    <w:p>
      <w:pPr>
        <w:ind w:left="0" w:right="0" w:firstLine="560"/>
        <w:spacing w:before="450" w:after="450" w:line="312" w:lineRule="auto"/>
      </w:pPr>
      <w:r>
        <w:rPr>
          <w:rFonts w:ascii="宋体" w:hAnsi="宋体" w:eastAsia="宋体" w:cs="宋体"/>
          <w:color w:val="000"/>
          <w:sz w:val="28"/>
          <w:szCs w:val="28"/>
        </w:rPr>
        <w:t xml:space="preserve">回到学校后因为学业上的事屡屡受挫时总会想起班长的那句话，更何况我还是一名军人，怎能轻言放弃？</w:t>
      </w:r>
    </w:p>
    <w:p>
      <w:pPr>
        <w:ind w:left="0" w:right="0" w:firstLine="560"/>
        <w:spacing w:before="450" w:after="450" w:line="312" w:lineRule="auto"/>
      </w:pPr>
      <w:r>
        <w:rPr>
          <w:rFonts w:ascii="宋体" w:hAnsi="宋体" w:eastAsia="宋体" w:cs="宋体"/>
          <w:color w:val="000"/>
          <w:sz w:val="28"/>
          <w:szCs w:val="28"/>
        </w:rPr>
        <w:t xml:space="preserve">三个月的军事训练锻炼了我的体质，磨练了我的意志；内务整理、卫生打扫培养了我扎实严谨的作风；团结友爱的集体改变了我清高孤傲的性格。在这个大熔炉里，我逐渐地由里到外发生了质的变化。</w:t>
      </w:r>
    </w:p>
    <w:p>
      <w:pPr>
        <w:ind w:left="0" w:right="0" w:firstLine="560"/>
        <w:spacing w:before="450" w:after="450" w:line="312" w:lineRule="auto"/>
      </w:pPr>
      <w:r>
        <w:rPr>
          <w:rFonts w:ascii="宋体" w:hAnsi="宋体" w:eastAsia="宋体" w:cs="宋体"/>
          <w:color w:val="000"/>
          <w:sz w:val="28"/>
          <w:szCs w:val="28"/>
        </w:rPr>
        <w:t xml:space="preserve">新兵连三个月，班长教会了我很多，队列，体能，军事都已能够达到优秀，并荣获团部优秀新兵和训练标兵。在团比武中也取得了不错的成绩。</w:t>
      </w:r>
    </w:p>
    <w:p>
      <w:pPr>
        <w:ind w:left="0" w:right="0" w:firstLine="560"/>
        <w:spacing w:before="450" w:after="450" w:line="312" w:lineRule="auto"/>
      </w:pPr>
      <w:r>
        <w:rPr>
          <w:rFonts w:ascii="宋体" w:hAnsi="宋体" w:eastAsia="宋体" w:cs="宋体"/>
          <w:color w:val="000"/>
          <w:sz w:val="28"/>
          <w:szCs w:val="28"/>
        </w:rPr>
        <w:t xml:space="preserve">下连之后有了自己的岗位，自己的职责，慢慢的更加成熟，稳重。肩上的军衔也从一拐变成了两拐。</w:t>
      </w:r>
    </w:p>
    <w:p>
      <w:pPr>
        <w:ind w:left="0" w:right="0" w:firstLine="560"/>
        <w:spacing w:before="450" w:after="450" w:line="312" w:lineRule="auto"/>
      </w:pPr>
      <w:r>
        <w:rPr>
          <w:rFonts w:ascii="宋体" w:hAnsi="宋体" w:eastAsia="宋体" w:cs="宋体"/>
          <w:color w:val="000"/>
          <w:sz w:val="28"/>
          <w:szCs w:val="28"/>
        </w:rPr>
        <w:t xml:space="preserve">在军营里每天做着平凡而琐碎的事情。但正是这些平凡琐碎铸就了战士们的不平凡。从清晨第一次队列集合的洪亮口号声，到一天三遍边边角角的卫生打扫；从炎炎烈日下的队列训练，到日复一日的五公里长跑。</w:t>
      </w:r>
    </w:p>
    <w:p>
      <w:pPr>
        <w:ind w:left="0" w:right="0" w:firstLine="560"/>
        <w:spacing w:before="450" w:after="450" w:line="312" w:lineRule="auto"/>
      </w:pPr>
      <w:r>
        <w:rPr>
          <w:rFonts w:ascii="宋体" w:hAnsi="宋体" w:eastAsia="宋体" w:cs="宋体"/>
          <w:color w:val="000"/>
          <w:sz w:val="28"/>
          <w:szCs w:val="28"/>
        </w:rPr>
        <w:t xml:space="preserve">许多以前认为不可想象的事，在军营里都变成了现实；许多以前认为应该只是形式的问题，在军营里都得到了严格的落实。</w:t>
      </w:r>
    </w:p>
    <w:p>
      <w:pPr>
        <w:ind w:left="0" w:right="0" w:firstLine="560"/>
        <w:spacing w:before="450" w:after="450" w:line="312" w:lineRule="auto"/>
      </w:pPr>
      <w:r>
        <w:rPr>
          <w:rFonts w:ascii="宋体" w:hAnsi="宋体" w:eastAsia="宋体" w:cs="宋体"/>
          <w:color w:val="000"/>
          <w:sz w:val="28"/>
          <w:szCs w:val="28"/>
        </w:rPr>
        <w:t xml:space="preserve">也许从一名普通百姓的角度来看，这些事情都毫无意义，甚至有些滑稽。可是军人是要保卫国家的，关键时刻，一声令下，能否像狂风一样一齐冲锋陷阵，英勇制敌，取决于平时有没有养成一丝不苟的工作作风、有没有锻炼出过硬的军事素质、有没有在日常生活中养成令行禁止、绝对服从的意识。</w:t>
      </w:r>
    </w:p>
    <w:p>
      <w:pPr>
        <w:ind w:left="0" w:right="0" w:firstLine="560"/>
        <w:spacing w:before="450" w:after="450" w:line="312" w:lineRule="auto"/>
      </w:pPr>
      <w:r>
        <w:rPr>
          <w:rFonts w:ascii="宋体" w:hAnsi="宋体" w:eastAsia="宋体" w:cs="宋体"/>
          <w:color w:val="000"/>
          <w:sz w:val="28"/>
          <w:szCs w:val="28"/>
        </w:rPr>
        <w:t xml:space="preserve">而只有不停地做这些看似没有意义的琐事，才是部队磨练士兵的关键点之一，才能在和平时期铸成一座钢铁长城。</w:t>
      </w:r>
    </w:p>
    <w:p>
      <w:pPr>
        <w:ind w:left="0" w:right="0" w:firstLine="560"/>
        <w:spacing w:before="450" w:after="450" w:line="312" w:lineRule="auto"/>
      </w:pPr>
      <w:r>
        <w:rPr>
          <w:rFonts w:ascii="宋体" w:hAnsi="宋体" w:eastAsia="宋体" w:cs="宋体"/>
          <w:color w:val="000"/>
          <w:sz w:val="28"/>
          <w:szCs w:val="28"/>
        </w:rPr>
        <w:t xml:space="preserve">在部队，学到了很多，懂得了很多。第一次五公里让我知道了什么叫坚持；第一次独自站夜岗让我明白了什么是思念，更懂得了珍惜；第一次出任务让我知道了责任的意义；第一次跑障碍，过云梯让我克服了恐惧；晚上训练完睡觉后起床上厕所看见班长给战友被子知道了什么叫温暖；每当有人外出回来带的大包小包知道了什么叫分享。</w:t>
      </w:r>
    </w:p>
    <w:p>
      <w:pPr>
        <w:ind w:left="0" w:right="0" w:firstLine="560"/>
        <w:spacing w:before="450" w:after="450" w:line="312" w:lineRule="auto"/>
      </w:pPr>
      <w:r>
        <w:rPr>
          <w:rFonts w:ascii="宋体" w:hAnsi="宋体" w:eastAsia="宋体" w:cs="宋体"/>
          <w:color w:val="000"/>
          <w:sz w:val="28"/>
          <w:szCs w:val="28"/>
        </w:rPr>
        <w:t xml:space="preserve">这所有的一切都归功于部队对我的锻炼，我想这也将是我一生受用的财富。总的来说，当兵两年可能失去很多，但得到的却是保卫祖国所带来的欣慰和个人的成长。</w:t>
      </w:r>
    </w:p>
    <w:p>
      <w:pPr>
        <w:ind w:left="0" w:right="0" w:firstLine="560"/>
        <w:spacing w:before="450" w:after="450" w:line="312" w:lineRule="auto"/>
      </w:pPr>
      <w:r>
        <w:rPr>
          <w:rFonts w:ascii="宋体" w:hAnsi="宋体" w:eastAsia="宋体" w:cs="宋体"/>
          <w:color w:val="000"/>
          <w:sz w:val="28"/>
          <w:szCs w:val="28"/>
        </w:rPr>
        <w:t xml:space="preserve">对于从大学入伍的同志来讲，在部队的这种锻炼机会是很宝贵的。刚到部队的时候，身上多多少少会带有一些散漫气息，完成任务标准不高，没有时间观念，喜欢叫苦叫累，存在抵触情绪。这都是一些很普遍的问题，我相信凭一名大学生的理解和接受能力，会很快克服这些问题，很好的融入到部队这个大家庭。</w:t>
      </w:r>
    </w:p>
    <w:p>
      <w:pPr>
        <w:ind w:left="0" w:right="0" w:firstLine="560"/>
        <w:spacing w:before="450" w:after="450" w:line="312" w:lineRule="auto"/>
      </w:pPr>
      <w:r>
        <w:rPr>
          <w:rFonts w:ascii="宋体" w:hAnsi="宋体" w:eastAsia="宋体" w:cs="宋体"/>
          <w:color w:val="000"/>
          <w:sz w:val="28"/>
          <w:szCs w:val="28"/>
        </w:rPr>
        <w:t xml:space="preserve">作为一名战士，把自己的青春默默奉献在军营中，还是那句话，当兵不后悔，后悔不当兵！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2024-11-06T01:38:39+08:00</dcterms:created>
  <dcterms:modified xsi:type="dcterms:W3CDTF">2024-11-06T01:38:39+08:00</dcterms:modified>
</cp:coreProperties>
</file>

<file path=docProps/custom.xml><?xml version="1.0" encoding="utf-8"?>
<Properties xmlns="http://schemas.openxmlformats.org/officeDocument/2006/custom-properties" xmlns:vt="http://schemas.openxmlformats.org/officeDocument/2006/docPropsVTypes"/>
</file>