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重庆金佛山古佛洞导游词(四篇)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重庆金佛山古佛洞导游词篇一1988年国务院批准为“国家级重点风景名胜区” 1994年林...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重庆金佛山古佛洞导游词篇一</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20xx年国务院批准为“国家级自然保护区”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2520xx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大家从着里看过去，是不是有一总爬着的壁虎，这就是“卧虎护法”，它正在为下面的神仙、菩萨护法呢。</w:t>
      </w:r>
    </w:p>
    <w:p>
      <w:pPr>
        <w:ind w:left="0" w:right="0" w:firstLine="560"/>
        <w:spacing w:before="450" w:after="450" w:line="312" w:lineRule="auto"/>
      </w:pPr>
      <w:r>
        <w:rPr>
          <w:rFonts w:ascii="宋体" w:hAnsi="宋体" w:eastAsia="宋体" w:cs="宋体"/>
          <w:color w:val="000"/>
          <w:sz w:val="28"/>
          <w:szCs w:val="28"/>
        </w:rPr>
        <w:t xml:space="preserve">我国古代有两大美人，一个是以胖为美的杨贵妃，另一个是以瘦为美的赵飞燕，这上面的大家看是不是有一睡美人，长发飘逸，身体修长，这就是“飞燕醉酒”。赵飞燕醉后躺在上面，而这整个层石就是“普渡舟”。</w:t>
      </w:r>
    </w:p>
    <w:p>
      <w:pPr>
        <w:ind w:left="0" w:right="0" w:firstLine="560"/>
        <w:spacing w:before="450" w:after="450" w:line="312" w:lineRule="auto"/>
      </w:pPr>
      <w:r>
        <w:rPr>
          <w:rFonts w:ascii="宋体" w:hAnsi="宋体" w:eastAsia="宋体" w:cs="宋体"/>
          <w:color w:val="000"/>
          <w:sz w:val="28"/>
          <w:szCs w:val="28"/>
        </w:rPr>
        <w:t xml:space="preserve">女士们，先生们，都说有人类的地方就有伟人，对面我们从下往#上看，可否看出是三大伟人，毛泽东，斯大林，列宁的头像，这就是“伟人问天”他们正仰天问苍天，真理何在。</w:t>
      </w:r>
    </w:p>
    <w:p>
      <w:pPr>
        <w:ind w:left="0" w:right="0" w:firstLine="560"/>
        <w:spacing w:before="450" w:after="450" w:line="312" w:lineRule="auto"/>
      </w:pPr>
      <w:r>
        <w:rPr>
          <w:rFonts w:ascii="宋体" w:hAnsi="宋体" w:eastAsia="宋体" w:cs="宋体"/>
          <w:color w:val="000"/>
          <w:sz w:val="28"/>
          <w:szCs w:val="28"/>
        </w:rPr>
        <w:t xml:space="preserve">女士们，先生们，来尝一口圣水吧，这是“女娲圣水”尝一口清澈甘甜，有一种扉人心脾的感觉。</w:t>
      </w:r>
    </w:p>
    <w:p>
      <w:pPr>
        <w:ind w:left="0" w:right="0" w:firstLine="560"/>
        <w:spacing w:before="450" w:after="450" w:line="312" w:lineRule="auto"/>
      </w:pPr>
      <w:r>
        <w:rPr>
          <w:rFonts w:ascii="宋体" w:hAnsi="宋体" w:eastAsia="宋体" w:cs="宋体"/>
          <w:color w:val="000"/>
          <w:sz w:val="28"/>
          <w:szCs w:val="28"/>
        </w:rPr>
        <w:t xml:space="preserve">(北洞门)毛主席在庐山仙人洞曾作过：天生一个仙人洞，无限风光在险峰”，在这里能真实的体现，天气好的时候，临危眺远，远山环抱，玉带缥缈，南川市区尽收眼底，雨过天晴，云山雾海，给人有“踏云而去”的感觉。</w:t>
      </w:r>
    </w:p>
    <w:p>
      <w:pPr>
        <w:ind w:left="0" w:right="0" w:firstLine="560"/>
        <w:spacing w:before="450" w:after="450" w:line="312" w:lineRule="auto"/>
      </w:pPr>
      <w:r>
        <w:rPr>
          <w:rFonts w:ascii="宋体" w:hAnsi="宋体" w:eastAsia="宋体" w:cs="宋体"/>
          <w:color w:val="000"/>
          <w:sz w:val="28"/>
          <w:szCs w:val="28"/>
        </w:rPr>
        <w:t xml:space="preserve">(回去大厅出洞前)女士们，先生们可不要找不到出口了，别急这有一只肥天鹅在在为我们指路呢，这就是古佛洞内有名的“天鹅指路”你们看它的头正指向我们出去的洞口。</w:t>
      </w:r>
    </w:p>
    <w:p>
      <w:pPr>
        <w:ind w:left="0" w:right="0" w:firstLine="560"/>
        <w:spacing w:before="450" w:after="450" w:line="312" w:lineRule="auto"/>
      </w:pPr>
      <w:r>
        <w:rPr>
          <w:rFonts w:ascii="宋体" w:hAnsi="宋体" w:eastAsia="宋体" w:cs="宋体"/>
          <w:color w:val="000"/>
          <w:sz w:val="28"/>
          <w:szCs w:val="28"/>
        </w:rPr>
        <w:t xml:space="preserve">金佛山每年要举办很著名的杜鹃花会.金佛山的杜鹃花会是国内品种最为丰富,数量最多的野生杜鹃花观赏地.有44种,30多万株名贵乔木杜鹃.树型高大,花冠硕大.花色艳丽华贵,胜似花中仙子.”牡丹”之娇艳.让你领略一片红、黄、紫、白、姹紫嫣红的花海世界.在赏花的同时.你还可以收获一份以外的惊喜,因为在你身边随处都有你闻所未闻的一些新奇野菜:天葱、野芹菜、牛耳韭、刺老苞、厥菜等.相信这小小的惊喜也会让你不虚此行.这是杜鹃花会的最大亮点.并且杜鹃花会还将举办一些有意思的活动.游客根据景区药池坝公示的10-15种最常见杜鹃花的名称和图片,利用数码相机、手机、摄橡机等实地寻找并拍下公示中的杜鹃花品种,凭所拍图片和索道票在药池坝现场轻松迎取方竹笋、厥菜、野生蘑菇等金佛山土特产或旅游纪念品等十余种精美礼品.</w:t>
      </w:r>
    </w:p>
    <w:p>
      <w:pPr>
        <w:ind w:left="0" w:right="0" w:firstLine="560"/>
        <w:spacing w:before="450" w:after="450" w:line="312" w:lineRule="auto"/>
      </w:pPr>
      <w:r>
        <w:rPr>
          <w:rFonts w:ascii="黑体" w:hAnsi="黑体" w:eastAsia="黑体" w:cs="黑体"/>
          <w:color w:val="000000"/>
          <w:sz w:val="34"/>
          <w:szCs w:val="34"/>
          <w:b w:val="1"/>
          <w:bCs w:val="1"/>
        </w:rPr>
        <w:t xml:space="preserve">重庆金佛山古佛洞导游词篇二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20xx年国务院批准为“国家级自然保护区”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大家从着里看过去，是不是有一总爬着的壁虎，这就是“卧虎护法”，它正在为下面的神仙、菩萨护法呢。</w:t>
      </w:r>
    </w:p>
    <w:p>
      <w:pPr>
        <w:ind w:left="0" w:right="0" w:firstLine="560"/>
        <w:spacing w:before="450" w:after="450" w:line="312" w:lineRule="auto"/>
      </w:pPr>
      <w:r>
        <w:rPr>
          <w:rFonts w:ascii="宋体" w:hAnsi="宋体" w:eastAsia="宋体" w:cs="宋体"/>
          <w:color w:val="000"/>
          <w:sz w:val="28"/>
          <w:szCs w:val="28"/>
        </w:rPr>
        <w:t xml:space="preserve">我国古代有两大美人，一个是以胖为美的杨贵妃，另一个是以瘦为美的赵飞燕，这上面的大家看是不是有一睡美人，长发飘逸，身体修长，这就是“飞燕醉酒”。赵飞燕醉后躺在上面，而这整个层石就是“普渡舟”。</w:t>
      </w:r>
    </w:p>
    <w:p>
      <w:pPr>
        <w:ind w:left="0" w:right="0" w:firstLine="560"/>
        <w:spacing w:before="450" w:after="450" w:line="312" w:lineRule="auto"/>
      </w:pPr>
      <w:r>
        <w:rPr>
          <w:rFonts w:ascii="宋体" w:hAnsi="宋体" w:eastAsia="宋体" w:cs="宋体"/>
          <w:color w:val="000"/>
          <w:sz w:val="28"/>
          <w:szCs w:val="28"/>
        </w:rPr>
        <w:t xml:space="preserve">女士们，先生们，都说有人类的地方就有伟人，对面我们从下往#上看，可否看出是伟人，斯大林，列宁的头像，这就是“伟人问天”他们正仰天问苍天，真理何在。</w:t>
      </w:r>
    </w:p>
    <w:p>
      <w:pPr>
        <w:ind w:left="0" w:right="0" w:firstLine="560"/>
        <w:spacing w:before="450" w:after="450" w:line="312" w:lineRule="auto"/>
      </w:pPr>
      <w:r>
        <w:rPr>
          <w:rFonts w:ascii="宋体" w:hAnsi="宋体" w:eastAsia="宋体" w:cs="宋体"/>
          <w:color w:val="000"/>
          <w:sz w:val="28"/>
          <w:szCs w:val="28"/>
        </w:rPr>
        <w:t xml:space="preserve">女士们，先生们，来尝一口圣水吧，这是“女娲圣水”尝一口清澈甘甜，有一种扉人心脾的感觉。</w:t>
      </w:r>
    </w:p>
    <w:p>
      <w:pPr>
        <w:ind w:left="0" w:right="0" w:firstLine="560"/>
        <w:spacing w:before="450" w:after="450" w:line="312" w:lineRule="auto"/>
      </w:pPr>
      <w:r>
        <w:rPr>
          <w:rFonts w:ascii="宋体" w:hAnsi="宋体" w:eastAsia="宋体" w:cs="宋体"/>
          <w:color w:val="000"/>
          <w:sz w:val="28"/>
          <w:szCs w:val="28"/>
        </w:rPr>
        <w:t xml:space="preserve">(北洞门)毛主席在庐山仙人洞曾作过：天生一个仙人洞，无限风光在险峰”，在这里能真实的体现，天气好的时候，临危眺远，远山环抱，玉带缥缈，南川市区尽收眼底，雨过天晴，云山雾海，给人有“踏云而去”的感觉。</w:t>
      </w:r>
    </w:p>
    <w:p>
      <w:pPr>
        <w:ind w:left="0" w:right="0" w:firstLine="560"/>
        <w:spacing w:before="450" w:after="450" w:line="312" w:lineRule="auto"/>
      </w:pPr>
      <w:r>
        <w:rPr>
          <w:rFonts w:ascii="宋体" w:hAnsi="宋体" w:eastAsia="宋体" w:cs="宋体"/>
          <w:color w:val="000"/>
          <w:sz w:val="28"/>
          <w:szCs w:val="28"/>
        </w:rPr>
        <w:t xml:space="preserve">(回去大厅出洞前)女士们，先生们可不要找不到出口了，别急这有一只肥天鹅在在为我们指路呢，这就是古佛洞内有名的“天鹅指路”你们看它的头正指向我们出去的洞口。</w:t>
      </w:r>
    </w:p>
    <w:p>
      <w:pPr>
        <w:ind w:left="0" w:right="0" w:firstLine="560"/>
        <w:spacing w:before="450" w:after="450" w:line="312" w:lineRule="auto"/>
      </w:pPr>
      <w:r>
        <w:rPr>
          <w:rFonts w:ascii="宋体" w:hAnsi="宋体" w:eastAsia="宋体" w:cs="宋体"/>
          <w:color w:val="000"/>
          <w:sz w:val="28"/>
          <w:szCs w:val="28"/>
        </w:rPr>
        <w:t xml:space="preserve">金佛山每年要举办很著名的杜鹃花会.金佛山的杜鹃花会是国内品种最为丰富,数量最多的野生杜鹃花观赏地.有44种,30多万株名贵乔木杜鹃.树型高大,花冠硕大.花色艳丽华贵,胜似花中仙子.”牡丹”之娇艳.让你领略一片红、黄、紫、白、姹紫嫣红的花海世界.在赏花的同时.你还可以收获一份以外的惊喜,因为在你身边随处都有你闻所未闻的一些新奇野菜:天葱、野芹菜、牛耳韭、刺老苞、厥菜等.相信这小小的惊喜也会让你不虚此行.这是杜鹃花会的最大亮点.并且杜鹃花会还将举办一些有意思的活动.游客根据景区药池坝公示的10-15种最常见杜鹃花的名称和图片,利用数码相机、手机、摄橡机等实地寻找并拍下公示中的杜鹃花品种,凭所拍图片和索道票在药池坝现场轻松迎取方竹笋、厥菜、野生蘑菇等金佛山土特产或旅游纪念品等十余种精美礼品.</w:t>
      </w:r>
    </w:p>
    <w:p>
      <w:pPr>
        <w:ind w:left="0" w:right="0" w:firstLine="560"/>
        <w:spacing w:before="450" w:after="450" w:line="312" w:lineRule="auto"/>
      </w:pPr>
      <w:r>
        <w:rPr>
          <w:rFonts w:ascii="黑体" w:hAnsi="黑体" w:eastAsia="黑体" w:cs="黑体"/>
          <w:color w:val="000000"/>
          <w:sz w:val="34"/>
          <w:szCs w:val="34"/>
          <w:b w:val="1"/>
          <w:bCs w:val="1"/>
        </w:rPr>
        <w:t xml:space="preserve">重庆金佛山古佛洞导游词篇三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黑体" w:hAnsi="黑体" w:eastAsia="黑体" w:cs="黑体"/>
          <w:color w:val="000000"/>
          <w:sz w:val="34"/>
          <w:szCs w:val="34"/>
          <w:b w:val="1"/>
          <w:bCs w:val="1"/>
        </w:rPr>
        <w:t xml:space="preserve">重庆金佛山古佛洞导游词篇四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2024-09-20T12:12:02+08:00</dcterms:created>
  <dcterms:modified xsi:type="dcterms:W3CDTF">2024-09-20T12:12:02+08:00</dcterms:modified>
</cp:coreProperties>
</file>

<file path=docProps/custom.xml><?xml version="1.0" encoding="utf-8"?>
<Properties xmlns="http://schemas.openxmlformats.org/officeDocument/2006/custom-properties" xmlns:vt="http://schemas.openxmlformats.org/officeDocument/2006/docPropsVTypes"/>
</file>