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介绍云台山的导游词(九篇)</w:t>
      </w:r>
      <w:bookmarkEnd w:id="1"/>
    </w:p>
    <w:p>
      <w:pPr>
        <w:jc w:val="center"/>
        <w:spacing w:before="0" w:after="450"/>
      </w:pPr>
      <w:r>
        <w:rPr>
          <w:rFonts w:ascii="Arial" w:hAnsi="Arial" w:eastAsia="Arial" w:cs="Arial"/>
          <w:color w:val="999999"/>
          <w:sz w:val="20"/>
          <w:szCs w:val="20"/>
        </w:rPr>
        <w:t xml:space="preserve">来源：网络  作者：逝水流年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介绍云台山的导游词篇一云台山属太行山系，是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介绍云台山的导游词篇一</w:t>
      </w:r>
    </w:p>
    <w:p>
      <w:pPr>
        <w:ind w:left="0" w:right="0" w:firstLine="560"/>
        <w:spacing w:before="450" w:after="450" w:line="312" w:lineRule="auto"/>
      </w:pPr>
      <w:r>
        <w:rPr>
          <w:rFonts w:ascii="宋体" w:hAnsi="宋体" w:eastAsia="宋体" w:cs="宋体"/>
          <w:color w:val="000"/>
          <w:sz w:val="28"/>
          <w:szCs w:val="28"/>
        </w:rPr>
        <w:t xml:space="preserve">云台山属太行山系，是豫北的名山。因山势险峻，主峰孤密秀矗，形似一口巨锅，兀覆在群峰之上，山间常年云雾缭绕，故得名云台山。</w:t>
      </w:r>
    </w:p>
    <w:p>
      <w:pPr>
        <w:ind w:left="0" w:right="0" w:firstLine="560"/>
        <w:spacing w:before="450" w:after="450" w:line="312" w:lineRule="auto"/>
      </w:pPr>
      <w:r>
        <w:rPr>
          <w:rFonts w:ascii="宋体" w:hAnsi="宋体" w:eastAsia="宋体" w:cs="宋体"/>
          <w:color w:val="000"/>
          <w:sz w:val="28"/>
          <w:szCs w:val="28"/>
        </w:rPr>
        <w:t xml:space="preserve">云台山位于河南省焦作市东北30公里的修武县境 内。北邻山西省，东接辉县市，西与方山对峙，南面是一望无际的孤原。这里有大小名峰三十六座，峰峦叠翠，雄奇险秀。主峰茱萸峰有一片茂密森林，为国家级森林公园，堪称”园中园”。景区规划总面积约55平方公里。</w:t>
      </w:r>
    </w:p>
    <w:p>
      <w:pPr>
        <w:ind w:left="0" w:right="0" w:firstLine="560"/>
        <w:spacing w:before="450" w:after="450" w:line="312" w:lineRule="auto"/>
      </w:pPr>
      <w:r>
        <w:rPr>
          <w:rFonts w:ascii="宋体" w:hAnsi="宋体" w:eastAsia="宋体" w:cs="宋体"/>
          <w:color w:val="000"/>
          <w:sz w:val="28"/>
          <w:szCs w:val="28"/>
        </w:rPr>
        <w:t xml:space="preserve">分为三大体系：一、峰岳景区：茱萸峰、三秀峰、叠彩洞、浓秀谷;二、沟谷景区：温盘峪、子房湖、小寨沟、老潭沟、武周寨;三、宗教景区：真庆宫、万善寺、玄帝观、百家岩。</w:t>
      </w:r>
    </w:p>
    <w:p>
      <w:pPr>
        <w:ind w:left="0" w:right="0" w:firstLine="560"/>
        <w:spacing w:before="450" w:after="450" w:line="312" w:lineRule="auto"/>
      </w:pPr>
      <w:r>
        <w:rPr>
          <w:rFonts w:ascii="宋体" w:hAnsi="宋体" w:eastAsia="宋体" w:cs="宋体"/>
          <w:color w:val="000"/>
          <w:sz w:val="28"/>
          <w:szCs w:val="28"/>
        </w:rPr>
        <w:t xml:space="preserve">这里自然景观优美，人文景观丰富。汉献帝刘协、魏晋”竹林七贤”、唐朝孙思邈、唐太宗李世民及其大将尉迟敬等均在此留下了历史遗迹。</w:t>
      </w:r>
    </w:p>
    <w:p>
      <w:pPr>
        <w:ind w:left="0" w:right="0" w:firstLine="560"/>
        <w:spacing w:before="450" w:after="450" w:line="312" w:lineRule="auto"/>
      </w:pPr>
      <w:r>
        <w:rPr>
          <w:rFonts w:ascii="宋体" w:hAnsi="宋体" w:eastAsia="宋体" w:cs="宋体"/>
          <w:color w:val="000"/>
          <w:sz w:val="28"/>
          <w:szCs w:val="28"/>
        </w:rPr>
        <w:t xml:space="preserve">云台山山险水秀，气候凉爽宜人。这里泉源丰富、植被茂密，原始次生林覆盖了整个山峦，各种树木和奇花异草种类达400多种。中药材蕴藏丰富，除人参、灵芝外，还有闻名全内外的四大怀约，以及茱萸、当归等200多种。唐朝孙思邈曾在些采药练丹，至今这一带山区还流传着他服仙丹升-天的故事。在云台山景区售票处，有一村庄名”岸上”，背靠一天然屏障，山势突兀，拓面而起，此山名为”翠屏峰”，峰顶有”阎王鼻”。你看那阎王仰脸向天，自鼻以上是黑的，鼻以下的部分是白的，当地人说此阎王黑白分明，辨是非，昼断阳，夜审阴，是当地的主宰，权力至高无上。</w:t>
      </w:r>
    </w:p>
    <w:p>
      <w:pPr>
        <w:ind w:left="0" w:right="0" w:firstLine="560"/>
        <w:spacing w:before="450" w:after="450" w:line="312" w:lineRule="auto"/>
      </w:pPr>
      <w:r>
        <w:rPr>
          <w:rFonts w:ascii="宋体" w:hAnsi="宋体" w:eastAsia="宋体" w:cs="宋体"/>
          <w:color w:val="000"/>
          <w:sz w:val="28"/>
          <w:szCs w:val="28"/>
        </w:rPr>
        <w:t xml:space="preserve">在阎王鼻山脚下，有一佛教庙祠，即万善寺。跨过山门，为弥勒殿。大雄宝殿供奉释迦牟尼，这尊像是泰国捐赠的金佛。你看那佛像胸间的“”(音万)，意为太阳光芒四射或燃烧的火，后来作为佛教吉祥的标记，以表示吉祥。寺院的后门，有一小溪自高处流入清池，是优质的矿泉水，泉旁小庙，是财神爷，他虽不能名列佛寺，但来烧香的人，却也不忘烧柱香，以求财旺。</w:t>
      </w:r>
    </w:p>
    <w:p>
      <w:pPr>
        <w:ind w:left="0" w:right="0" w:firstLine="560"/>
        <w:spacing w:before="450" w:after="450" w:line="312" w:lineRule="auto"/>
      </w:pPr>
      <w:r>
        <w:rPr>
          <w:rFonts w:ascii="宋体" w:hAnsi="宋体" w:eastAsia="宋体" w:cs="宋体"/>
          <w:color w:val="000"/>
          <w:sz w:val="28"/>
          <w:szCs w:val="28"/>
        </w:rPr>
        <w:t xml:space="preserve">(温盘峪、子房湖景区)</w:t>
      </w:r>
    </w:p>
    <w:p>
      <w:pPr>
        <w:ind w:left="0" w:right="0" w:firstLine="560"/>
        <w:spacing w:before="450" w:after="450" w:line="312" w:lineRule="auto"/>
      </w:pPr>
      <w:r>
        <w:rPr>
          <w:rFonts w:ascii="宋体" w:hAnsi="宋体" w:eastAsia="宋体" w:cs="宋体"/>
          <w:color w:val="000"/>
          <w:sz w:val="28"/>
          <w:szCs w:val="28"/>
        </w:rPr>
        <w:t xml:space="preserve">沿公路而上，过了迎宾洞，左边的山谷相裂成隙。这便是温盘峪景区。峪深80余米，最宽处不过丈余，峪上群山环抱，致使这又窄又深的峪内空气不能与外界的空气很好地交流，便形成了自己独特的小气候，这里冬暧夏凉，温度适中，仿佛处在恒久的温暖中，故名温盘峪，导游词《云台山导游词》。这谷南端的瀑布名为“白龙瀑“，传说白龙在此居祝</w:t>
      </w:r>
    </w:p>
    <w:p>
      <w:pPr>
        <w:ind w:left="0" w:right="0" w:firstLine="560"/>
        <w:spacing w:before="450" w:after="450" w:line="312" w:lineRule="auto"/>
      </w:pPr>
      <w:r>
        <w:rPr>
          <w:rFonts w:ascii="宋体" w:hAnsi="宋体" w:eastAsia="宋体" w:cs="宋体"/>
          <w:color w:val="000"/>
          <w:sz w:val="28"/>
          <w:szCs w:val="28"/>
        </w:rPr>
        <w:t xml:space="preserve">走过山壁间开凿的隧洞，我们进入温盘峪景区。首先直入眼帘的是“一线天“。人行其间山体相合只留下一线天地，甚是奇妙。</w:t>
      </w:r>
    </w:p>
    <w:p>
      <w:pPr>
        <w:ind w:left="0" w:right="0" w:firstLine="560"/>
        <w:spacing w:before="450" w:after="450" w:line="312" w:lineRule="auto"/>
      </w:pPr>
      <w:r>
        <w:rPr>
          <w:rFonts w:ascii="宋体" w:hAnsi="宋体" w:eastAsia="宋体" w:cs="宋体"/>
          <w:color w:val="000"/>
          <w:sz w:val="28"/>
          <w:szCs w:val="28"/>
        </w:rPr>
        <w:t xml:space="preserve">景区内秀幽雄险，集泉、瀑、溪、潭于一谷，素来享有“盆景峡谷“的美誉。峡谷南北长约1公里，宽3-10余米，两岸峭壁山石秀丽，仿佛鬼斧神工，雕凿而成一巨大盆景，又好象名山大川浓缩后的精华，园林专家称之为”自然山水精品廊“，景区内有逍遥石、相吻石、灵龟戏水、双狮吸水、龟背石等景观。</w:t>
      </w:r>
    </w:p>
    <w:p>
      <w:pPr>
        <w:ind w:left="0" w:right="0" w:firstLine="560"/>
        <w:spacing w:before="450" w:after="450" w:line="312" w:lineRule="auto"/>
      </w:pPr>
      <w:r>
        <w:rPr>
          <w:rFonts w:ascii="宋体" w:hAnsi="宋体" w:eastAsia="宋体" w:cs="宋体"/>
          <w:color w:val="000"/>
          <w:sz w:val="28"/>
          <w:szCs w:val="28"/>
        </w:rPr>
        <w:t xml:space="preserve">峪内有九龙潭，相传为古时九龙栖息之地，分别为白龙潭、子龙潭、眠龙潭、青龙、黄龙、卧龙、黑龙、首龙等，因峪内司温，潭水常年气温在10度左右，夏季水凉不宜游泳，但却是冬泳的好云处。行至黑龙潭，一持瀑布从山壁间喷薄而出，如堆雪飘杨，十分壮观。动态的水流入静态的水中，十分美丽。</w:t>
      </w:r>
    </w:p>
    <w:p>
      <w:pPr>
        <w:ind w:left="0" w:right="0" w:firstLine="560"/>
        <w:spacing w:before="450" w:after="450" w:line="312" w:lineRule="auto"/>
      </w:pPr>
      <w:r>
        <w:rPr>
          <w:rFonts w:ascii="宋体" w:hAnsi="宋体" w:eastAsia="宋体" w:cs="宋体"/>
          <w:color w:val="000"/>
          <w:sz w:val="28"/>
          <w:szCs w:val="28"/>
        </w:rPr>
        <w:t xml:space="preserve">在汉朝初建国后，张良在帮助刘邦建立汉业之后，功高震主，惟恐遭到刘的毒害，再三恳求，告老还乡而去。张良回到家乡之后，仍然坐卧不安，觉得还不太保险，便偷偷地微服出午，隐居到了去台山。因张良字子房，故此处的村庄叫：子房村“，源叫“子房湖”。现在的景区是在原有湖泊上加高修建的，湖面300余亩，长约8华里，最宽处300米，水深呈阶梯状分布，北浅南深，深处约地100米，水容量为1亿立方，是一中型水库。</w:t>
      </w:r>
    </w:p>
    <w:p>
      <w:pPr>
        <w:ind w:left="0" w:right="0" w:firstLine="560"/>
        <w:spacing w:before="450" w:after="450" w:line="312" w:lineRule="auto"/>
      </w:pPr>
      <w:r>
        <w:rPr>
          <w:rFonts w:ascii="宋体" w:hAnsi="宋体" w:eastAsia="宋体" w:cs="宋体"/>
          <w:color w:val="000"/>
          <w:sz w:val="28"/>
          <w:szCs w:val="28"/>
        </w:rPr>
        <w:t xml:space="preserve">沿湖而行，可见对面山峦中有“达摩峰”。相传印度僧人达摩 来中国传 教，到达少林寺，面壁20xx年仍常有杂念涌入心头，于是走出寺庙，要找一处绝妙的静处修行。后来就来到去台山，在子房湖西畔山峦上静坐。此处人迹罕至，达摩 高居山巅，终山岚流云为伴，山灵一片净化像山样入定下来，不久即化仙而去，此处则留下了“达摩 峰”和与之遥遥相对的“佛龛峰“。</w:t>
      </w:r>
    </w:p>
    <w:p>
      <w:pPr>
        <w:ind w:left="0" w:right="0" w:firstLine="560"/>
        <w:spacing w:before="450" w:after="450" w:line="312" w:lineRule="auto"/>
      </w:pPr>
      <w:r>
        <w:rPr>
          <w:rFonts w:ascii="宋体" w:hAnsi="宋体" w:eastAsia="宋体" w:cs="宋体"/>
          <w:color w:val="000"/>
          <w:sz w:val="28"/>
          <w:szCs w:val="28"/>
        </w:rPr>
        <w:t xml:space="preserve">在子房湖西畔，可见一沟名”黄楝沟“，里面景色宜人，最奇处是沟朝天伸展而出的几个山峰，相连成佛掌，故名“佛掌峰”。佛掌峰上有“天堂”，是一独家独户的自然小村庄。古时，苛捐杂税 沉重，有人躲在佛掌峰 上，开垦良田，遍栽果树，在上边过起了自给自足的小农生活。躲过了官府的索取，无忧无虑，快乐似神仙，故给自己的家园名之“天堂”。</w:t>
      </w:r>
    </w:p>
    <w:p>
      <w:pPr>
        <w:ind w:left="0" w:right="0" w:firstLine="560"/>
        <w:spacing w:before="450" w:after="450" w:line="312" w:lineRule="auto"/>
      </w:pPr>
      <w:r>
        <w:rPr>
          <w:rFonts w:ascii="宋体" w:hAnsi="宋体" w:eastAsia="宋体" w:cs="宋体"/>
          <w:color w:val="000"/>
          <w:sz w:val="28"/>
          <w:szCs w:val="28"/>
        </w:rPr>
        <w:t xml:space="preserve">再往前走，即见子房湖尽处，有两个小村庄绕子房湖东西而扎，这即是子房村，是张良的后世子孙繁衍而成的。在隋末唐初，刘武周和李世民先后在此屯粮食、兵器，故后人称之为“东仓”“西仓”。</w:t>
      </w:r>
    </w:p>
    <w:p>
      <w:pPr>
        <w:ind w:left="0" w:right="0" w:firstLine="560"/>
        <w:spacing w:before="450" w:after="450" w:line="312" w:lineRule="auto"/>
      </w:pPr>
      <w:r>
        <w:rPr>
          <w:rFonts w:ascii="黑体" w:hAnsi="黑体" w:eastAsia="黑体" w:cs="黑体"/>
          <w:color w:val="000000"/>
          <w:sz w:val="34"/>
          <w:szCs w:val="34"/>
          <w:b w:val="1"/>
          <w:bCs w:val="1"/>
        </w:rPr>
        <w:t xml:space="preserve">介绍云台山的导游词篇二</w:t>
      </w:r>
    </w:p>
    <w:p>
      <w:pPr>
        <w:ind w:left="0" w:right="0" w:firstLine="560"/>
        <w:spacing w:before="450" w:after="450" w:line="312" w:lineRule="auto"/>
      </w:pPr>
      <w:r>
        <w:rPr>
          <w:rFonts w:ascii="宋体" w:hAnsi="宋体" w:eastAsia="宋体" w:cs="宋体"/>
          <w:color w:val="000"/>
          <w:sz w:val="28"/>
          <w:szCs w:val="28"/>
        </w:rPr>
        <w:t xml:space="preserve">各位游客，今天我们一起来游览北国的名山圣水----云台山。</w:t>
      </w:r>
    </w:p>
    <w:p>
      <w:pPr>
        <w:ind w:left="0" w:right="0" w:firstLine="560"/>
        <w:spacing w:before="450" w:after="450" w:line="312" w:lineRule="auto"/>
      </w:pPr>
      <w:r>
        <w:rPr>
          <w:rFonts w:ascii="宋体" w:hAnsi="宋体" w:eastAsia="宋体" w:cs="宋体"/>
          <w:color w:val="000"/>
          <w:sz w:val="28"/>
          <w:szCs w:val="28"/>
        </w:rPr>
        <w:t xml:space="preserve">云台山属太行山系，是豫北的名山。因山势险峻，主峰孤密秀矗，形似一口巨锅，兀覆在群峰之上，山间常年云雾缭绕，故得名云台山。</w:t>
      </w:r>
    </w:p>
    <w:p>
      <w:pPr>
        <w:ind w:left="0" w:right="0" w:firstLine="560"/>
        <w:spacing w:before="450" w:after="450" w:line="312" w:lineRule="auto"/>
      </w:pPr>
      <w:r>
        <w:rPr>
          <w:rFonts w:ascii="宋体" w:hAnsi="宋体" w:eastAsia="宋体" w:cs="宋体"/>
          <w:color w:val="000"/>
          <w:sz w:val="28"/>
          <w:szCs w:val="28"/>
        </w:rPr>
        <w:t xml:space="preserve">云台山位于河南省焦作市东北30公里的修武县境 内。北邻山西省，东接辉县市，西与方山对峙，南面是一望无际的孤原。这里有大小名峰三十六座，峰峦叠翠，雄奇险秀。主峰茱萸峰有一片茂密森林，为国家级森林公园，堪称”园中园”。景区规划总面积约55平方公里。分为三大体系：一、峰岳景区：茱萸峰、三秀峰、叠彩洞、浓秀谷;二、沟谷景区：温盘峪、子房湖、小寨沟、老潭沟、武周寨;三、宗教景区：真庆宫、万善寺、玄帝观、百家岩。这里自然景观优美，人文景观丰富。汉献帝刘协、魏晋”竹林七贤”、唐朝孙思邈、唐太宗李世民及其大将尉迟敬等均在此留下了历史遗迹。</w:t>
      </w:r>
    </w:p>
    <w:p>
      <w:pPr>
        <w:ind w:left="0" w:right="0" w:firstLine="560"/>
        <w:spacing w:before="450" w:after="450" w:line="312" w:lineRule="auto"/>
      </w:pPr>
      <w:r>
        <w:rPr>
          <w:rFonts w:ascii="宋体" w:hAnsi="宋体" w:eastAsia="宋体" w:cs="宋体"/>
          <w:color w:val="000"/>
          <w:sz w:val="28"/>
          <w:szCs w:val="28"/>
        </w:rPr>
        <w:t xml:space="preserve">云台山山险水秀，气候凉爽宜人。这里泉源丰富、植被茂密，原始次生林覆盖了整个山峦，各种树木和奇花异草种类达400多种。中药材蕴藏丰富，除人参、灵芝外，还有闻名全内外的四大怀约，以及茱萸、当归等200多种。唐朝孙思邈曾在些采药练丹，至今这一带山区还流传着他服仙丹升天的故事。在云台山景区售票处，有一村庄名”岸上”，背靠一天然屏障，山势突兀，拓面而起，此山名为”翠屏峰”，峰顶有”阎王鼻”。你看那阎王仰脸向天，自鼻以上是黑的，鼻以下的部分是白的，当地人说此阎王黑白分明，辨是非，昼断阳，夜审阴，是当地的主宰，权力至高无上。</w:t>
      </w:r>
    </w:p>
    <w:p>
      <w:pPr>
        <w:ind w:left="0" w:right="0" w:firstLine="560"/>
        <w:spacing w:before="450" w:after="450" w:line="312" w:lineRule="auto"/>
      </w:pPr>
      <w:r>
        <w:rPr>
          <w:rFonts w:ascii="宋体" w:hAnsi="宋体" w:eastAsia="宋体" w:cs="宋体"/>
          <w:color w:val="000"/>
          <w:sz w:val="28"/>
          <w:szCs w:val="28"/>
        </w:rPr>
        <w:t xml:space="preserve">在阎王鼻山脚下，有一佛教庙祠，即万善寺。跨过山门，为弥勒殿。大雄宝殿供奉释迦牟尼，这尊像是泰国捐赠的金佛。你看那佛像胸间的“”(音万)，意为太阳光芒四射或燃烧的火，后来作为佛教吉祥的标记，以表示吉祥。寺院的后门，有一小溪自高处流入清池，是优质的矿泉水，泉旁小庙，是财神爷，他虽不能名列佛寺，但来烧香的人，却也不忘烧柱香，以求财旺。</w:t>
      </w:r>
    </w:p>
    <w:p>
      <w:pPr>
        <w:ind w:left="0" w:right="0" w:firstLine="560"/>
        <w:spacing w:before="450" w:after="450" w:line="312" w:lineRule="auto"/>
      </w:pPr>
      <w:r>
        <w:rPr>
          <w:rFonts w:ascii="宋体" w:hAnsi="宋体" w:eastAsia="宋体" w:cs="宋体"/>
          <w:color w:val="000"/>
          <w:sz w:val="28"/>
          <w:szCs w:val="28"/>
        </w:rPr>
        <w:t xml:space="preserve">沿公路而上，过了迎宾洞，左边的山谷相裂成隙。这便是温盘峪景区。峪深80余米，最宽处不过丈余，峪上群山环抱，致使这又窄又深的峪内空气不能与外界的空气很好地交流，便形成了自己独特的小气候，这里冬暧夏凉，温度适中，仿佛处在恒久的温暖中，故名温盘峪。这谷南端的瀑布名为“白龙瀑“，传说白龙在此居住。</w:t>
      </w:r>
    </w:p>
    <w:p>
      <w:pPr>
        <w:ind w:left="0" w:right="0" w:firstLine="560"/>
        <w:spacing w:before="450" w:after="450" w:line="312" w:lineRule="auto"/>
      </w:pPr>
      <w:r>
        <w:rPr>
          <w:rFonts w:ascii="宋体" w:hAnsi="宋体" w:eastAsia="宋体" w:cs="宋体"/>
          <w:color w:val="000"/>
          <w:sz w:val="28"/>
          <w:szCs w:val="28"/>
        </w:rPr>
        <w:t xml:space="preserve">走过山壁间开凿的隧洞，我们进入温盘峪景区。首先直入眼帘的是“一线天“。人行其间山体相合只留下一线天地，甚是奇妙。</w:t>
      </w:r>
    </w:p>
    <w:p>
      <w:pPr>
        <w:ind w:left="0" w:right="0" w:firstLine="560"/>
        <w:spacing w:before="450" w:after="450" w:line="312" w:lineRule="auto"/>
      </w:pPr>
      <w:r>
        <w:rPr>
          <w:rFonts w:ascii="宋体" w:hAnsi="宋体" w:eastAsia="宋体" w:cs="宋体"/>
          <w:color w:val="000"/>
          <w:sz w:val="28"/>
          <w:szCs w:val="28"/>
        </w:rPr>
        <w:t xml:space="preserve">景区内秀幽雄险，集泉、瀑、溪、潭于一谷，素来享有“盆景峡谷“的美誉。峡谷南北长约1公里，宽3-10余米，两岸峭壁山石秀丽，仿佛鬼斧神工，雕凿而成一巨大盆景，又好象名山大川浓缩后的精华，园林专家称之为”自然山水精品廊“，景区内有逍遥石、相吻石、灵龟戏水、双狮吸水、龟背石等景观。</w:t>
      </w:r>
    </w:p>
    <w:p>
      <w:pPr>
        <w:ind w:left="0" w:right="0" w:firstLine="560"/>
        <w:spacing w:before="450" w:after="450" w:line="312" w:lineRule="auto"/>
      </w:pPr>
      <w:r>
        <w:rPr>
          <w:rFonts w:ascii="宋体" w:hAnsi="宋体" w:eastAsia="宋体" w:cs="宋体"/>
          <w:color w:val="000"/>
          <w:sz w:val="28"/>
          <w:szCs w:val="28"/>
        </w:rPr>
        <w:t xml:space="preserve">峪内有九龙潭，相传为古时九龙栖息之地，分别为白龙潭、子龙潭、眠龙潭、青龙、黄龙、卧龙、黑龙、首龙等，因峪内司温，潭水常年气温在10度左右，夏季水凉不宜游泳，但却是冬泳的好云处。行至黑龙潭，一持瀑布从山壁间喷薄而出，如堆雪飘杨，十分壮观。动态的水流入静态的水中，十分美丽。</w:t>
      </w:r>
    </w:p>
    <w:p>
      <w:pPr>
        <w:ind w:left="0" w:right="0" w:firstLine="560"/>
        <w:spacing w:before="450" w:after="450" w:line="312" w:lineRule="auto"/>
      </w:pPr>
      <w:r>
        <w:rPr>
          <w:rFonts w:ascii="宋体" w:hAnsi="宋体" w:eastAsia="宋体" w:cs="宋体"/>
          <w:color w:val="000"/>
          <w:sz w:val="28"/>
          <w:szCs w:val="28"/>
        </w:rPr>
        <w:t xml:space="preserve">在汉朝初建国后，张良在帮助刘邦建立汉业之后，功高震主，惟恐遭到刘的毒害，再三恳求，告老还乡而去。张良回到家乡之后，仍然坐卧不安，觉得还不太保险，便偷偷地微服出午，隐居到了去台山。因张良字子房，故此处的村庄叫：子房村“，源叫“子房湖”。现在的景区是在原有湖泊上加高修建的，湖面300余亩，长约8华里，最宽处300米，水深呈阶梯状分布，北浅南深，深处约地100米，水容量为1亿立方，是一中型水库。</w:t>
      </w:r>
    </w:p>
    <w:p>
      <w:pPr>
        <w:ind w:left="0" w:right="0" w:firstLine="560"/>
        <w:spacing w:before="450" w:after="450" w:line="312" w:lineRule="auto"/>
      </w:pPr>
      <w:r>
        <w:rPr>
          <w:rFonts w:ascii="宋体" w:hAnsi="宋体" w:eastAsia="宋体" w:cs="宋体"/>
          <w:color w:val="000"/>
          <w:sz w:val="28"/>
          <w:szCs w:val="28"/>
        </w:rPr>
        <w:t xml:space="preserve">沿湖而行，可见对面山峦中有“达摩峰”。相传印度僧人达摩 来中国传 教，到达少林寺，面壁20xx年仍常有杂念涌入心头，于是走出寺庙，要找一处绝妙的静处修行。后来就来到去台山，在子房湖西畔山峦上静坐。此处人迹罕至，达摩 高居山巅，终山岚流云为伴，山灵一片净化像山样入定下来，不久即化仙而去，此处则留下了“达摩 峰”和与之遥遥相对的“佛龛峰“。</w:t>
      </w:r>
    </w:p>
    <w:p>
      <w:pPr>
        <w:ind w:left="0" w:right="0" w:firstLine="560"/>
        <w:spacing w:before="450" w:after="450" w:line="312" w:lineRule="auto"/>
      </w:pPr>
      <w:r>
        <w:rPr>
          <w:rFonts w:ascii="宋体" w:hAnsi="宋体" w:eastAsia="宋体" w:cs="宋体"/>
          <w:color w:val="000"/>
          <w:sz w:val="28"/>
          <w:szCs w:val="28"/>
        </w:rPr>
        <w:t xml:space="preserve">在子房湖西畔，可见一沟名”黄楝沟“，里面景色宜人，最奇处是沟朝天伸展而出的几个山峰，相连成佛掌，故名“佛掌峰”。佛掌峰上有“天堂”，是一独家独户的自然小村庄。古时，苛捐杂税 沉重，有人躲在佛掌峰 上，开垦良田，遍栽果树，在上边过起了自给自足的小农生活。躲过了官府的索取，无忧无虑，快乐似神仙，故给自己的家园名之“天堂”。</w:t>
      </w:r>
    </w:p>
    <w:p>
      <w:pPr>
        <w:ind w:left="0" w:right="0" w:firstLine="560"/>
        <w:spacing w:before="450" w:after="450" w:line="312" w:lineRule="auto"/>
      </w:pPr>
      <w:r>
        <w:rPr>
          <w:rFonts w:ascii="宋体" w:hAnsi="宋体" w:eastAsia="宋体" w:cs="宋体"/>
          <w:color w:val="000"/>
          <w:sz w:val="28"/>
          <w:szCs w:val="28"/>
        </w:rPr>
        <w:t xml:space="preserve">再往前走，即见子房湖尽处，有两个小村庄绕子房湖东西而扎，这即是子房村，是张良的后世子孙繁衍而成的。在隋末唐初，刘武周和李世民先后在此屯粮食、兵器，故后人称之为“东仓”“西仓”。</w:t>
      </w:r>
    </w:p>
    <w:p>
      <w:pPr>
        <w:ind w:left="0" w:right="0" w:firstLine="560"/>
        <w:spacing w:before="450" w:after="450" w:line="312" w:lineRule="auto"/>
      </w:pPr>
      <w:r>
        <w:rPr>
          <w:rFonts w:ascii="宋体" w:hAnsi="宋体" w:eastAsia="宋体" w:cs="宋体"/>
          <w:color w:val="000"/>
          <w:sz w:val="28"/>
          <w:szCs w:val="28"/>
        </w:rPr>
        <w:t xml:space="preserve">老潭沟景区的特点为山雄水秀，峰高瀑急，沿水路溯水而上。山势高峻挺拔，水流急湍深邃。</w:t>
      </w:r>
    </w:p>
    <w:p>
      <w:pPr>
        <w:ind w:left="0" w:right="0" w:firstLine="560"/>
        <w:spacing w:before="450" w:after="450" w:line="312" w:lineRule="auto"/>
      </w:pPr>
      <w:r>
        <w:rPr>
          <w:rFonts w:ascii="黑体" w:hAnsi="黑体" w:eastAsia="黑体" w:cs="黑体"/>
          <w:color w:val="000000"/>
          <w:sz w:val="34"/>
          <w:szCs w:val="34"/>
          <w:b w:val="1"/>
          <w:bCs w:val="1"/>
        </w:rPr>
        <w:t xml:space="preserve">介绍云台山的导游词篇三</w:t>
      </w:r>
    </w:p>
    <w:p>
      <w:pPr>
        <w:ind w:left="0" w:right="0" w:firstLine="560"/>
        <w:spacing w:before="450" w:after="450" w:line="312" w:lineRule="auto"/>
      </w:pPr>
      <w:r>
        <w:rPr>
          <w:rFonts w:ascii="宋体" w:hAnsi="宋体" w:eastAsia="宋体" w:cs="宋体"/>
          <w:color w:val="000"/>
          <w:sz w:val="28"/>
          <w:szCs w:val="28"/>
        </w:rPr>
        <w:t xml:space="preserve">各位游客朋友们，大家好</w:t>
      </w:r>
    </w:p>
    <w:p>
      <w:pPr>
        <w:ind w:left="0" w:right="0" w:firstLine="560"/>
        <w:spacing w:before="450" w:after="450" w:line="312" w:lineRule="auto"/>
      </w:pPr>
      <w:r>
        <w:rPr>
          <w:rFonts w:ascii="宋体" w:hAnsi="宋体" w:eastAsia="宋体" w:cs="宋体"/>
          <w:color w:val="000"/>
          <w:sz w:val="28"/>
          <w:szCs w:val="28"/>
        </w:rPr>
        <w:t xml:space="preserve">欢迎大家来到国家5a级旅游景区、世界地质公园云台山参观游览，我是景区讲解员王哲丽，很高兴能为大家讲解服务。云台山景区面积240平方公里，含红石峡、泉瀑峡、潭瀑峡、万善寺等十一大景点，是以太行山山岳自然风光为主体，奇异水景为特色，悠久的历史和文化为内涵。可供休闲、游览、开展科普及科研等多想活动的综合型景区。</w:t>
      </w:r>
    </w:p>
    <w:p>
      <w:pPr>
        <w:ind w:left="0" w:right="0" w:firstLine="560"/>
        <w:spacing w:before="450" w:after="450" w:line="312" w:lineRule="auto"/>
      </w:pPr>
      <w:r>
        <w:rPr>
          <w:rFonts w:ascii="宋体" w:hAnsi="宋体" w:eastAsia="宋体" w:cs="宋体"/>
          <w:color w:val="000"/>
          <w:sz w:val="28"/>
          <w:szCs w:val="28"/>
        </w:rPr>
        <w:t xml:space="preserve">现在咱们来到了红石峡。红石峡集潭多，瀑美、峡险、石奇、崖秀、气爽于一身，在峡中游览有与世隔绝、超凡入仙之感，这方小巧玲珑之美组合被誉为“盆景式”峡谷中的精灵，实属少。云台山的地层结构、地质地貌、水体景观，植被生物非常丰富。在红石峡的白龙潭，地质学家发现了34亿年前的锆石，这是目前地球上发现的最古老的岩石。</w:t>
      </w:r>
    </w:p>
    <w:p>
      <w:pPr>
        <w:ind w:left="0" w:right="0" w:firstLine="560"/>
        <w:spacing w:before="450" w:after="450" w:line="312" w:lineRule="auto"/>
      </w:pPr>
      <w:r>
        <w:rPr>
          <w:rFonts w:ascii="宋体" w:hAnsi="宋体" w:eastAsia="宋体" w:cs="宋体"/>
          <w:color w:val="000"/>
          <w:sz w:val="28"/>
          <w:szCs w:val="28"/>
        </w:rPr>
        <w:t xml:space="preserve">大家请看，峡底内藏锦绣，历来以“三奇”著称于世。其一，奇在小中见大。红石峡南北长2公里，深68米，东西宽两米至三十米不等，而在这紧凑空间内却集泉、瀑、溪、潭、峻峰、怪石等景观于一涧，融奇、雄、秀、险、幽、奥于一峡，巧妙地将大自然的阳刚之气和阴柔之美融为一体，将山川精华荟萃于方寸之中，不可谓不奇。其二，其在深藏于地下。其山，为山下之山;其水，，乃水下之水。千般美景和万种风情皆深藏在地面之下。其三，其在四季如春。这里群山怀抱，峡谷空气不能与外界空气进行充分的交流，于是形成了独特的小气候。盛夏时节，峡外酷热难耐，峡内则凉爽宜人;隆冬时节，峡外天寒地冻，峡内则花红草绿、温润如春，冬暖夏凉，温度适中，人称“长春谷”，故名温盘峪。</w:t>
      </w:r>
    </w:p>
    <w:p>
      <w:pPr>
        <w:ind w:left="0" w:right="0" w:firstLine="560"/>
        <w:spacing w:before="450" w:after="450" w:line="312" w:lineRule="auto"/>
      </w:pPr>
      <w:r>
        <w:rPr>
          <w:rFonts w:ascii="宋体" w:hAnsi="宋体" w:eastAsia="宋体" w:cs="宋体"/>
          <w:color w:val="000"/>
          <w:sz w:val="28"/>
          <w:szCs w:val="28"/>
        </w:rPr>
        <w:t xml:space="preserve">朋友们，我们继续向前行，来到了子房湖。子房湖因西汉名臣张良张子房在此隐居而得名，是云台山景区仅有的湖泊水体景观。沿湖而行，可见对面山峦中有“达摩峰”。相传印度僧人达摩来中国传教，到达少林寺，面壁20xx年仍常有杂念涌入心头，于是走出寺庙，要找一处绝妙的静处修行。后来就来到去台山，在子房湖西畔山峦上静坐。此处人迹罕至，达摩高居山巅，终日与山岚流云为伴，不久即化仙而去，此处则留下了“达摩峰”。</w:t>
      </w:r>
    </w:p>
    <w:p>
      <w:pPr>
        <w:ind w:left="0" w:right="0" w:firstLine="560"/>
        <w:spacing w:before="450" w:after="450" w:line="312" w:lineRule="auto"/>
      </w:pPr>
      <w:r>
        <w:rPr>
          <w:rFonts w:ascii="宋体" w:hAnsi="宋体" w:eastAsia="宋体" w:cs="宋体"/>
          <w:color w:val="000"/>
          <w:sz w:val="28"/>
          <w:szCs w:val="28"/>
        </w:rPr>
        <w:t xml:space="preserve">朋友们，在这里出现在我们面前的便是闻名遐迩的泉瀑峡了，又名老潭沟，全长3000多米，是处以华夏第一为标志、以深潭幽涧为特色的深谷。一路欢歌一路美景，不知不觉中我们来到了老潭沟的尽头，俗话说：“游云台，赞云台，不到天瀑不算来”，这就是最著名的云台天瀑，这是亚洲目前发现的落差最大的瀑布，瀑落差达310米，瀑宽约5—7米，。想必此时“飞流直下三千尺，疑是银河落九天”的千古名言定会涌上你的心头。大家请看，瀑布上端白云朵朵，瀑布下端飞花溅玉。既表现了力量，又体现了柔美，是不是让我们感觉充满了活力，精神振奋呢?现在大家顺着我手指的方向望去，在与天瀑遥遥相望的对面山上，有“观瀑台”，那里是看水景的最佳观赏点，待会我们会去看的。</w:t>
      </w:r>
    </w:p>
    <w:p>
      <w:pPr>
        <w:ind w:left="0" w:right="0" w:firstLine="560"/>
        <w:spacing w:before="450" w:after="450" w:line="312" w:lineRule="auto"/>
      </w:pPr>
      <w:r>
        <w:rPr>
          <w:rFonts w:ascii="宋体" w:hAnsi="宋体" w:eastAsia="宋体" w:cs="宋体"/>
          <w:color w:val="000"/>
          <w:sz w:val="28"/>
          <w:szCs w:val="28"/>
        </w:rPr>
        <w:t xml:space="preserve">出了老潭沟不远，有石桥横架河谷，通往潭瀑峡风景区。潭瀑峡，又名小寨沟，这里三步一泉，五步一瀑，十步一潭，呈现出千变万化的飞瀑，流泉，彩潭，奇石等景观，风光怡人，宛若秀丽江南，故得雅号“潭瀑川”。潭瀑峡内有著名的景观：龙蛇潭、情人瀑、金龙卧波、丫字瀑、清漪池、不老泉、洗砚池等等。</w:t>
      </w:r>
    </w:p>
    <w:p>
      <w:pPr>
        <w:ind w:left="0" w:right="0" w:firstLine="560"/>
        <w:spacing w:before="450" w:after="450" w:line="312" w:lineRule="auto"/>
      </w:pPr>
      <w:r>
        <w:rPr>
          <w:rFonts w:ascii="宋体" w:hAnsi="宋体" w:eastAsia="宋体" w:cs="宋体"/>
          <w:color w:val="000"/>
          <w:sz w:val="28"/>
          <w:szCs w:val="28"/>
        </w:rPr>
        <w:t xml:space="preserve">好了，朋友们，因时间关系，今天的讲解就到这里了，接下来大家可以自由浏览，谢谢各位的配合与支持!</w:t>
      </w:r>
    </w:p>
    <w:p>
      <w:pPr>
        <w:ind w:left="0" w:right="0" w:firstLine="560"/>
        <w:spacing w:before="450" w:after="450" w:line="312" w:lineRule="auto"/>
      </w:pPr>
      <w:r>
        <w:rPr>
          <w:rFonts w:ascii="宋体" w:hAnsi="宋体" w:eastAsia="宋体" w:cs="宋体"/>
          <w:color w:val="000"/>
          <w:sz w:val="28"/>
          <w:szCs w:val="28"/>
        </w:rPr>
        <w:t xml:space="preserve">游客朋友们，今天的讲解就到此结束了。谢谢大家的参观游览!</w:t>
      </w:r>
    </w:p>
    <w:p>
      <w:pPr>
        <w:ind w:left="0" w:right="0" w:firstLine="560"/>
        <w:spacing w:before="450" w:after="450" w:line="312" w:lineRule="auto"/>
      </w:pPr>
      <w:r>
        <w:rPr>
          <w:rFonts w:ascii="黑体" w:hAnsi="黑体" w:eastAsia="黑体" w:cs="黑体"/>
          <w:color w:val="000000"/>
          <w:sz w:val="34"/>
          <w:szCs w:val="34"/>
          <w:b w:val="1"/>
          <w:bCs w:val="1"/>
        </w:rPr>
        <w:t xml:space="preserve">介绍云台山的导游词篇四</w:t>
      </w:r>
    </w:p>
    <w:p>
      <w:pPr>
        <w:ind w:left="0" w:right="0" w:firstLine="560"/>
        <w:spacing w:before="450" w:after="450" w:line="312" w:lineRule="auto"/>
      </w:pPr>
      <w:r>
        <w:rPr>
          <w:rFonts w:ascii="宋体" w:hAnsi="宋体" w:eastAsia="宋体" w:cs="宋体"/>
          <w:color w:val="000"/>
          <w:sz w:val="28"/>
          <w:szCs w:val="28"/>
        </w:rPr>
        <w:t xml:space="preserve">游客朋友们，大家好!欢迎来河南旅游，远道而来，一路辛苦了，我是你们的导游小张，大家也可以叫我张导，一位性格稳重的老大哥将为大家的安全出行保驾护航，那就是我身后正在开车的李师傅了，此次云台山风景区的旅行就由我们两位为大家全程服务了，有需要的地方您尽管提出来，我们会尽心尽力解决，您的满意是我们的工作的最大肯定，在此，预祝本次旅途愉快顺利，也希望大家能够游的尽兴，玩的开心。</w:t>
      </w:r>
    </w:p>
    <w:p>
      <w:pPr>
        <w:ind w:left="0" w:right="0" w:firstLine="560"/>
        <w:spacing w:before="450" w:after="450" w:line="312" w:lineRule="auto"/>
      </w:pPr>
      <w:r>
        <w:rPr>
          <w:rFonts w:ascii="宋体" w:hAnsi="宋体" w:eastAsia="宋体" w:cs="宋体"/>
          <w:color w:val="000"/>
          <w:sz w:val="28"/>
          <w:szCs w:val="28"/>
        </w:rPr>
        <w:t xml:space="preserve">接下来，我把咱们的今天的行程向大家简单介绍一下：我们由郑州出发，跨黄河，直达焦作，进入修武县，就到达我们的目的地---云台山风景区了。</w:t>
      </w:r>
    </w:p>
    <w:p>
      <w:pPr>
        <w:ind w:left="0" w:right="0" w:firstLine="560"/>
        <w:spacing w:before="450" w:after="450" w:line="312" w:lineRule="auto"/>
      </w:pPr>
      <w:r>
        <w:rPr>
          <w:rFonts w:ascii="宋体" w:hAnsi="宋体" w:eastAsia="宋体" w:cs="宋体"/>
          <w:color w:val="000"/>
          <w:sz w:val="28"/>
          <w:szCs w:val="28"/>
        </w:rPr>
        <w:t xml:space="preserve">朋友们，此刻围绕在我们四周的是郑州市区，我们来简单认识一下郑州：郑州古属豫州，公元前1020xx年，周武王灭殷我后封此地为管国，东汉时此地成为管城，现在还有管城区的称号，直到隋文帝三年，才有郑州的称号，并沿用至今。1920xx年，京汉铁路大罢工后，郑州成为“二七名城”。现在城中还保存有二七纪念塔，是郑州的标志性建筑。现在的郑州引领着河南经济的发展。郑州因发达的商贸素有““商城”之称，上世纪80年代末、90年代初那场搅动乾坤的“商战”，不仅让郑州名扬四海，更成为一个时代的标志。郑州今日的辉煌也得益于四通发达的交通，是全国重要的交通枢纽，京广，陇海铁路线在此交汇，107，310国道，连霍和京珠高速公路在此交汇。</w:t>
      </w:r>
    </w:p>
    <w:p>
      <w:pPr>
        <w:ind w:left="0" w:right="0" w:firstLine="560"/>
        <w:spacing w:before="450" w:after="450" w:line="312" w:lineRule="auto"/>
      </w:pPr>
      <w:r>
        <w:rPr>
          <w:rFonts w:ascii="宋体" w:hAnsi="宋体" w:eastAsia="宋体" w:cs="宋体"/>
          <w:color w:val="000"/>
          <w:sz w:val="28"/>
          <w:szCs w:val="28"/>
        </w:rPr>
        <w:t xml:space="preserve">说话间，我们已跨过黄河，进入焦作境内，焦作位于河南的西北部，北依太行，南邻黄河。地处我国南北交汇点，东西结合部，又是新欧亚大陆桥在中国境内的中心地带，具有承东启西沟南通北的枢纽地位。</w:t>
      </w:r>
    </w:p>
    <w:p>
      <w:pPr>
        <w:ind w:left="0" w:right="0" w:firstLine="560"/>
        <w:spacing w:before="450" w:after="450" w:line="312" w:lineRule="auto"/>
      </w:pPr>
      <w:r>
        <w:rPr>
          <w:rFonts w:ascii="宋体" w:hAnsi="宋体" w:eastAsia="宋体" w:cs="宋体"/>
          <w:color w:val="000"/>
          <w:sz w:val="28"/>
          <w:szCs w:val="28"/>
        </w:rPr>
        <w:t xml:space="preserve">焦作是一个旅游资源非常丰富的城市，20xx年，焦作市进入中国优秀旅游城市行列，焦作山水品牌开始在全国叫响，焦作的自然风光秀美壮丽。太行山层峦叠嶂，母亲河渊源流长，大山大河造化了焦作山水之大气，成就了焦作旅游之大势。太行峡谷景观尽显雄险奇秀，黄河北岸风光充满诗情画意，太行山南麓在焦作境内连绵百余公里，从东到西分布着大大小小1000多处景点，山水相依，雄中含秀，春赏山花、夏看山水、秋观红叶、冬览冰挂，独具峡谷景观特色。以云台山、青天河、神农山、青龙峡、峰林峡五大景区组成的云台山世界地质公园闻名遐迩。</w:t>
      </w:r>
    </w:p>
    <w:p>
      <w:pPr>
        <w:ind w:left="0" w:right="0" w:firstLine="560"/>
        <w:spacing w:before="450" w:after="450" w:line="312" w:lineRule="auto"/>
      </w:pPr>
      <w:r>
        <w:rPr>
          <w:rFonts w:ascii="宋体" w:hAnsi="宋体" w:eastAsia="宋体" w:cs="宋体"/>
          <w:color w:val="000"/>
          <w:sz w:val="28"/>
          <w:szCs w:val="28"/>
        </w:rPr>
        <w:t xml:space="preserve">焦作还是一个文化底蕴非常深厚的城市。焦作是三国时期军事家司马懿，唐代著名的政治家、思想家、文学家韩愈，唐代大诗人李商隐，明代著名音律学家朱载堉，元代理学家许衡，竹林七贤中的山涛、向秀，等历史文化名人的故里。阴阳互补刚柔相济的陈氏太极拳发祥于这里，传承至今，远播海外，堪称我国民族武术艺术的奇葩和世界瑰宝。全国重点文物保护单位嘉应观被称为“万里黄河第一观”，蕴涵了中华五千年治河经验，是中华民族治理黄河的博物馆。</w:t>
      </w:r>
    </w:p>
    <w:p>
      <w:pPr>
        <w:ind w:left="0" w:right="0" w:firstLine="560"/>
        <w:spacing w:before="450" w:after="450" w:line="312" w:lineRule="auto"/>
      </w:pPr>
      <w:r>
        <w:rPr>
          <w:rFonts w:ascii="宋体" w:hAnsi="宋体" w:eastAsia="宋体" w:cs="宋体"/>
          <w:color w:val="000"/>
          <w:sz w:val="28"/>
          <w:szCs w:val="28"/>
        </w:rPr>
        <w:t xml:space="preserve">朋友们，云台山风景区快到了，我来简单介绍一下：云台山位于焦作市修武县以北的12公里处，因山间常年云雾缭绕，故得名云台山，云台山风景区是目前河南省唯一一家拥有世界地质公园和国家重点风景名胜区、首批国家”5a级旅游区、国家地质公园、国家森林公园、国家级猕猴自然保护区、国家水利风景名胜区等六个国家级称号的风景名胜区。 我们今天将会看到精美清幽的温盘峪，雄伟壮观的老潭沟，小寨沟的飞瀑流泉，云台大瀑布314米落差，堪称华夏第一，令人叹为观止。</w:t>
      </w:r>
    </w:p>
    <w:p>
      <w:pPr>
        <w:ind w:left="0" w:right="0" w:firstLine="560"/>
        <w:spacing w:before="450" w:after="450" w:line="312" w:lineRule="auto"/>
      </w:pPr>
      <w:r>
        <w:rPr>
          <w:rFonts w:ascii="宋体" w:hAnsi="宋体" w:eastAsia="宋体" w:cs="宋体"/>
          <w:color w:val="000"/>
          <w:sz w:val="28"/>
          <w:szCs w:val="28"/>
        </w:rPr>
        <w:t xml:space="preserve">好了，朋友们，云台山风景区到了。我们的游览时间是四个小时，四个小后我们在车上准时集合，现在请大家带还随身物品，随我下车，准备参观游览。</w:t>
      </w:r>
    </w:p>
    <w:p>
      <w:pPr>
        <w:ind w:left="0" w:right="0" w:firstLine="560"/>
        <w:spacing w:before="450" w:after="450" w:line="312" w:lineRule="auto"/>
      </w:pPr>
      <w:r>
        <w:rPr>
          <w:rFonts w:ascii="宋体" w:hAnsi="宋体" w:eastAsia="宋体" w:cs="宋体"/>
          <w:color w:val="000"/>
          <w:sz w:val="28"/>
          <w:szCs w:val="28"/>
        </w:rPr>
        <w:t xml:space="preserve">好了，朋友们，我们现在进入了红石峡景区，它是由于地壳断裂运动遗留下来的断裂构造遗迹，看上去是很狭窄的 线状峡谷，这就是一线天，大家也许回想这里的岩石为什么是红色的呢?这是因为岩石中铁质矿物的氧化，长年累月，崖壁就被染成了红色，这样形成了丹崖碧水的奇妙景色。</w:t>
      </w:r>
    </w:p>
    <w:p>
      <w:pPr>
        <w:ind w:left="0" w:right="0" w:firstLine="560"/>
        <w:spacing w:before="450" w:after="450" w:line="312" w:lineRule="auto"/>
      </w:pPr>
      <w:r>
        <w:rPr>
          <w:rFonts w:ascii="宋体" w:hAnsi="宋体" w:eastAsia="宋体" w:cs="宋体"/>
          <w:color w:val="000"/>
          <w:sz w:val="28"/>
          <w:szCs w:val="28"/>
        </w:rPr>
        <w:t xml:space="preserve">进入峪内，各位是不是感觉比外面要暖和一些呢?大家请看，两侧是悬崖绝壁，四周群山环抱，这样就使峪内外空气不易流通，因而造成了峪内独特的气候特点，在烈日炎炎的夏天，峪内却凉爽宜人，在峪外天寒地冻之时，峪内却青草不枯，仿佛处在恒久的温暖中，故也叫温盘峪。</w:t>
      </w:r>
    </w:p>
    <w:p>
      <w:pPr>
        <w:ind w:left="0" w:right="0" w:firstLine="560"/>
        <w:spacing w:before="450" w:after="450" w:line="312" w:lineRule="auto"/>
      </w:pPr>
      <w:r>
        <w:rPr>
          <w:rFonts w:ascii="宋体" w:hAnsi="宋体" w:eastAsia="宋体" w:cs="宋体"/>
          <w:color w:val="000"/>
          <w:sz w:val="28"/>
          <w:szCs w:val="28"/>
        </w:rPr>
        <w:t xml:space="preserve">朋友们，我们继续向前行，来到了子房湖， 在汉朝建国初，张良在帮助刘邦建立汉业之后，功高震主，惟恐遭到刘的毒害，再三恳求，告老还乡而去。张良回到家乡之后，仍然坐卧不安，觉得还不太保险，便偷偷地微服出行，隐居到了云台山。因张良字子房，故此处的村庄叫子房村，湖叫“子房湖”。沿湖而行，可见对面山峦中有“达摩峰”。相传印度僧人达摩来中国传教，到达少林寺，面壁20xx年仍常有杂念涌入心头，于是走出寺庙，要找一处绝妙的静处修行。后来就来到去台山，在子房湖西畔山峦上静坐。此处人迹罕至，达摩高居山巅，终山岚流云为伴，山灵一片净化像山样入定下来，不久即化仙而去，此处则留下了“达摩峰。</w:t>
      </w:r>
    </w:p>
    <w:p>
      <w:pPr>
        <w:ind w:left="0" w:right="0" w:firstLine="560"/>
        <w:spacing w:before="450" w:after="450" w:line="312" w:lineRule="auto"/>
      </w:pPr>
      <w:r>
        <w:rPr>
          <w:rFonts w:ascii="宋体" w:hAnsi="宋体" w:eastAsia="宋体" w:cs="宋体"/>
          <w:color w:val="000"/>
          <w:sz w:val="28"/>
          <w:szCs w:val="28"/>
        </w:rPr>
        <w:t xml:space="preserve">过了漫水桥，我们来到了泉瀑峡，大家请看，这里山雄水秀，峰高瀑急，青山四合，犹如仙阁，可见大自然的鬼斧神工是多么的巧妙。</w:t>
      </w:r>
    </w:p>
    <w:p>
      <w:pPr>
        <w:ind w:left="0" w:right="0" w:firstLine="560"/>
        <w:spacing w:before="450" w:after="450" w:line="312" w:lineRule="auto"/>
      </w:pPr>
      <w:r>
        <w:rPr>
          <w:rFonts w:ascii="宋体" w:hAnsi="宋体" w:eastAsia="宋体" w:cs="宋体"/>
          <w:color w:val="000"/>
          <w:sz w:val="28"/>
          <w:szCs w:val="28"/>
        </w:rPr>
        <w:t xml:space="preserve">朋友们，一路欢歌一路美景，不知不觉中我们来到了老潭沟的尽头，俗话说：“游云台，赞云台，不到天瀑不算来”，这就是最著名的云台天瀑，落差达314米，宽约5—7米，是亚洲目前发现的落差最大的瀑布，天瀑之高雄冠九州!“此时飞流直下三千尺，疑是银河落九天”的千古名言定会涌上你的心头。她盛水期间气壮山河，淡水之时，仪态万千，大家请看，瀑布上端朵朵白云，又好像团团棉絮，悠悠飘落，连绵不绝，下端宛如飞花溅玉，溅起1米多高的水花，又化成一团水雾，把瀑布罩在蒙蒙的雾中。它既表现了力量，又体现了柔美，让人感觉充满了活力，精神振奋。</w:t>
      </w:r>
    </w:p>
    <w:p>
      <w:pPr>
        <w:ind w:left="0" w:right="0" w:firstLine="560"/>
        <w:spacing w:before="450" w:after="450" w:line="312" w:lineRule="auto"/>
      </w:pPr>
      <w:r>
        <w:rPr>
          <w:rFonts w:ascii="宋体" w:hAnsi="宋体" w:eastAsia="宋体" w:cs="宋体"/>
          <w:color w:val="000"/>
          <w:sz w:val="28"/>
          <w:szCs w:val="28"/>
        </w:rPr>
        <w:t xml:space="preserve">出了老潭沟不远，有石桥横架河谷，通往潭瀑峡，又叫小寨沟，这里三步一泉，五步一瀑，十步一潭，呈现出千变万化的飞瀑，流泉，彩潭，奇石等景观，风光怡人，宛若秀丽江南，故得雅号“潭瀑川”。过了减肥石，又见金龙卧波，再往前行，眼前豁然开朗，浪花翻滚的丫字瀑布带着清新和凉意向您扑面而来。</w:t>
      </w:r>
    </w:p>
    <w:p>
      <w:pPr>
        <w:ind w:left="0" w:right="0" w:firstLine="560"/>
        <w:spacing w:before="450" w:after="450" w:line="312" w:lineRule="auto"/>
      </w:pPr>
      <w:r>
        <w:rPr>
          <w:rFonts w:ascii="宋体" w:hAnsi="宋体" w:eastAsia="宋体" w:cs="宋体"/>
          <w:color w:val="000"/>
          <w:sz w:val="28"/>
          <w:szCs w:val="28"/>
        </w:rPr>
        <w:t xml:space="preserve">再往前走，就是清漪池，这里水浅而清澈，色彩艳丽，青苔把一潭水映得碧绿无尘，人说“水至清则无鱼”，但这里却有鱼，为了适应水清的环境，鱼身逐渐变得透明，几乎和水一样了。</w:t>
      </w:r>
    </w:p>
    <w:p>
      <w:pPr>
        <w:ind w:left="0" w:right="0" w:firstLine="560"/>
        <w:spacing w:before="450" w:after="450" w:line="312" w:lineRule="auto"/>
      </w:pPr>
      <w:r>
        <w:rPr>
          <w:rFonts w:ascii="宋体" w:hAnsi="宋体" w:eastAsia="宋体" w:cs="宋体"/>
          <w:color w:val="000"/>
          <w:sz w:val="28"/>
          <w:szCs w:val="28"/>
        </w:rPr>
        <w:t xml:space="preserve">好了，朋友们，因时间关系，今天的讲解就到这里了，谢谢各位的支持!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介绍云台山的导游词篇五</w:t>
      </w:r>
    </w:p>
    <w:p>
      <w:pPr>
        <w:ind w:left="0" w:right="0" w:firstLine="560"/>
        <w:spacing w:before="450" w:after="450" w:line="312" w:lineRule="auto"/>
      </w:pPr>
      <w:r>
        <w:rPr>
          <w:rFonts w:ascii="宋体" w:hAnsi="宋体" w:eastAsia="宋体" w:cs="宋体"/>
          <w:color w:val="000"/>
          <w:sz w:val="28"/>
          <w:szCs w:val="28"/>
        </w:rPr>
        <w:t xml:space="preserve">游客朋友们，大家好!欢迎来河南旅游，远道而来，一路辛苦了，我是你们的导游小张，大家也可以叫我张导，一位性格稳重的老大哥将为大家的安全出行保驾护航，那就是我身后正在开车的李师傅了，此次云台山风景区的旅行就由我们两位为大家全程服务了，有需要的地方您尽管提出来，我们会尽心尽力解决，您的满意是我们的工作的最大肯定，在此，预祝本次旅途愉快顺利，也希望大家能够游的尽兴，玩的开心。</w:t>
      </w:r>
    </w:p>
    <w:p>
      <w:pPr>
        <w:ind w:left="0" w:right="0" w:firstLine="560"/>
        <w:spacing w:before="450" w:after="450" w:line="312" w:lineRule="auto"/>
      </w:pPr>
      <w:r>
        <w:rPr>
          <w:rFonts w:ascii="宋体" w:hAnsi="宋体" w:eastAsia="宋体" w:cs="宋体"/>
          <w:color w:val="000"/>
          <w:sz w:val="28"/>
          <w:szCs w:val="28"/>
        </w:rPr>
        <w:t xml:space="preserve">接下来，我把咱们的今天的行程向大家简单介绍一下：我们由郑州出发，跨黄河，直达焦作，进入修武县，就到达我们的目的地---云台山风景区了。</w:t>
      </w:r>
    </w:p>
    <w:p>
      <w:pPr>
        <w:ind w:left="0" w:right="0" w:firstLine="560"/>
        <w:spacing w:before="450" w:after="450" w:line="312" w:lineRule="auto"/>
      </w:pPr>
      <w:r>
        <w:rPr>
          <w:rFonts w:ascii="宋体" w:hAnsi="宋体" w:eastAsia="宋体" w:cs="宋体"/>
          <w:color w:val="000"/>
          <w:sz w:val="28"/>
          <w:szCs w:val="28"/>
        </w:rPr>
        <w:t xml:space="preserve">朋友们，此刻围绕在我们四周的是郑州市区，我们来简单认识一下郑州：郑州古属豫州，公元前1020xx年，周武王灭殷我后封此地为管国，东汉时此地成为管城，现在还有管城区的称号，直到隋文帝三年，才有郑州的称号，并沿用至今。1920xx年，京汉铁路大罢工后，郑州成为“二七名城”。现在城中还保存有二七纪念塔，是郑州的标志性建筑。现在的郑州引领着河南经济的发展。郑州因发达的商贸素有““商城”之称，上世纪80年代末、90年代初那场搅动乾坤的“商战”，不仅让郑州名扬四海，更成为一个时代的标志。郑州今日的辉煌也得益于四通发达的交通，是全国重要的交通枢纽，京广，陇海铁路线在此交汇，107，310国道，连霍和京珠高速公路在此交汇。</w:t>
      </w:r>
    </w:p>
    <w:p>
      <w:pPr>
        <w:ind w:left="0" w:right="0" w:firstLine="560"/>
        <w:spacing w:before="450" w:after="450" w:line="312" w:lineRule="auto"/>
      </w:pPr>
      <w:r>
        <w:rPr>
          <w:rFonts w:ascii="宋体" w:hAnsi="宋体" w:eastAsia="宋体" w:cs="宋体"/>
          <w:color w:val="000"/>
          <w:sz w:val="28"/>
          <w:szCs w:val="28"/>
        </w:rPr>
        <w:t xml:space="preserve">说话间，我们已跨过黄河，进入焦作境内，焦作位于河南的西北部，北依太行，南邻黄河。地处我国南北交汇点，东西结合部，又是新欧亚大陆桥在中国境内的中心地带，具有承东启西沟南通北的枢纽地位。</w:t>
      </w:r>
    </w:p>
    <w:p>
      <w:pPr>
        <w:ind w:left="0" w:right="0" w:firstLine="560"/>
        <w:spacing w:before="450" w:after="450" w:line="312" w:lineRule="auto"/>
      </w:pPr>
      <w:r>
        <w:rPr>
          <w:rFonts w:ascii="宋体" w:hAnsi="宋体" w:eastAsia="宋体" w:cs="宋体"/>
          <w:color w:val="000"/>
          <w:sz w:val="28"/>
          <w:szCs w:val="28"/>
        </w:rPr>
        <w:t xml:space="preserve">焦作是一个旅游资源非常丰富的城市，20xx年，焦作市进入中国优秀旅游城市行列，焦作山水品牌开始在全国叫响，焦作的自然风光秀美壮丽。太行山层峦叠嶂，母亲河渊源流长，大山大河造化了焦作山水之大气，成就了焦作旅游之大势。太行峡谷景观尽显雄险奇秀，黄河北岸风光充满诗情画意，太行山南麓在焦作境内连绵百余公里，从东到西分布着大大小小1000多处景点，山水相依，雄中含秀，春赏山花、夏看山水、秋观红叶、冬览冰挂，独具峡谷景观特色。以云台山、青天河、神农山、青龙峡、峰林峡五大景区组成的云台山世界地质公园闻名遐迩。</w:t>
      </w:r>
    </w:p>
    <w:p>
      <w:pPr>
        <w:ind w:left="0" w:right="0" w:firstLine="560"/>
        <w:spacing w:before="450" w:after="450" w:line="312" w:lineRule="auto"/>
      </w:pPr>
      <w:r>
        <w:rPr>
          <w:rFonts w:ascii="宋体" w:hAnsi="宋体" w:eastAsia="宋体" w:cs="宋体"/>
          <w:color w:val="000"/>
          <w:sz w:val="28"/>
          <w:szCs w:val="28"/>
        </w:rPr>
        <w:t xml:space="preserve">焦作还是一个文化底蕴非常深厚的城市。焦作是三国时期军事家司马懿，唐代著名的政治家、思想家、文学家韩愈，唐代大诗人李商隐，明代著名音律学家朱载堉，元代理学家许衡，竹林七贤中的山涛、向秀，等历史文化名人的故里。阴阳互补刚柔相济的陈氏太极拳发祥于这里，传承至今，远播海外，堪称我国民族武术艺术的奇葩和世界瑰宝。全国重点文物保护单位嘉应观被称为“万里黄河第一观”，蕴涵了中华五千年治河经验，是中华民族治理黄河的博物馆。</w:t>
      </w:r>
    </w:p>
    <w:p>
      <w:pPr>
        <w:ind w:left="0" w:right="0" w:firstLine="560"/>
        <w:spacing w:before="450" w:after="450" w:line="312" w:lineRule="auto"/>
      </w:pPr>
      <w:r>
        <w:rPr>
          <w:rFonts w:ascii="宋体" w:hAnsi="宋体" w:eastAsia="宋体" w:cs="宋体"/>
          <w:color w:val="000"/>
          <w:sz w:val="28"/>
          <w:szCs w:val="28"/>
        </w:rPr>
        <w:t xml:space="preserve">朋友们，云台山风景区快到了，我来简单介绍一下：云台山位于焦作市修武县以北的12公里处，因山间常年云雾缭绕，故得名云台山，云台山风景区是目前河南省唯一一家拥有世界地质公园和国家重点风景名胜区、首批国家”5a级旅游区、国家地质公园、国家森林公园、国家级猕猴自然保护区、国家水利风景名胜区等六个国家级称号的风景名胜区。 我们今天将会看到精美清幽的温盘峪，雄伟壮观的老潭沟，小寨沟的飞瀑流泉，云台大瀑布314米落差，堪称华夏第一，令人叹为观止。</w:t>
      </w:r>
    </w:p>
    <w:p>
      <w:pPr>
        <w:ind w:left="0" w:right="0" w:firstLine="560"/>
        <w:spacing w:before="450" w:after="450" w:line="312" w:lineRule="auto"/>
      </w:pPr>
      <w:r>
        <w:rPr>
          <w:rFonts w:ascii="宋体" w:hAnsi="宋体" w:eastAsia="宋体" w:cs="宋体"/>
          <w:color w:val="000"/>
          <w:sz w:val="28"/>
          <w:szCs w:val="28"/>
        </w:rPr>
        <w:t xml:space="preserve">好了，朋友们，云台山风景区到了。我们的游览时间是四个小时，四个小后我们在车上准时集合，现在请大家带还随身物品，随我下车，准备参观游览。</w:t>
      </w:r>
    </w:p>
    <w:p>
      <w:pPr>
        <w:ind w:left="0" w:right="0" w:firstLine="560"/>
        <w:spacing w:before="450" w:after="450" w:line="312" w:lineRule="auto"/>
      </w:pPr>
      <w:r>
        <w:rPr>
          <w:rFonts w:ascii="宋体" w:hAnsi="宋体" w:eastAsia="宋体" w:cs="宋体"/>
          <w:color w:val="000"/>
          <w:sz w:val="28"/>
          <w:szCs w:val="28"/>
        </w:rPr>
        <w:t xml:space="preserve">好了，朋友们，我们现在进入了红石峡景区，它是由于地壳断裂运动遗留下来的断裂构造遗迹，看上去是很狭窄的 线状峡谷，这就是一线天，大家也许回想这里的岩石为什么是红色的呢?这是因为岩石中铁质矿物的氧化，长年累月，崖壁就被染成了红色，这样形成了丹崖碧水的奇妙景色。</w:t>
      </w:r>
    </w:p>
    <w:p>
      <w:pPr>
        <w:ind w:left="0" w:right="0" w:firstLine="560"/>
        <w:spacing w:before="450" w:after="450" w:line="312" w:lineRule="auto"/>
      </w:pPr>
      <w:r>
        <w:rPr>
          <w:rFonts w:ascii="宋体" w:hAnsi="宋体" w:eastAsia="宋体" w:cs="宋体"/>
          <w:color w:val="000"/>
          <w:sz w:val="28"/>
          <w:szCs w:val="28"/>
        </w:rPr>
        <w:t xml:space="preserve">进入峪内，各位是不是感觉比外面要暖和一些呢?大家请看，两侧是悬崖绝壁，四周群山环抱，这样就使峪内外空气不易流通，因而造成了峪内独特的气候特点，在烈日炎炎的夏天，峪内却凉爽宜人，在峪外天寒地冻之时，峪内却青草不枯，仿佛处在恒久的温暖中，故也叫温盘峪。</w:t>
      </w:r>
    </w:p>
    <w:p>
      <w:pPr>
        <w:ind w:left="0" w:right="0" w:firstLine="560"/>
        <w:spacing w:before="450" w:after="450" w:line="312" w:lineRule="auto"/>
      </w:pPr>
      <w:r>
        <w:rPr>
          <w:rFonts w:ascii="宋体" w:hAnsi="宋体" w:eastAsia="宋体" w:cs="宋体"/>
          <w:color w:val="000"/>
          <w:sz w:val="28"/>
          <w:szCs w:val="28"/>
        </w:rPr>
        <w:t xml:space="preserve">朋友们，我们继续向前行，来到了子房湖， 在汉朝建国初，张良在帮助刘邦建立汉业之后，功高震主，惟恐遭到刘的毒害，再三恳求，告老还乡而去。张良回到家乡之后，仍然坐卧不安，觉得还不太保险，便偷偷地微服出行，隐居到了云台山。因张良字子房，故此处的村庄叫子房村，湖叫“子房湖”。沿湖而行，可见对面山峦中有“达摩峰”。相传印度僧人达摩来中国传教，到达少林寺，面壁20xx年仍常有杂念涌入心头，于是走出寺庙，要找一处绝妙的静处修行。后来就来到去台山，在子房湖西畔山峦上静坐。此处人迹罕至，达摩高居山巅，终山岚流云为伴，山灵一片净化像山样入定下来，不久即化仙而去，此处则留下了“达摩峰。</w:t>
      </w:r>
    </w:p>
    <w:p>
      <w:pPr>
        <w:ind w:left="0" w:right="0" w:firstLine="560"/>
        <w:spacing w:before="450" w:after="450" w:line="312" w:lineRule="auto"/>
      </w:pPr>
      <w:r>
        <w:rPr>
          <w:rFonts w:ascii="宋体" w:hAnsi="宋体" w:eastAsia="宋体" w:cs="宋体"/>
          <w:color w:val="000"/>
          <w:sz w:val="28"/>
          <w:szCs w:val="28"/>
        </w:rPr>
        <w:t xml:space="preserve">过了漫水桥，我们来到了泉瀑峡，大家请看，这里山雄水秀，峰高瀑急，青山四合，犹如仙阁，可见大自然的鬼斧神工是多么的巧妙。</w:t>
      </w:r>
    </w:p>
    <w:p>
      <w:pPr>
        <w:ind w:left="0" w:right="0" w:firstLine="560"/>
        <w:spacing w:before="450" w:after="450" w:line="312" w:lineRule="auto"/>
      </w:pPr>
      <w:r>
        <w:rPr>
          <w:rFonts w:ascii="宋体" w:hAnsi="宋体" w:eastAsia="宋体" w:cs="宋体"/>
          <w:color w:val="000"/>
          <w:sz w:val="28"/>
          <w:szCs w:val="28"/>
        </w:rPr>
        <w:t xml:space="preserve">朋友们，一路欢歌一路美景，不知不觉中我们来到了老潭沟的尽头，俗话说：“游云台，赞云台，不到天瀑不算来”，这就是最著名的云台天瀑，落差达314米，宽约5—7米，是亚洲目前发现的落差最大的瀑布，天瀑之高雄冠九州!“此时飞流直下三千尺，疑是银河落九天”的千古名言定会涌上你的心头。她盛水期间气壮山河，淡水之时，仪态万千，大家请看，瀑布上端朵朵白云，又好像团团棉絮，悠悠飘落，连绵不绝，下端宛如飞花溅玉，溅起1米多高的水花，又化成一团水雾，把瀑布罩在蒙蒙的雾中。它既表现了力量，又体现了柔美，让人感觉充满了活力，精神振奋。</w:t>
      </w:r>
    </w:p>
    <w:p>
      <w:pPr>
        <w:ind w:left="0" w:right="0" w:firstLine="560"/>
        <w:spacing w:before="450" w:after="450" w:line="312" w:lineRule="auto"/>
      </w:pPr>
      <w:r>
        <w:rPr>
          <w:rFonts w:ascii="宋体" w:hAnsi="宋体" w:eastAsia="宋体" w:cs="宋体"/>
          <w:color w:val="000"/>
          <w:sz w:val="28"/>
          <w:szCs w:val="28"/>
        </w:rPr>
        <w:t xml:space="preserve">出了老潭沟不远，有石桥横架河谷，通往潭瀑峡，又叫小寨沟，这里三步一泉，五步一瀑，十步一潭，呈现出千变万化的飞瀑，流泉，彩潭，奇石等景观，风光怡人，宛若秀丽江南，故得雅号“潭瀑川”。过了减肥石，又见金龙卧波，再往前行，眼前豁然开朗，浪花翻滚的丫字瀑布带着清新和凉意向您扑面而来。</w:t>
      </w:r>
    </w:p>
    <w:p>
      <w:pPr>
        <w:ind w:left="0" w:right="0" w:firstLine="560"/>
        <w:spacing w:before="450" w:after="450" w:line="312" w:lineRule="auto"/>
      </w:pPr>
      <w:r>
        <w:rPr>
          <w:rFonts w:ascii="宋体" w:hAnsi="宋体" w:eastAsia="宋体" w:cs="宋体"/>
          <w:color w:val="000"/>
          <w:sz w:val="28"/>
          <w:szCs w:val="28"/>
        </w:rPr>
        <w:t xml:space="preserve">再往前走，就是清漪池，这里水浅而清澈，色彩艳丽，青苔把一潭水映得碧绿无尘，人说“水至清则无鱼”，但这里却有鱼，为了适应水清的环境，鱼身逐渐变得透明，几乎和水一样了。</w:t>
      </w:r>
    </w:p>
    <w:p>
      <w:pPr>
        <w:ind w:left="0" w:right="0" w:firstLine="560"/>
        <w:spacing w:before="450" w:after="450" w:line="312" w:lineRule="auto"/>
      </w:pPr>
      <w:r>
        <w:rPr>
          <w:rFonts w:ascii="宋体" w:hAnsi="宋体" w:eastAsia="宋体" w:cs="宋体"/>
          <w:color w:val="000"/>
          <w:sz w:val="28"/>
          <w:szCs w:val="28"/>
        </w:rPr>
        <w:t xml:space="preserve">好了，朋友们，因时间关系，今天的讲解就到这里了，谢谢各位的支持!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介绍云台山的导游词篇六</w:t>
      </w:r>
    </w:p>
    <w:p>
      <w:pPr>
        <w:ind w:left="0" w:right="0" w:firstLine="560"/>
        <w:spacing w:before="450" w:after="450" w:line="312" w:lineRule="auto"/>
      </w:pPr>
      <w:r>
        <w:rPr>
          <w:rFonts w:ascii="宋体" w:hAnsi="宋体" w:eastAsia="宋体" w:cs="宋体"/>
          <w:color w:val="000"/>
          <w:sz w:val="28"/>
          <w:szCs w:val="28"/>
        </w:rPr>
        <w:t xml:space="preserve">云台山位于河南省修武县以北12公里处，主峰是茱萸峰，海拔1304米，因为山势突兀，好像一口大锅，覆盖在群峰之上，在古代被称为“覆釜山”又因为它山势高耸，森林茂密，山间常有云雾缭绕，因此又被称为“云台山”。从地理学的观点看，云台山在地形上是属于南太行山地的一部分，故又称“太行云台山”。</w:t>
      </w:r>
    </w:p>
    <w:p>
      <w:pPr>
        <w:ind w:left="0" w:right="0" w:firstLine="560"/>
        <w:spacing w:before="450" w:after="450" w:line="312" w:lineRule="auto"/>
      </w:pPr>
      <w:r>
        <w:rPr>
          <w:rFonts w:ascii="宋体" w:hAnsi="宋体" w:eastAsia="宋体" w:cs="宋体"/>
          <w:color w:val="000"/>
          <w:sz w:val="28"/>
          <w:szCs w:val="28"/>
        </w:rPr>
        <w:t xml:space="preserve">云台山自古就是豫北名山，现在已建成了云台山风景区，也是国家级森林公园和国家级地质公园。现在开放的主要景区有：温盘峪、茱萸峰、老潭沟、小寨沟等。</w:t>
      </w:r>
    </w:p>
    <w:p>
      <w:pPr>
        <w:ind w:left="0" w:right="0" w:firstLine="560"/>
        <w:spacing w:before="450" w:after="450" w:line="312" w:lineRule="auto"/>
      </w:pPr>
      <w:r>
        <w:rPr>
          <w:rFonts w:ascii="宋体" w:hAnsi="宋体" w:eastAsia="宋体" w:cs="宋体"/>
          <w:color w:val="000"/>
          <w:sz w:val="28"/>
          <w:szCs w:val="28"/>
        </w:rPr>
        <w:t xml:space="preserve">好，朋友们，我们现在进入了温盘峪景区，它是由于地壳断裂运动遗留下来的断裂构造痕迹，看上去是很狭窄的线状峡谷，这就是“一线天”。我们要沿崖壁栈道进行游览，所以大家在欣赏景色的同时还要注意安全。</w:t>
      </w:r>
    </w:p>
    <w:p>
      <w:pPr>
        <w:ind w:left="0" w:right="0" w:firstLine="560"/>
        <w:spacing w:before="450" w:after="450" w:line="312" w:lineRule="auto"/>
      </w:pPr>
      <w:r>
        <w:rPr>
          <w:rFonts w:ascii="宋体" w:hAnsi="宋体" w:eastAsia="宋体" w:cs="宋体"/>
          <w:color w:val="000"/>
          <w:sz w:val="28"/>
          <w:szCs w:val="28"/>
        </w:rPr>
        <w:t xml:space="preserve">进入峪内，各位是不是感觉比外面要暖和一些呢?大家请看，两测试悬崖绝壁，四周群山环抱，这样就使峪内外空气不易流通，因而造成了峪内独特的气候特点，就是冬暖夏凉，全年平均气温在10℃左右，因此被称为“温盘峪”。</w:t>
      </w:r>
    </w:p>
    <w:p>
      <w:pPr>
        <w:ind w:left="0" w:right="0" w:firstLine="560"/>
        <w:spacing w:before="450" w:after="450" w:line="312" w:lineRule="auto"/>
      </w:pPr>
      <w:r>
        <w:rPr>
          <w:rFonts w:ascii="宋体" w:hAnsi="宋体" w:eastAsia="宋体" w:cs="宋体"/>
          <w:color w:val="000"/>
          <w:sz w:val="28"/>
          <w:szCs w:val="28"/>
        </w:rPr>
        <w:t xml:space="preserve">温盘峪全长近1公里，宽有3—10米，峪内溪流清澈见底，溪里面有一些奇形怪状的石头，在两侧的丹崖长墙上，有一挂挂珠帘式的泉瀑，竞相倾泻，形成断崖飞瀑景观，再加上青苔、野菊花及其他植物的点缀，显得生机盎然，令人赏心悦目，因此被人们称为“盆景峡谷”。</w:t>
      </w:r>
    </w:p>
    <w:p>
      <w:pPr>
        <w:ind w:left="0" w:right="0" w:firstLine="560"/>
        <w:spacing w:before="450" w:after="450" w:line="312" w:lineRule="auto"/>
      </w:pPr>
      <w:r>
        <w:rPr>
          <w:rFonts w:ascii="宋体" w:hAnsi="宋体" w:eastAsia="宋体" w:cs="宋体"/>
          <w:color w:val="000"/>
          <w:sz w:val="28"/>
          <w:szCs w:val="28"/>
        </w:rPr>
        <w:t xml:space="preserve">好，游客们，我们继续向西前行，经过了子房湖和漫水桥，映入大家眼帘的有一座山门，上写“老潭沟”三个大字。相传有位天河龙王为解救民间干旱之苦，不顾玉皇的旨意，私自降雨，被贬下凡间，栖身在这里的一个深水潭中，人称“龙潭”，这道沟被称为“龙潭沟”，后有人为表示对龙的敬意，将“龙”字改为“老”字，就成了“老潭沟”。</w:t>
      </w:r>
    </w:p>
    <w:p>
      <w:pPr>
        <w:ind w:left="0" w:right="0" w:firstLine="560"/>
        <w:spacing w:before="450" w:after="450" w:line="312" w:lineRule="auto"/>
      </w:pPr>
      <w:r>
        <w:rPr>
          <w:rFonts w:ascii="宋体" w:hAnsi="宋体" w:eastAsia="宋体" w:cs="宋体"/>
          <w:color w:val="000"/>
          <w:sz w:val="28"/>
          <w:szCs w:val="28"/>
        </w:rPr>
        <w:t xml:space="preserve">由于地质，历史上这里曾发生过剧烈的断裂构造，形成了东西走向的“u”形断崖，因而这里出现了东西走向的沟谷景观，还有又高又陡的崖墙地貌景观，大家请看，这里峰高瀑急，山雄水秀，可见大自然的鬼斧神工是多么的巧妙。</w:t>
      </w:r>
    </w:p>
    <w:p>
      <w:pPr>
        <w:ind w:left="0" w:right="0" w:firstLine="560"/>
        <w:spacing w:before="450" w:after="450" w:line="312" w:lineRule="auto"/>
      </w:pPr>
      <w:r>
        <w:rPr>
          <w:rFonts w:ascii="宋体" w:hAnsi="宋体" w:eastAsia="宋体" w:cs="宋体"/>
          <w:color w:val="000"/>
          <w:sz w:val="28"/>
          <w:szCs w:val="28"/>
        </w:rPr>
        <w:t xml:space="preserve">在老潭沟的尽头，就是著名的云台山瀑布，它落差达到314米，宽约5—7米，是亚洲目前发现的落差最大的瀑布，因此，又被称为“天瀑”，它也是云台山景观之最。大家请看，瀑布上端朵朵白云，又好像团团棉絮，悠悠飘落，连绵不绝，下端宛如飞花溅玉，溅起1米多高的水花，又化成一团水雾，把瀑布罩在蒙蒙的雾中。它既表现了力量，又体现了柔美，让人感觉充满了活力。</w:t>
      </w:r>
    </w:p>
    <w:p>
      <w:pPr>
        <w:ind w:left="0" w:right="0" w:firstLine="560"/>
        <w:spacing w:before="450" w:after="450" w:line="312" w:lineRule="auto"/>
      </w:pPr>
      <w:r>
        <w:rPr>
          <w:rFonts w:ascii="黑体" w:hAnsi="黑体" w:eastAsia="黑体" w:cs="黑体"/>
          <w:color w:val="000000"/>
          <w:sz w:val="34"/>
          <w:szCs w:val="34"/>
          <w:b w:val="1"/>
          <w:bCs w:val="1"/>
        </w:rPr>
        <w:t xml:space="preserve">介绍云台山的导游词篇七</w:t>
      </w:r>
    </w:p>
    <w:p>
      <w:pPr>
        <w:ind w:left="0" w:right="0" w:firstLine="560"/>
        <w:spacing w:before="450" w:after="450" w:line="312" w:lineRule="auto"/>
      </w:pPr>
      <w:r>
        <w:rPr>
          <w:rFonts w:ascii="宋体" w:hAnsi="宋体" w:eastAsia="宋体" w:cs="宋体"/>
          <w:color w:val="000"/>
          <w:sz w:val="28"/>
          <w:szCs w:val="28"/>
        </w:rPr>
        <w:t xml:space="preserve">各位游客朋友们，大家好</w:t>
      </w:r>
    </w:p>
    <w:p>
      <w:pPr>
        <w:ind w:left="0" w:right="0" w:firstLine="560"/>
        <w:spacing w:before="450" w:after="450" w:line="312" w:lineRule="auto"/>
      </w:pPr>
      <w:r>
        <w:rPr>
          <w:rFonts w:ascii="宋体" w:hAnsi="宋体" w:eastAsia="宋体" w:cs="宋体"/>
          <w:color w:val="000"/>
          <w:sz w:val="28"/>
          <w:szCs w:val="28"/>
        </w:rPr>
        <w:t xml:space="preserve">欢迎大家来到国家5a级旅游景区、世界地质公园云台山参观游览，我是景区讲解员王哲丽，很高兴能为大家讲解服务。云台山景区面积240平方公里，含红石峡、泉瀑峡、潭瀑峡、万善寺等十一大景点，是以太行山山岳自然风光为主体，奇异水景为特色，悠久的历史和文化为内涵。可供休闲、游览、开展科普及科研等多想活动的综合型景区。</w:t>
      </w:r>
    </w:p>
    <w:p>
      <w:pPr>
        <w:ind w:left="0" w:right="0" w:firstLine="560"/>
        <w:spacing w:before="450" w:after="450" w:line="312" w:lineRule="auto"/>
      </w:pPr>
      <w:r>
        <w:rPr>
          <w:rFonts w:ascii="宋体" w:hAnsi="宋体" w:eastAsia="宋体" w:cs="宋体"/>
          <w:color w:val="000"/>
          <w:sz w:val="28"/>
          <w:szCs w:val="28"/>
        </w:rPr>
        <w:t xml:space="preserve">现在咱们来到了红石峡。红石峡集潭多，瀑美、峡险、石奇、崖秀、气爽于一身，在峡中游览有与世隔绝、超凡入仙之感，这方小巧玲珑之美组合被誉为“盆景式”峡谷中的精灵，实属少。云台山的地层结构、地质地貌、水体景观，植被生物非常丰富。在红石峡的白龙潭，地质学家发现了34亿年前的锆石，这是目前地球上发现的最古老的岩石。</w:t>
      </w:r>
    </w:p>
    <w:p>
      <w:pPr>
        <w:ind w:left="0" w:right="0" w:firstLine="560"/>
        <w:spacing w:before="450" w:after="450" w:line="312" w:lineRule="auto"/>
      </w:pPr>
      <w:r>
        <w:rPr>
          <w:rFonts w:ascii="宋体" w:hAnsi="宋体" w:eastAsia="宋体" w:cs="宋体"/>
          <w:color w:val="000"/>
          <w:sz w:val="28"/>
          <w:szCs w:val="28"/>
        </w:rPr>
        <w:t xml:space="preserve">大家请看，峡底内藏锦绣，历来以“三奇”著称于世。其一，奇在小中见大。红石峡南北长2公里，深68米，东西宽两米至三十米不等，而在这紧凑空间内却集泉、瀑、溪、潭、峻峰、怪石等景观于一涧，融奇、雄、秀、险、幽、奥于一峡，巧妙地将大自然的阳刚之气和阴柔之美融为一体，将山川精华荟萃于方寸之中，不可谓不奇。其二，其在深藏于地下。其山，为山下之山;其水，，乃水下之水。千般美景和万种风情皆深藏在地面之下。其三，其在四季如春。这里群山怀抱，峡谷空气不能与外界空气进行充分的交流，于是形成了独特的小气候。盛夏时节，峡外酷热难耐，峡内则凉爽宜人;隆冬时节，峡外天寒地冻，峡内则花红草绿、温润如春，冬暖夏凉，温度适中，人称“长春谷”，故名温盘峪。</w:t>
      </w:r>
    </w:p>
    <w:p>
      <w:pPr>
        <w:ind w:left="0" w:right="0" w:firstLine="560"/>
        <w:spacing w:before="450" w:after="450" w:line="312" w:lineRule="auto"/>
      </w:pPr>
      <w:r>
        <w:rPr>
          <w:rFonts w:ascii="宋体" w:hAnsi="宋体" w:eastAsia="宋体" w:cs="宋体"/>
          <w:color w:val="000"/>
          <w:sz w:val="28"/>
          <w:szCs w:val="28"/>
        </w:rPr>
        <w:t xml:space="preserve">朋友们，我们继续向前行，来到了子房湖。子房湖因西汉名臣张良张子房在此隐居而得名，是云台山景区仅有的湖泊水体景观。沿湖而行，可见对面山峦中有“达摩峰”。相传印度僧人达摩来中国传教，到达少林寺，面壁20xx年仍常有杂念涌入心头，于是走出寺庙，要找一处绝妙的静处修行。后来就来到去台山，在子房湖西畔山峦上静坐。此处人迹罕至，达摩高居山巅，终日与山岚流云为伴，不久即化仙而去，此处则留下了“达摩峰”。</w:t>
      </w:r>
    </w:p>
    <w:p>
      <w:pPr>
        <w:ind w:left="0" w:right="0" w:firstLine="560"/>
        <w:spacing w:before="450" w:after="450" w:line="312" w:lineRule="auto"/>
      </w:pPr>
      <w:r>
        <w:rPr>
          <w:rFonts w:ascii="宋体" w:hAnsi="宋体" w:eastAsia="宋体" w:cs="宋体"/>
          <w:color w:val="000"/>
          <w:sz w:val="28"/>
          <w:szCs w:val="28"/>
        </w:rPr>
        <w:t xml:space="preserve">朋友们，在这里出现在我们面前的便是闻名遐迩的泉瀑峡了，又名老潭沟，全长3000多米，是处以华夏第一为标志、以深潭幽涧为特色的深谷。一路欢歌一路美景，不知不觉中我们来到了老潭沟的尽头，俗话说：“游云台，赞云台，不到天瀑不算来”，这就是最著名的云台天瀑，这是亚洲目前发现的落差最大的瀑布，瀑落差达310米，瀑宽约5—7米，。想必此时“飞流直下三千尺，疑是银河落九天”的千古名言定会涌上你的心头。大家请看，瀑布上端白云朵朵，瀑布下端飞花溅玉。既表现了力量，又体现了柔美，是不是让我们感觉充满了活力，精神振奋呢?现在大家顺着我手指的方向望去，在与天瀑遥遥相望的对面山上，有“观瀑台”，那里是看水景的最佳观赏点，待会我们会去看的。</w:t>
      </w:r>
    </w:p>
    <w:p>
      <w:pPr>
        <w:ind w:left="0" w:right="0" w:firstLine="560"/>
        <w:spacing w:before="450" w:after="450" w:line="312" w:lineRule="auto"/>
      </w:pPr>
      <w:r>
        <w:rPr>
          <w:rFonts w:ascii="宋体" w:hAnsi="宋体" w:eastAsia="宋体" w:cs="宋体"/>
          <w:color w:val="000"/>
          <w:sz w:val="28"/>
          <w:szCs w:val="28"/>
        </w:rPr>
        <w:t xml:space="preserve">出了老潭沟不远，有石桥横架河谷，通往潭瀑峡风景区。潭瀑峡，又名小寨沟，这里三步一泉，五步一瀑，十步一潭，呈现出千变万化的飞瀑，流泉，彩潭，奇石等景观，风光怡人，宛若秀丽江南，故得雅号“潭瀑川”。潭瀑峡内有著名的景观：龙蛇潭、情人瀑、金龙卧波、丫字瀑、清漪池、不老泉、洗砚池等等。</w:t>
      </w:r>
    </w:p>
    <w:p>
      <w:pPr>
        <w:ind w:left="0" w:right="0" w:firstLine="560"/>
        <w:spacing w:before="450" w:after="450" w:line="312" w:lineRule="auto"/>
      </w:pPr>
      <w:r>
        <w:rPr>
          <w:rFonts w:ascii="宋体" w:hAnsi="宋体" w:eastAsia="宋体" w:cs="宋体"/>
          <w:color w:val="000"/>
          <w:sz w:val="28"/>
          <w:szCs w:val="28"/>
        </w:rPr>
        <w:t xml:space="preserve">好了，朋友们，因时间关系，今天的讲解就到这里了，接下来大家可以自由浏览，谢谢各位的配合与支持!</w:t>
      </w:r>
    </w:p>
    <w:p>
      <w:pPr>
        <w:ind w:left="0" w:right="0" w:firstLine="560"/>
        <w:spacing w:before="450" w:after="450" w:line="312" w:lineRule="auto"/>
      </w:pPr>
      <w:r>
        <w:rPr>
          <w:rFonts w:ascii="宋体" w:hAnsi="宋体" w:eastAsia="宋体" w:cs="宋体"/>
          <w:color w:val="000"/>
          <w:sz w:val="28"/>
          <w:szCs w:val="28"/>
        </w:rPr>
        <w:t xml:space="preserve">游客朋友们，今天的讲解就到此结束了。谢谢大家的参观游览!</w:t>
      </w:r>
    </w:p>
    <w:p>
      <w:pPr>
        <w:ind w:left="0" w:right="0" w:firstLine="560"/>
        <w:spacing w:before="450" w:after="450" w:line="312" w:lineRule="auto"/>
      </w:pPr>
      <w:r>
        <w:rPr>
          <w:rFonts w:ascii="黑体" w:hAnsi="黑体" w:eastAsia="黑体" w:cs="黑体"/>
          <w:color w:val="000000"/>
          <w:sz w:val="34"/>
          <w:szCs w:val="34"/>
          <w:b w:val="1"/>
          <w:bCs w:val="1"/>
        </w:rPr>
        <w:t xml:space="preserve">介绍云台山的导游词篇八</w:t>
      </w:r>
    </w:p>
    <w:p>
      <w:pPr>
        <w:ind w:left="0" w:right="0" w:firstLine="560"/>
        <w:spacing w:before="450" w:after="450" w:line="312" w:lineRule="auto"/>
      </w:pPr>
      <w:r>
        <w:rPr>
          <w:rFonts w:ascii="宋体" w:hAnsi="宋体" w:eastAsia="宋体" w:cs="宋体"/>
          <w:color w:val="000"/>
          <w:sz w:val="28"/>
          <w:szCs w:val="28"/>
        </w:rPr>
        <w:t xml:space="preserve">游客朋友们，大家好!欢迎来河南旅游，远道而来，一路辛苦了，我是你们的导游小张，大家也可以叫我张导，一位性格稳重的老大哥将为大家的安全出行保驾护航，那就是我身后正在开车的李师傅了，此次云台山风景区的旅行就由我们两位为大家全程服务了，有需要的地方您尽管提出来，我们会尽心尽力解决，您的满意是我们的工作的最大肯定，在此，预祝本次旅途愉快顺利，也希望大家能够游的尽兴，玩的开心。</w:t>
      </w:r>
    </w:p>
    <w:p>
      <w:pPr>
        <w:ind w:left="0" w:right="0" w:firstLine="560"/>
        <w:spacing w:before="450" w:after="450" w:line="312" w:lineRule="auto"/>
      </w:pPr>
      <w:r>
        <w:rPr>
          <w:rFonts w:ascii="宋体" w:hAnsi="宋体" w:eastAsia="宋体" w:cs="宋体"/>
          <w:color w:val="000"/>
          <w:sz w:val="28"/>
          <w:szCs w:val="28"/>
        </w:rPr>
        <w:t xml:space="preserve">接下来，我把咱们的今天的行程向大家简单介绍一下：我们由郑州出发，跨黄河，直达焦作，进入修武县，就到达我们的目的地---云台山风景区了。</w:t>
      </w:r>
    </w:p>
    <w:p>
      <w:pPr>
        <w:ind w:left="0" w:right="0" w:firstLine="560"/>
        <w:spacing w:before="450" w:after="450" w:line="312" w:lineRule="auto"/>
      </w:pPr>
      <w:r>
        <w:rPr>
          <w:rFonts w:ascii="宋体" w:hAnsi="宋体" w:eastAsia="宋体" w:cs="宋体"/>
          <w:color w:val="000"/>
          <w:sz w:val="28"/>
          <w:szCs w:val="28"/>
        </w:rPr>
        <w:t xml:space="preserve">朋友们，此刻围绕在我们四周的是郑州市区，我们来简单认识一下郑州：郑州古属豫州，公元前1020xx年，周武王灭殷我后封此地为管国，东汉时此地成为管城，现在还有管城区的称号，直到隋文帝三年，才有郑州的称号，并沿用至今。1920xx年，京汉铁路大罢工后，郑州成为“二七名城”。现在城中还保存有二七纪念塔，是郑州的标志性建筑。现在的郑州引领着河南经济的发展。郑州因发达的商贸素有““商城”之称，上世纪80年代末、90年代初那场搅动乾坤的“商战”，不仅让郑州名扬四海，更成为一个时代的标志。郑州今日的辉煌也得益于四通发达的交通，是全国重要的交通枢纽，京广，陇海铁路线在此交汇，107，310国道，连霍和京珠高速公路在此交汇。</w:t>
      </w:r>
    </w:p>
    <w:p>
      <w:pPr>
        <w:ind w:left="0" w:right="0" w:firstLine="560"/>
        <w:spacing w:before="450" w:after="450" w:line="312" w:lineRule="auto"/>
      </w:pPr>
      <w:r>
        <w:rPr>
          <w:rFonts w:ascii="宋体" w:hAnsi="宋体" w:eastAsia="宋体" w:cs="宋体"/>
          <w:color w:val="000"/>
          <w:sz w:val="28"/>
          <w:szCs w:val="28"/>
        </w:rPr>
        <w:t xml:space="preserve">说话间，我们已跨过黄河，进入焦作境内，焦作位于河南的西北部，北依太行，南邻黄河。地处我国南北交汇点，东西结合部，又是新欧亚大陆桥在中国境内的中心地带，具有承东启西沟南通北的枢纽地位。</w:t>
      </w:r>
    </w:p>
    <w:p>
      <w:pPr>
        <w:ind w:left="0" w:right="0" w:firstLine="560"/>
        <w:spacing w:before="450" w:after="450" w:line="312" w:lineRule="auto"/>
      </w:pPr>
      <w:r>
        <w:rPr>
          <w:rFonts w:ascii="宋体" w:hAnsi="宋体" w:eastAsia="宋体" w:cs="宋体"/>
          <w:color w:val="000"/>
          <w:sz w:val="28"/>
          <w:szCs w:val="28"/>
        </w:rPr>
        <w:t xml:space="preserve">焦作是一个旅游资源非常丰富的城市，20xx年，焦作市进入中国优秀旅游城市行列，焦作山水品牌开始在全国叫响，焦作的自然风光秀美壮丽。太行山层峦叠嶂，母亲河渊源流长，大山大河造化了焦作山水之大气，成就了焦作旅游之大势。太行峡谷景观尽显雄险奇秀，黄河北岸风光充满诗情画意，太行山南麓在焦作境内连绵百余公里，从东到西分布着大大小小1000多处景点，山水相依，雄中含秀，春赏山花、夏看山水、秋观红叶、冬览冰挂，独具峡谷景观特色。以云台山、青天河、神农山、青龙峡、峰林峡五大景区组成的云台山世界地质公园闻名遐迩。</w:t>
      </w:r>
    </w:p>
    <w:p>
      <w:pPr>
        <w:ind w:left="0" w:right="0" w:firstLine="560"/>
        <w:spacing w:before="450" w:after="450" w:line="312" w:lineRule="auto"/>
      </w:pPr>
      <w:r>
        <w:rPr>
          <w:rFonts w:ascii="宋体" w:hAnsi="宋体" w:eastAsia="宋体" w:cs="宋体"/>
          <w:color w:val="000"/>
          <w:sz w:val="28"/>
          <w:szCs w:val="28"/>
        </w:rPr>
        <w:t xml:space="preserve">焦作还是一个文化底蕴非常深厚的城市。焦作是三国时期军事家司马懿，唐代著名的政治家、思想家、文学家韩愈，唐代大诗人李商隐，明代著名音律学家朱载堉，元代理学家许衡，竹林七贤中的山涛、向秀，等历史文化名人的故里。阴阳互补刚柔相济的陈氏太极拳发祥于这里，传承至今，远播海外，堪称我国民族武术艺术的奇葩和世界瑰宝。全国重点文物保护单位嘉应观被称为“万里黄河第一观”，蕴涵了中华五千年治河经验，是中华民族治理黄河的博物馆。</w:t>
      </w:r>
    </w:p>
    <w:p>
      <w:pPr>
        <w:ind w:left="0" w:right="0" w:firstLine="560"/>
        <w:spacing w:before="450" w:after="450" w:line="312" w:lineRule="auto"/>
      </w:pPr>
      <w:r>
        <w:rPr>
          <w:rFonts w:ascii="宋体" w:hAnsi="宋体" w:eastAsia="宋体" w:cs="宋体"/>
          <w:color w:val="000"/>
          <w:sz w:val="28"/>
          <w:szCs w:val="28"/>
        </w:rPr>
        <w:t xml:space="preserve">朋友们，云台山风景区快到了，我来简单介绍一下：云台山位于焦作市修武县以北的12公里处，因山间常年云雾缭绕，故得名云台山，云台山风景区是目前河南省唯一一家拥有世界地质公园和国家重点风景名胜区、首批国家”5a级旅游区、国家地质公园、国家森林公园、国家级猕猴自然保护区、国家水利风景名胜区等六个国家级称号的风景名胜区。 我们今天将会看到精美清幽的温盘峪，雄伟壮观的老潭沟，小寨沟的飞瀑流泉，云台大瀑布314米落差，堪称华夏第一，令人叹为观止。</w:t>
      </w:r>
    </w:p>
    <w:p>
      <w:pPr>
        <w:ind w:left="0" w:right="0" w:firstLine="560"/>
        <w:spacing w:before="450" w:after="450" w:line="312" w:lineRule="auto"/>
      </w:pPr>
      <w:r>
        <w:rPr>
          <w:rFonts w:ascii="宋体" w:hAnsi="宋体" w:eastAsia="宋体" w:cs="宋体"/>
          <w:color w:val="000"/>
          <w:sz w:val="28"/>
          <w:szCs w:val="28"/>
        </w:rPr>
        <w:t xml:space="preserve">好了，朋友们，云台山风景区到了。我们的游览时间是四个小时，四个小后我们在车上准时集合，现在请大家带还随身物品，随我下车，准备参观游览。</w:t>
      </w:r>
    </w:p>
    <w:p>
      <w:pPr>
        <w:ind w:left="0" w:right="0" w:firstLine="560"/>
        <w:spacing w:before="450" w:after="450" w:line="312" w:lineRule="auto"/>
      </w:pPr>
      <w:r>
        <w:rPr>
          <w:rFonts w:ascii="宋体" w:hAnsi="宋体" w:eastAsia="宋体" w:cs="宋体"/>
          <w:color w:val="000"/>
          <w:sz w:val="28"/>
          <w:szCs w:val="28"/>
        </w:rPr>
        <w:t xml:space="preserve">好了，朋友们，我们现在进入了红石峡景区，它是由于地壳断裂运动遗留下来的断裂构造遗迹，看上去是很狭窄的 线状峡谷，这就是一线天，大家也许回想这里的岩石为什么是红色的呢?这是因为岩石中铁质矿物的氧化，长年累月，崖壁就被染成了红色，这样形成了丹崖碧水的奇妙景色。</w:t>
      </w:r>
    </w:p>
    <w:p>
      <w:pPr>
        <w:ind w:left="0" w:right="0" w:firstLine="560"/>
        <w:spacing w:before="450" w:after="450" w:line="312" w:lineRule="auto"/>
      </w:pPr>
      <w:r>
        <w:rPr>
          <w:rFonts w:ascii="宋体" w:hAnsi="宋体" w:eastAsia="宋体" w:cs="宋体"/>
          <w:color w:val="000"/>
          <w:sz w:val="28"/>
          <w:szCs w:val="28"/>
        </w:rPr>
        <w:t xml:space="preserve">进入峪内，各位是不是感觉比外面要暖和一些呢?大家请看，两侧是悬崖绝壁，四周群山环抱，这样就使峪内外空气不易流通，因而造成了峪内独特的气候特点，在烈日炎炎的夏天，峪内却凉爽宜人，在峪外天寒地冻之时，峪内却青草不枯，仿佛处在恒久的温暖中，故也叫温盘峪。</w:t>
      </w:r>
    </w:p>
    <w:p>
      <w:pPr>
        <w:ind w:left="0" w:right="0" w:firstLine="560"/>
        <w:spacing w:before="450" w:after="450" w:line="312" w:lineRule="auto"/>
      </w:pPr>
      <w:r>
        <w:rPr>
          <w:rFonts w:ascii="宋体" w:hAnsi="宋体" w:eastAsia="宋体" w:cs="宋体"/>
          <w:color w:val="000"/>
          <w:sz w:val="28"/>
          <w:szCs w:val="28"/>
        </w:rPr>
        <w:t xml:space="preserve">朋友们，我们继续向前行，来到了子房湖， 在汉朝建国初，张良在帮助刘邦建立汉业之后，功高震主，惟恐遭到刘的毒害，再三恳求，告老还乡而去。张良回到家乡之后，仍然坐卧不安，觉得还不太保险，便偷偷地微服出行，隐居到了云台山。因张良字子房，故此处的村庄叫子房村，湖叫“子房湖”。沿湖而行，可见对面山峦中有“达摩峰”。相传印度僧人达摩来中国传教，到达少林寺，面壁20xx年仍常有杂念涌入心头，于是走出寺庙，要找一处绝妙的静处修行。后来就来到去台山，在子房湖西畔山峦上静坐。此处人迹罕至，达摩高居山巅，终山岚流云为伴，山灵一片净化像山样入定下来，不久即化仙而去，此处则留下了“达摩峰。</w:t>
      </w:r>
    </w:p>
    <w:p>
      <w:pPr>
        <w:ind w:left="0" w:right="0" w:firstLine="560"/>
        <w:spacing w:before="450" w:after="450" w:line="312" w:lineRule="auto"/>
      </w:pPr>
      <w:r>
        <w:rPr>
          <w:rFonts w:ascii="宋体" w:hAnsi="宋体" w:eastAsia="宋体" w:cs="宋体"/>
          <w:color w:val="000"/>
          <w:sz w:val="28"/>
          <w:szCs w:val="28"/>
        </w:rPr>
        <w:t xml:space="preserve">过了漫水桥，我们来到了泉瀑峡，大家请看，这里山雄水秀，峰高瀑急，青山四合，犹如仙阁，可见大自然的鬼斧神工是多么的巧妙。</w:t>
      </w:r>
    </w:p>
    <w:p>
      <w:pPr>
        <w:ind w:left="0" w:right="0" w:firstLine="560"/>
        <w:spacing w:before="450" w:after="450" w:line="312" w:lineRule="auto"/>
      </w:pPr>
      <w:r>
        <w:rPr>
          <w:rFonts w:ascii="宋体" w:hAnsi="宋体" w:eastAsia="宋体" w:cs="宋体"/>
          <w:color w:val="000"/>
          <w:sz w:val="28"/>
          <w:szCs w:val="28"/>
        </w:rPr>
        <w:t xml:space="preserve">朋友们，一路欢歌一路美景，不知不觉中我们来到了老潭沟的尽头，俗话说：“游云台，赞云台，不到天瀑不算来”，这就是最著名的云台天瀑，落差达314米，宽约5—7米，是亚洲目前发现的落差最大的瀑布，天瀑之高雄冠九州!“此时飞流直下三千尺，疑是银河落九天”的千古名言定会涌上你的心头。她盛水期间气壮山河，淡水之时，仪态万千，大家请看，瀑布上端朵朵白云，又好像团团棉絮，悠悠飘落，连绵不绝，下端宛如飞花溅玉，溅起1米多高的水花，又化成一团水雾，把瀑布罩在蒙蒙的雾中。它既表现了力量，又体现了柔美，让人感觉充满了活力，精神振奋。</w:t>
      </w:r>
    </w:p>
    <w:p>
      <w:pPr>
        <w:ind w:left="0" w:right="0" w:firstLine="560"/>
        <w:spacing w:before="450" w:after="450" w:line="312" w:lineRule="auto"/>
      </w:pPr>
      <w:r>
        <w:rPr>
          <w:rFonts w:ascii="宋体" w:hAnsi="宋体" w:eastAsia="宋体" w:cs="宋体"/>
          <w:color w:val="000"/>
          <w:sz w:val="28"/>
          <w:szCs w:val="28"/>
        </w:rPr>
        <w:t xml:space="preserve">出了老潭沟不远，有石桥横架河谷，通往潭瀑峡，又叫小寨沟，这里三步一泉，五步一瀑，十步一潭，呈现出千变万化的飞瀑，流泉，彩潭，奇石等景观，风光怡人，宛若秀丽江南，故得雅号“潭瀑川”。过了减肥石，又见金龙卧波，再往前行，眼前豁然开朗，浪花翻滚的丫字瀑布带着清新和凉意向您扑面而来。</w:t>
      </w:r>
    </w:p>
    <w:p>
      <w:pPr>
        <w:ind w:left="0" w:right="0" w:firstLine="560"/>
        <w:spacing w:before="450" w:after="450" w:line="312" w:lineRule="auto"/>
      </w:pPr>
      <w:r>
        <w:rPr>
          <w:rFonts w:ascii="宋体" w:hAnsi="宋体" w:eastAsia="宋体" w:cs="宋体"/>
          <w:color w:val="000"/>
          <w:sz w:val="28"/>
          <w:szCs w:val="28"/>
        </w:rPr>
        <w:t xml:space="preserve">再往前走，就是清漪池，这里水浅而清澈，色彩艳丽，青苔把一潭水映得碧绿无尘，人说“水至清则无鱼”，但这里却有鱼，为了适应水清的环境，鱼身逐渐变得透明，几乎和水一样了。</w:t>
      </w:r>
    </w:p>
    <w:p>
      <w:pPr>
        <w:ind w:left="0" w:right="0" w:firstLine="560"/>
        <w:spacing w:before="450" w:after="450" w:line="312" w:lineRule="auto"/>
      </w:pPr>
      <w:r>
        <w:rPr>
          <w:rFonts w:ascii="宋体" w:hAnsi="宋体" w:eastAsia="宋体" w:cs="宋体"/>
          <w:color w:val="000"/>
          <w:sz w:val="28"/>
          <w:szCs w:val="28"/>
        </w:rPr>
        <w:t xml:space="preserve">好了，朋友们，因时间关系，今天的讲解就到这里了，谢谢各位的支持!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介绍云台山的导游词篇九</w:t>
      </w:r>
    </w:p>
    <w:p>
      <w:pPr>
        <w:ind w:left="0" w:right="0" w:firstLine="560"/>
        <w:spacing w:before="450" w:after="450" w:line="312" w:lineRule="auto"/>
      </w:pPr>
      <w:r>
        <w:rPr>
          <w:rFonts w:ascii="宋体" w:hAnsi="宋体" w:eastAsia="宋体" w:cs="宋体"/>
          <w:color w:val="000"/>
          <w:sz w:val="28"/>
          <w:szCs w:val="28"/>
        </w:rPr>
        <w:t xml:space="preserve">各位游客，今天我们一起来游览北国的名山圣水----云台山。</w:t>
      </w:r>
    </w:p>
    <w:p>
      <w:pPr>
        <w:ind w:left="0" w:right="0" w:firstLine="560"/>
        <w:spacing w:before="450" w:after="450" w:line="312" w:lineRule="auto"/>
      </w:pPr>
      <w:r>
        <w:rPr>
          <w:rFonts w:ascii="宋体" w:hAnsi="宋体" w:eastAsia="宋体" w:cs="宋体"/>
          <w:color w:val="000"/>
          <w:sz w:val="28"/>
          <w:szCs w:val="28"/>
        </w:rPr>
        <w:t xml:space="preserve">云台山属太行山系，是豫北的名山。因山势险峻，主峰孤密秀矗，形似一口巨锅，兀覆在群峰之上，山间常年云雾缭绕，故得名云台山。</w:t>
      </w:r>
    </w:p>
    <w:p>
      <w:pPr>
        <w:ind w:left="0" w:right="0" w:firstLine="560"/>
        <w:spacing w:before="450" w:after="450" w:line="312" w:lineRule="auto"/>
      </w:pPr>
      <w:r>
        <w:rPr>
          <w:rFonts w:ascii="宋体" w:hAnsi="宋体" w:eastAsia="宋体" w:cs="宋体"/>
          <w:color w:val="000"/>
          <w:sz w:val="28"/>
          <w:szCs w:val="28"/>
        </w:rPr>
        <w:t xml:space="preserve">云台山位于河南省焦作市东北30公里的修武县境 内。北邻山西省，东接辉县市，西与方山对峙，南面是一望无际的孤原。这里有大小名峰三十六座，峰峦叠翠，雄奇险秀。主峰茱萸峰有一片茂密森林，为国家级森林公园，堪称”园中园”。景区规划总面积约55平方公里。</w:t>
      </w:r>
    </w:p>
    <w:p>
      <w:pPr>
        <w:ind w:left="0" w:right="0" w:firstLine="560"/>
        <w:spacing w:before="450" w:after="450" w:line="312" w:lineRule="auto"/>
      </w:pPr>
      <w:r>
        <w:rPr>
          <w:rFonts w:ascii="宋体" w:hAnsi="宋体" w:eastAsia="宋体" w:cs="宋体"/>
          <w:color w:val="000"/>
          <w:sz w:val="28"/>
          <w:szCs w:val="28"/>
        </w:rPr>
        <w:t xml:space="preserve">分为三大体系：一、峰岳景区：茱萸峰、三秀峰、叠彩洞、浓秀谷;二、沟谷景区：温盘峪、子房湖、小寨沟、老潭沟、武周寨;三、宗教景区：真庆宫、万善寺、玄帝观、百家岩。</w:t>
      </w:r>
    </w:p>
    <w:p>
      <w:pPr>
        <w:ind w:left="0" w:right="0" w:firstLine="560"/>
        <w:spacing w:before="450" w:after="450" w:line="312" w:lineRule="auto"/>
      </w:pPr>
      <w:r>
        <w:rPr>
          <w:rFonts w:ascii="宋体" w:hAnsi="宋体" w:eastAsia="宋体" w:cs="宋体"/>
          <w:color w:val="000"/>
          <w:sz w:val="28"/>
          <w:szCs w:val="28"/>
        </w:rPr>
        <w:t xml:space="preserve">这里自然景观优美，人文景观丰富。汉献帝刘协、魏晋”竹林七贤”、唐朝孙思邈、唐太宗李世民及其大将尉迟敬等均在此留下了历史遗迹。</w:t>
      </w:r>
    </w:p>
    <w:p>
      <w:pPr>
        <w:ind w:left="0" w:right="0" w:firstLine="560"/>
        <w:spacing w:before="450" w:after="450" w:line="312" w:lineRule="auto"/>
      </w:pPr>
      <w:r>
        <w:rPr>
          <w:rFonts w:ascii="宋体" w:hAnsi="宋体" w:eastAsia="宋体" w:cs="宋体"/>
          <w:color w:val="000"/>
          <w:sz w:val="28"/>
          <w:szCs w:val="28"/>
        </w:rPr>
        <w:t xml:space="preserve">云台山山险水秀，气候凉爽宜人。这里泉源丰富、植被茂密，原始次生林覆盖了整个山峦，各种树木和奇花异草种类达400多种。中药材蕴藏丰富，除人参、灵芝外，还有闻名全内外的四大怀约，以及茱萸、当归等200多种。唐朝孙思邈曾在些采药练丹，至今这一带山区还流传着他服仙丹升-天的故事。在云台山景区售票处，有一村庄名”岸上”，背靠一天然屏障，山势突兀，拓面而起，此山名为”翠屏峰”，峰顶有”阎王鼻”。你看那阎王仰脸向天，自鼻以上是黑的，鼻以下的部分是白的，当地人说此阎王黑白分明，辨是非，昼断阳，夜审阴，是当地的主宰，权力至高无上。</w:t>
      </w:r>
    </w:p>
    <w:p>
      <w:pPr>
        <w:ind w:left="0" w:right="0" w:firstLine="560"/>
        <w:spacing w:before="450" w:after="450" w:line="312" w:lineRule="auto"/>
      </w:pPr>
      <w:r>
        <w:rPr>
          <w:rFonts w:ascii="宋体" w:hAnsi="宋体" w:eastAsia="宋体" w:cs="宋体"/>
          <w:color w:val="000"/>
          <w:sz w:val="28"/>
          <w:szCs w:val="28"/>
        </w:rPr>
        <w:t xml:space="preserve">在阎王鼻山脚下，有一佛教庙祠，即万善寺。跨过山门，为弥勒殿。大雄宝殿供奉释迦牟尼，这尊像是泰国捐赠的金佛。你看那佛像胸间的“”(音万)，意为太阳光芒四射或燃烧的火，后来作为佛教吉祥的标记，以表示吉祥。寺院的后门，有一小溪自高处流入清池，是优质的矿泉水，泉旁小庙，是财神爷，他虽不能名列佛寺，但来烧香的人，却也不忘烧柱香，以求财旺。</w:t>
      </w:r>
    </w:p>
    <w:p>
      <w:pPr>
        <w:ind w:left="0" w:right="0" w:firstLine="560"/>
        <w:spacing w:before="450" w:after="450" w:line="312" w:lineRule="auto"/>
      </w:pPr>
      <w:r>
        <w:rPr>
          <w:rFonts w:ascii="宋体" w:hAnsi="宋体" w:eastAsia="宋体" w:cs="宋体"/>
          <w:color w:val="000"/>
          <w:sz w:val="28"/>
          <w:szCs w:val="28"/>
        </w:rPr>
        <w:t xml:space="preserve">(温盘峪、子房湖景区)</w:t>
      </w:r>
    </w:p>
    <w:p>
      <w:pPr>
        <w:ind w:left="0" w:right="0" w:firstLine="560"/>
        <w:spacing w:before="450" w:after="450" w:line="312" w:lineRule="auto"/>
      </w:pPr>
      <w:r>
        <w:rPr>
          <w:rFonts w:ascii="宋体" w:hAnsi="宋体" w:eastAsia="宋体" w:cs="宋体"/>
          <w:color w:val="000"/>
          <w:sz w:val="28"/>
          <w:szCs w:val="28"/>
        </w:rPr>
        <w:t xml:space="preserve">沿公路而上，过了迎宾洞，左边的山谷相裂成隙。这便是温盘峪景区。峪深80余米，最宽处不过丈余，峪上群山环抱，致使这又窄又深的峪内空气不能与外界的空气很好地交流，便形成了自己独特的小气候，这里冬暧夏凉，温度适中，仿佛处在恒久的温暖中，故名温盘峪，导游词《云台山导游词》。这谷南端的瀑布名为“白龙瀑“，传说白龙在此居祝</w:t>
      </w:r>
    </w:p>
    <w:p>
      <w:pPr>
        <w:ind w:left="0" w:right="0" w:firstLine="560"/>
        <w:spacing w:before="450" w:after="450" w:line="312" w:lineRule="auto"/>
      </w:pPr>
      <w:r>
        <w:rPr>
          <w:rFonts w:ascii="宋体" w:hAnsi="宋体" w:eastAsia="宋体" w:cs="宋体"/>
          <w:color w:val="000"/>
          <w:sz w:val="28"/>
          <w:szCs w:val="28"/>
        </w:rPr>
        <w:t xml:space="preserve">走过山壁间开凿的隧洞，我们进入温盘峪景区。首先直入眼帘的是“一线天“。人行其间山体相合只留下一线天地，甚是奇妙。</w:t>
      </w:r>
    </w:p>
    <w:p>
      <w:pPr>
        <w:ind w:left="0" w:right="0" w:firstLine="560"/>
        <w:spacing w:before="450" w:after="450" w:line="312" w:lineRule="auto"/>
      </w:pPr>
      <w:r>
        <w:rPr>
          <w:rFonts w:ascii="宋体" w:hAnsi="宋体" w:eastAsia="宋体" w:cs="宋体"/>
          <w:color w:val="000"/>
          <w:sz w:val="28"/>
          <w:szCs w:val="28"/>
        </w:rPr>
        <w:t xml:space="preserve">景区内秀幽雄险，集泉、瀑、溪、潭于一谷，素来享有“盆景峡谷“的美誉。峡谷南北长约1公里，宽3-10余米，两岸峭壁山石秀丽，仿佛鬼斧神工，雕凿而成一巨大盆景，又好象名山大川浓缩后的精华，园林专家称之为”自然山水精品廊“，景区内有逍遥石、相吻石、灵龟戏水、双狮吸水、龟背石等景观。</w:t>
      </w:r>
    </w:p>
    <w:p>
      <w:pPr>
        <w:ind w:left="0" w:right="0" w:firstLine="560"/>
        <w:spacing w:before="450" w:after="450" w:line="312" w:lineRule="auto"/>
      </w:pPr>
      <w:r>
        <w:rPr>
          <w:rFonts w:ascii="宋体" w:hAnsi="宋体" w:eastAsia="宋体" w:cs="宋体"/>
          <w:color w:val="000"/>
          <w:sz w:val="28"/>
          <w:szCs w:val="28"/>
        </w:rPr>
        <w:t xml:space="preserve">峪内有九龙潭，相传为古时九龙栖息之地，分别为白龙潭、子龙潭、眠龙潭、青龙、黄龙、卧龙、黑龙、首龙等，因峪内司温，潭水常年气温在10度左右，夏季水凉不宜游泳，但却是冬泳的好云处。行至黑龙潭，一持瀑布从山壁间喷薄而出，如堆雪飘杨，十分壮观。动态的水流入静态的水中，十分美丽。</w:t>
      </w:r>
    </w:p>
    <w:p>
      <w:pPr>
        <w:ind w:left="0" w:right="0" w:firstLine="560"/>
        <w:spacing w:before="450" w:after="450" w:line="312" w:lineRule="auto"/>
      </w:pPr>
      <w:r>
        <w:rPr>
          <w:rFonts w:ascii="宋体" w:hAnsi="宋体" w:eastAsia="宋体" w:cs="宋体"/>
          <w:color w:val="000"/>
          <w:sz w:val="28"/>
          <w:szCs w:val="28"/>
        </w:rPr>
        <w:t xml:space="preserve">在汉朝初建国后，张良在帮助刘邦建立汉业之后，功高震主，惟恐遭到刘的毒害，再三恳求，告老还乡而去。张良回到家乡之后，仍然坐卧不安，觉得还不太保险，便偷偷地微服出午，隐居到了去台山。因张良字子房，故此处的村庄叫：子房村“，源叫“子房湖”。现在的景区是在原有湖泊上加高修建的，湖面300余亩，长约8华里，最宽处300米，水深呈阶梯状分布，北浅南深，深处约地100米，水容量为1亿立方，是一中型水库。</w:t>
      </w:r>
    </w:p>
    <w:p>
      <w:pPr>
        <w:ind w:left="0" w:right="0" w:firstLine="560"/>
        <w:spacing w:before="450" w:after="450" w:line="312" w:lineRule="auto"/>
      </w:pPr>
      <w:r>
        <w:rPr>
          <w:rFonts w:ascii="宋体" w:hAnsi="宋体" w:eastAsia="宋体" w:cs="宋体"/>
          <w:color w:val="000"/>
          <w:sz w:val="28"/>
          <w:szCs w:val="28"/>
        </w:rPr>
        <w:t xml:space="preserve">沿湖而行，可见对面山峦中有“达摩峰”。相传印度僧人达摩 来中国传 教，到达少林寺，面壁20xx年仍常有杂念涌入心头，于是走出寺庙，要找一处绝妙的静处修行。后来就来到去台山，在子房湖西畔山峦上静坐。此处人迹罕至，达摩 高居山巅，终山岚流云为伴，山灵一片净化像山样入定下来，不久即化仙而去，此处则留下了“达摩 峰”和与之遥遥相对的“佛龛峰“。</w:t>
      </w:r>
    </w:p>
    <w:p>
      <w:pPr>
        <w:ind w:left="0" w:right="0" w:firstLine="560"/>
        <w:spacing w:before="450" w:after="450" w:line="312" w:lineRule="auto"/>
      </w:pPr>
      <w:r>
        <w:rPr>
          <w:rFonts w:ascii="宋体" w:hAnsi="宋体" w:eastAsia="宋体" w:cs="宋体"/>
          <w:color w:val="000"/>
          <w:sz w:val="28"/>
          <w:szCs w:val="28"/>
        </w:rPr>
        <w:t xml:space="preserve">在子房湖西畔，可见一沟名”黄楝沟“，里面景色宜人，最奇处是沟朝天伸展而出的几个山峰，相连成佛掌，故名“佛掌峰”。佛掌峰上有“天堂”，是一独家独户的自然小村庄。古时，苛捐杂税 沉重，有人躲在佛掌峰 上，开垦良田，遍栽果树，在上边过起了自给自足的小农生活。躲过了官府的索取，无忧无虑，快乐似神仙，故给自己的家园名之“天堂”。</w:t>
      </w:r>
    </w:p>
    <w:p>
      <w:pPr>
        <w:ind w:left="0" w:right="0" w:firstLine="560"/>
        <w:spacing w:before="450" w:after="450" w:line="312" w:lineRule="auto"/>
      </w:pPr>
      <w:r>
        <w:rPr>
          <w:rFonts w:ascii="宋体" w:hAnsi="宋体" w:eastAsia="宋体" w:cs="宋体"/>
          <w:color w:val="000"/>
          <w:sz w:val="28"/>
          <w:szCs w:val="28"/>
        </w:rPr>
        <w:t xml:space="preserve">再往前走，即见子房湖尽处，有两个小村庄绕子房湖东西而扎，这即是子房村，是张良的后世子孙繁衍而成的。在隋末唐初，刘武周和李世民先后在此屯粮食、兵器，故后人称之为“东仓”“西仓”。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2024-11-06T07:24:04+08:00</dcterms:created>
  <dcterms:modified xsi:type="dcterms:W3CDTF">2024-11-06T07:24:04+08:00</dcterms:modified>
</cp:coreProperties>
</file>

<file path=docProps/custom.xml><?xml version="1.0" encoding="utf-8"?>
<Properties xmlns="http://schemas.openxmlformats.org/officeDocument/2006/custom-properties" xmlns:vt="http://schemas.openxmlformats.org/officeDocument/2006/docPropsVTypes"/>
</file>