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2024年大足石刻导游词讲解(7篇)</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大足石刻导游词讲解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大足石刻导游词讲解篇一</w:t>
      </w:r>
    </w:p>
    <w:p>
      <w:pPr>
        <w:ind w:left="0" w:right="0" w:firstLine="560"/>
        <w:spacing w:before="450" w:after="450" w:line="312" w:lineRule="auto"/>
      </w:pPr>
      <w:r>
        <w:rPr>
          <w:rFonts w:ascii="宋体" w:hAnsi="宋体" w:eastAsia="宋体" w:cs="宋体"/>
          <w:color w:val="000"/>
          <w:sz w:val="28"/>
          <w:szCs w:val="28"/>
        </w:rPr>
        <w:t xml:space="preserve">大家好!我是你们的导游—蒋济州，欢迎来到重庆市大足县，我将带你们去参观世界闻名，有着悠久历史的大足石刻。</w:t>
      </w:r>
    </w:p>
    <w:p>
      <w:pPr>
        <w:ind w:left="0" w:right="0" w:firstLine="560"/>
        <w:spacing w:before="450" w:after="450" w:line="312" w:lineRule="auto"/>
      </w:pPr>
      <w:r>
        <w:rPr>
          <w:rFonts w:ascii="宋体" w:hAnsi="宋体" w:eastAsia="宋体" w:cs="宋体"/>
          <w:color w:val="000"/>
          <w:sz w:val="28"/>
          <w:szCs w:val="28"/>
        </w:rPr>
        <w:t xml:space="preserve">在来到大足石刻之前，我先简单介绍一下大足石刻：大足石刻位于重庆市西北的大足县，也就是我们这时所处的位置。大足石刻群有石刻造像10多处，总计呢?有10万多躯，其中以宝顶山和北山摩崖石刻最为著名，是中国晚期石窟造像的典范。石刻规模之大，内容之丰富，艺术之精湛，可与敦煌莫高窟，云冈石窟，龙门石窟，相提并论。我们旁边这座山是北山，也就是古龙岗山，一共有290龛窟，我们的车正向宝顶山方向行驶，请大家系好安全带，注意安全。</w:t>
      </w:r>
    </w:p>
    <w:p>
      <w:pPr>
        <w:ind w:left="0" w:right="0" w:firstLine="560"/>
        <w:spacing w:before="450" w:after="450" w:line="312" w:lineRule="auto"/>
      </w:pPr>
      <w:r>
        <w:rPr>
          <w:rFonts w:ascii="宋体" w:hAnsi="宋体" w:eastAsia="宋体" w:cs="宋体"/>
          <w:color w:val="000"/>
          <w:sz w:val="28"/>
          <w:szCs w:val="28"/>
        </w:rPr>
        <w:t xml:space="preserve">朋友们，宝顶山到了，请随我下车，我会便走边给大家讲解。宝顶山石刻共13处，造像数以万计，其中以大佛湾和小佛湾规模最大，是由19组佛经故事组成的大型群雕，各种雕像达15000多躯，设计之精湛，竟无一雷同，破了“千佛一面”之说。</w:t>
      </w:r>
    </w:p>
    <w:p>
      <w:pPr>
        <w:ind w:left="0" w:right="0" w:firstLine="560"/>
        <w:spacing w:before="450" w:after="450" w:line="312" w:lineRule="auto"/>
      </w:pPr>
      <w:r>
        <w:rPr>
          <w:rFonts w:ascii="宋体" w:hAnsi="宋体" w:eastAsia="宋体" w:cs="宋体"/>
          <w:color w:val="000"/>
          <w:sz w:val="28"/>
          <w:szCs w:val="28"/>
        </w:rPr>
        <w:t xml:space="preserve">我们马上就会到著名的千手观音的塑像前，请大家跟紧，小心路滑。</w:t>
      </w:r>
    </w:p>
    <w:p>
      <w:pPr>
        <w:ind w:left="0" w:right="0" w:firstLine="560"/>
        <w:spacing w:before="450" w:after="450" w:line="312" w:lineRule="auto"/>
      </w:pPr>
      <w:r>
        <w:rPr>
          <w:rFonts w:ascii="宋体" w:hAnsi="宋体" w:eastAsia="宋体" w:cs="宋体"/>
          <w:color w:val="000"/>
          <w:sz w:val="28"/>
          <w:szCs w:val="28"/>
        </w:rPr>
        <w:t xml:space="preserve">大家注意了，在我们前方就是“千手观音”的塑像了。这位观音比例均匀，肌肤线条柔和，脸部的雕刻尤其精细，脸庞圆润，略呈微笑状，神态动人;再加上服饰华丽，衣带飘舞，看到这里你是否有飘飘欲仙之感。大家知道吗，“千手观音”有多少条手呢?你们先数数吧!算了吧，我告诉大家，“千手观音”有1007只手，这么多手从上、左、右三个方向伸出，每只手都雕得纤美细柔，手里分别拿着斧头，宝剑、绳索等法器，千姿百态，无一雷同，非常壮观。现在请大家自由参观，十分钟，我在那儿等你们。</w:t>
      </w:r>
    </w:p>
    <w:p>
      <w:pPr>
        <w:ind w:left="0" w:right="0" w:firstLine="560"/>
        <w:spacing w:before="450" w:after="450" w:line="312" w:lineRule="auto"/>
      </w:pPr>
      <w:r>
        <w:rPr>
          <w:rFonts w:ascii="宋体" w:hAnsi="宋体" w:eastAsia="宋体" w:cs="宋体"/>
          <w:color w:val="000"/>
          <w:sz w:val="28"/>
          <w:szCs w:val="28"/>
        </w:rPr>
        <w:t xml:space="preserve">朋友们，看看纵贯千余载，横融佛道儒的石刻，想起浮想联翩的画面和中国悠久的文化历史，想到这些都是古代劳动人民血汗和智慧的结晶啊!</w:t>
      </w:r>
    </w:p>
    <w:p>
      <w:pPr>
        <w:ind w:left="0" w:right="0" w:firstLine="560"/>
        <w:spacing w:before="450" w:after="450" w:line="312" w:lineRule="auto"/>
      </w:pPr>
      <w:r>
        <w:rPr>
          <w:rFonts w:ascii="宋体" w:hAnsi="宋体" w:eastAsia="宋体" w:cs="宋体"/>
          <w:color w:val="000"/>
          <w:sz w:val="28"/>
          <w:szCs w:val="28"/>
        </w:rPr>
        <w:t xml:space="preserve">随着时间的流逝，这次旅行画上了圆满说完句号，希望以后有机会再慢慢欣赏。再见了!</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大足石刻导游词讲解篇二</w:t>
      </w:r>
    </w:p>
    <w:p>
      <w:pPr>
        <w:ind w:left="0" w:right="0" w:firstLine="560"/>
        <w:spacing w:before="450" w:after="450" w:line="312" w:lineRule="auto"/>
      </w:pPr>
      <w:r>
        <w:rPr>
          <w:rFonts w:ascii="宋体" w:hAnsi="宋体" w:eastAsia="宋体" w:cs="宋体"/>
          <w:color w:val="000"/>
          <w:sz w:val="28"/>
          <w:szCs w:val="28"/>
        </w:rPr>
        <w:t xml:space="preserve">大家好！我是来自重庆中国国际旅行社的导游员。在我身后的这位呢，就是我们本次行程的司机张师傅。我很荣幸能有机会为大家服务，非常欢迎大家来到重庆游览观光，待会儿，我将带领大家游览素有“石刻之乡”美称的大足石刻。大足石刻距重庆主城约有130公里，行车时间约两个半小时，在这段时间里我先把大足石刻的概况为大家做个简要的介绍。</w:t>
      </w:r>
    </w:p>
    <w:p>
      <w:pPr>
        <w:ind w:left="0" w:right="0" w:firstLine="560"/>
        <w:spacing w:before="450" w:after="450" w:line="312" w:lineRule="auto"/>
      </w:pPr>
      <w:r>
        <w:rPr>
          <w:rFonts w:ascii="宋体" w:hAnsi="宋体" w:eastAsia="宋体" w:cs="宋体"/>
          <w:color w:val="000"/>
          <w:sz w:val="28"/>
          <w:szCs w:val="28"/>
        </w:rPr>
        <w:t xml:space="preserve">大足石刻是重庆大足县境内所有摩崖石刻造像艺术的总称，反映了佛教中国化、世俗化、生活化的进程，是集儒道佛三教造像于一体的大型石窟造像群，最初开凿于初唐永徽年间（650年），历经晚唐、五代，盛于两宋，明、清时期亦有所增刻。最终形成了一处规模庞大，集中国石刻艺术之大成的石刻群，堪称中国晚期石窟艺术的代表，与云冈石窟、龙门石窟和莫高窟齐名，1999年12月1日，被联合国教科文组织列入《世界遗产名录》。07年被评为国家5a级景区。大足石刻群共有石刻造像70多处，总计5万余尊，铭文10万余字。其中，以北山、宝顶山、南山、石篆山、石门山五处石窟最具特色。</w:t>
      </w:r>
    </w:p>
    <w:p>
      <w:pPr>
        <w:ind w:left="0" w:right="0" w:firstLine="560"/>
        <w:spacing w:before="450" w:after="450" w:line="312" w:lineRule="auto"/>
      </w:pPr>
      <w:r>
        <w:rPr>
          <w:rFonts w:ascii="宋体" w:hAnsi="宋体" w:eastAsia="宋体" w:cs="宋体"/>
          <w:color w:val="000"/>
          <w:sz w:val="28"/>
          <w:szCs w:val="28"/>
        </w:rPr>
        <w:t xml:space="preserve">关于大足石刻名称的由来有两种说法，一是大足为传统农业区，气候温和，风调雨顺，收成稳定、人民安居乐业 ，为大足大丰之地，故得名。还有就是与佛教传说有关，相传释迦牟尼在涅槃前夕曾到过大足，在其讲佛之地留下了一双大脚，故人们叫当地为大足。</w:t>
      </w:r>
    </w:p>
    <w:p>
      <w:pPr>
        <w:ind w:left="0" w:right="0" w:firstLine="560"/>
        <w:spacing w:before="450" w:after="450" w:line="312" w:lineRule="auto"/>
      </w:pPr>
      <w:r>
        <w:rPr>
          <w:rFonts w:ascii="宋体" w:hAnsi="宋体" w:eastAsia="宋体" w:cs="宋体"/>
          <w:color w:val="000"/>
          <w:sz w:val="28"/>
          <w:szCs w:val="28"/>
        </w:rPr>
        <w:t xml:space="preserve">北山石刻位于大足县城北面约1公里处，共有摩崖造像5000于尊，由唐末刺史韦君靖开凿于唐景福元年，后由地方官吏、乡绅、僧尼等续建，至南宋绍兴年间（892年－1162年）结束，历时250年。以其雕刻细腻、精美、典雅著称于世，展示了晚唐至宋中国民间佛教信仰及石窟艺术风格的发展、变化，尤以观音造像最为突出，被誉为“中国观音造像陈列馆”。北山石刻以当时流行的佛教艺术为主，体现了佛教的世俗化，其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山石刻位于大足县城东北约15千米处，由宋代高僧赵智凤于南宋淳熙至淳佑年间（1174年－1252年）主持建造，历时70余年，以圣寿寺为中心，包括大佛湾、小佛湾等13处造像群，共有摩崖造像近万余尊，题材以佛教密宗故事人物为主，整个造像群宛若一处大型的佛教圣地，展现了石刻艺术的精华。宝顶山有千手观音、释迦涅槃像、九龙浴太子等著名景点。</w:t>
      </w:r>
    </w:p>
    <w:p>
      <w:pPr>
        <w:ind w:left="0" w:right="0" w:firstLine="560"/>
        <w:spacing w:before="450" w:after="450" w:line="312" w:lineRule="auto"/>
      </w:pPr>
      <w:r>
        <w:rPr>
          <w:rFonts w:ascii="宋体" w:hAnsi="宋体" w:eastAsia="宋体" w:cs="宋体"/>
          <w:color w:val="000"/>
          <w:sz w:val="28"/>
          <w:szCs w:val="28"/>
        </w:rPr>
        <w:t xml:space="preserve">石篆山石刻位于大足县城西南25千米处，始刻于北宋元丰五年至绍圣年间（1082年－1096年）结束，是中国石窟中典型的释、道、儒三教合一的造像区。</w:t>
      </w:r>
    </w:p>
    <w:p>
      <w:pPr>
        <w:ind w:left="0" w:right="0" w:firstLine="560"/>
        <w:spacing w:before="450" w:after="450" w:line="312" w:lineRule="auto"/>
      </w:pPr>
      <w:r>
        <w:rPr>
          <w:rFonts w:ascii="宋体" w:hAnsi="宋体" w:eastAsia="宋体" w:cs="宋体"/>
          <w:color w:val="000"/>
          <w:sz w:val="28"/>
          <w:szCs w:val="28"/>
        </w:rPr>
        <w:t xml:space="preserve">石门山石刻位于大足县城20千米处，始刻于北宋绍圣元年至南宋绍兴二十一年〔1094年－1151年），为佛教、道教合一的造像区，尤以道教造像最具特色。石门山造像共分为13龛，有药师佛、释迦佛、观音洞、孔雀明王等龛窟。</w:t>
      </w:r>
    </w:p>
    <w:p>
      <w:pPr>
        <w:ind w:left="0" w:right="0" w:firstLine="560"/>
        <w:spacing w:before="450" w:after="450" w:line="312" w:lineRule="auto"/>
      </w:pPr>
      <w:r>
        <w:rPr>
          <w:rFonts w:ascii="宋体" w:hAnsi="宋体" w:eastAsia="宋体" w:cs="宋体"/>
          <w:color w:val="000"/>
          <w:sz w:val="28"/>
          <w:szCs w:val="28"/>
        </w:rPr>
        <w:t xml:space="preserve">各位游客朋友们，在听完大足石刻的简介后，是不是迫不及待的想要去一睹为快呢，不过不用着急，因为我们即将要到达目的地——大足石刻了。</w:t>
      </w:r>
    </w:p>
    <w:p>
      <w:pPr>
        <w:ind w:left="0" w:right="0" w:firstLine="560"/>
        <w:spacing w:before="450" w:after="450" w:line="312" w:lineRule="auto"/>
      </w:pPr>
      <w:r>
        <w:rPr>
          <w:rFonts w:ascii="宋体" w:hAnsi="宋体" w:eastAsia="宋体" w:cs="宋体"/>
          <w:color w:val="000"/>
          <w:sz w:val="28"/>
          <w:szCs w:val="28"/>
        </w:rPr>
        <w:t xml:space="preserve">游客朋友们，现在我们来到的是大足石刻的宝顶山，接下来我们主要参观的是宝顶山的大佛湾石刻造像群。大家请看，在你们面前的就是六道轮回图，又名“六趣图”。佛教中有个经典的理论“因果报应、转世轮回”。什么意思呢？就是说每个人都有前世今生，每个人死后都要经过轮回投胎转世，这幅造像就集中反映了业力果报和生死轮回的佛教基本观念。</w:t>
      </w:r>
    </w:p>
    <w:p>
      <w:pPr>
        <w:ind w:left="0" w:right="0" w:firstLine="560"/>
        <w:spacing w:before="450" w:after="450" w:line="312" w:lineRule="auto"/>
      </w:pPr>
      <w:r>
        <w:rPr>
          <w:rFonts w:ascii="宋体" w:hAnsi="宋体" w:eastAsia="宋体" w:cs="宋体"/>
          <w:color w:val="000"/>
          <w:sz w:val="28"/>
          <w:szCs w:val="28"/>
        </w:rPr>
        <w:t xml:space="preserve">常人格化就成了“无常鬼”，由他来掌握生死轮回，表示世间万物没有什么是永恒的，它怒目獠齿死咬轮盘，两臂紧钳轮盘，象征着业力即因果报应不可逆转。</w:t>
      </w:r>
    </w:p>
    <w:p>
      <w:pPr>
        <w:ind w:left="0" w:right="0" w:firstLine="560"/>
        <w:spacing w:before="450" w:after="450" w:line="312" w:lineRule="auto"/>
      </w:pPr>
      <w:r>
        <w:rPr>
          <w:rFonts w:ascii="宋体" w:hAnsi="宋体" w:eastAsia="宋体" w:cs="宋体"/>
          <w:color w:val="000"/>
          <w:sz w:val="28"/>
          <w:szCs w:val="28"/>
        </w:rPr>
        <w:t xml:space="preserve">六道轮回图共分四圈。我们依次从里往外看，轮盘的中心圈中坐着一个人，表示修行的众生，从其心际飞出了六道佛光，把整个轮盘划分为六个部分。即佛教中所说的，万源发于心。每道光上有若干小圆圈，圈内刻着佛或菩萨，表示“众生皆有佛性，众生皆可成佛”。正中的圆圈旁的猪、蛇、鸽分别代表了贪嗔痴三毒。</w:t>
      </w:r>
    </w:p>
    <w:p>
      <w:pPr>
        <w:ind w:left="0" w:right="0" w:firstLine="560"/>
        <w:spacing w:before="450" w:after="450" w:line="312" w:lineRule="auto"/>
      </w:pPr>
      <w:r>
        <w:rPr>
          <w:rFonts w:ascii="宋体" w:hAnsi="宋体" w:eastAsia="宋体" w:cs="宋体"/>
          <w:color w:val="000"/>
          <w:sz w:val="28"/>
          <w:szCs w:val="28"/>
        </w:rPr>
        <w:t xml:space="preserve">第二圈则为生死轮回的六道。大家请看，以中间的这条佛光为界，上面三道称为“上三道”。上三道的正中为天道，右边为阿修罗道，左边为人道。下面为“下三道”，下三道的中间为地狱道，右边为饿鬼道。</w:t>
      </w:r>
    </w:p>
    <w:p>
      <w:pPr>
        <w:ind w:left="0" w:right="0" w:firstLine="560"/>
        <w:spacing w:before="450" w:after="450" w:line="312" w:lineRule="auto"/>
      </w:pPr>
      <w:r>
        <w:rPr>
          <w:rFonts w:ascii="宋体" w:hAnsi="宋体" w:eastAsia="宋体" w:cs="宋体"/>
          <w:color w:val="000"/>
          <w:sz w:val="28"/>
          <w:szCs w:val="28"/>
        </w:rPr>
        <w:t xml:space="preserve">第四圈共有18个小龛，每个龛内都刻有一个皮囊，皮囊裹着一个生命，请大家仔细看，皮囊里的尾部表示前生，头部表示来世，比如最下面的这幅图，头部是鱼，尾部是蛇，就表示它上辈子是蛇，下辈子成了鱼，接下来的图是马头鱼尾巴就表示它又从鱼变成了马。皮囊则是灵魂，佛教认为不管躯体如何变化，灵魂是永恒不变的。</w:t>
      </w:r>
    </w:p>
    <w:p>
      <w:pPr>
        <w:ind w:left="0" w:right="0" w:firstLine="560"/>
        <w:spacing w:before="450" w:after="450" w:line="312" w:lineRule="auto"/>
      </w:pPr>
      <w:r>
        <w:rPr>
          <w:rFonts w:ascii="宋体" w:hAnsi="宋体" w:eastAsia="宋体" w:cs="宋体"/>
          <w:color w:val="000"/>
          <w:sz w:val="28"/>
          <w:szCs w:val="28"/>
        </w:rPr>
        <w:t xml:space="preserve">轮盘左下方有一官一卒，这两个表示贪；右下方有一只猴子，一边抚摸下身，一边望着身后的少女，表示爱，这两幅图的意思是说正是因为众生的贪爱之心才让轮盘旋转不休。</w:t>
      </w:r>
    </w:p>
    <w:p>
      <w:pPr>
        <w:ind w:left="0" w:right="0" w:firstLine="560"/>
        <w:spacing w:before="450" w:after="450" w:line="312" w:lineRule="auto"/>
      </w:pPr>
      <w:r>
        <w:rPr>
          <w:rFonts w:ascii="宋体" w:hAnsi="宋体" w:eastAsia="宋体" w:cs="宋体"/>
          <w:color w:val="000"/>
          <w:sz w:val="28"/>
          <w:szCs w:val="28"/>
        </w:rPr>
        <w:t xml:space="preserve">各位游客，现在你们看到的就是释迦涅槃图，又称卧佛，这是大佛湾中最宏伟的一龛造像了，侧卧的释迦佛半身像长31米，表现的是释迦牟呢涅槃时的情景。据《涅槃经》记载，释迦牟呢涅槃时，大地发出六种震动，树倒房塌，众弟子慌乱。早期的涅槃像多这样表现，后来逐渐发生了变化，画面变得肃穆宁静。大佛湾的这龛造像就恰好表现出了释迦牟呢涅槃时的安详之态。造像前有一道“九曲黄河”，据说涅槃之际，众弟子依依不舍，于是释迦牟尼便用手划出一条大河将弟子们隔开。卧佛上面站着的是他的家眷，据说是释迦之母摩耶夫人听闻了释迦牟尼涅槃的消息，率众眷属从天而下，持香花水果，游虚空以赞圣德。</w:t>
      </w:r>
    </w:p>
    <w:p>
      <w:pPr>
        <w:ind w:left="0" w:right="0" w:firstLine="560"/>
        <w:spacing w:before="450" w:after="450" w:line="312" w:lineRule="auto"/>
      </w:pPr>
      <w:r>
        <w:rPr>
          <w:rFonts w:ascii="宋体" w:hAnsi="宋体" w:eastAsia="宋体" w:cs="宋体"/>
          <w:color w:val="000"/>
          <w:sz w:val="28"/>
          <w:szCs w:val="28"/>
        </w:rPr>
        <w:t xml:space="preserve">游客朋友们，这就是九龙浴太子。相传释迦之母摩耶夫人40岁尚未有子。一晚，梦见一孩子乘六牙白象从她的右腋跑进肚子里，于是她便怀孕了。怀胎十月，按古印度风俗回娘家分娩。路经蓝毗尼花园时，她刚抬起右手摘花之时，释迦牟尼就从其右腋钻出。他一落地便是芳香遍地，祥云缭绕。他朝东南西北四方各走七步，步步生莲。然后一手指天，一手指地，称“天下地下，唯我独尊”。这时两位力士手捧金盆凌空而至，又飞来九龙吐冷暖二水为他洗礼。这龛造像匠心独运，是因地制宜的典范。此处以前是一缺口，溪水终年流淌不息。工匠们先将水积于卧佛上面的池塘里，再用石头把这个缺口垒起，打上九龙和太子，然后通过暗道，使水经最大的龙嘴缓缓吐出，沐浴金盆中初生的太子。绢绢细流长年不断地从太子身上滑过，流入下面的小池，再经旁边的“九曲黄河”排出去。工匠师们不仅巧妙地解决了排水问题，而且使造像静中寓动，充满园林之趣。</w:t>
      </w:r>
    </w:p>
    <w:p>
      <w:pPr>
        <w:ind w:left="0" w:right="0" w:firstLine="560"/>
        <w:spacing w:before="450" w:after="450" w:line="312" w:lineRule="auto"/>
      </w:pPr>
      <w:r>
        <w:rPr>
          <w:rFonts w:ascii="宋体" w:hAnsi="宋体" w:eastAsia="宋体" w:cs="宋体"/>
          <w:color w:val="000"/>
          <w:sz w:val="28"/>
          <w:szCs w:val="28"/>
        </w:rPr>
        <w:t xml:space="preserve">游客朋友们，由于时间关系，我们的大足石刻之行就要到此结束了，祝大家旅途愉快！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大足石刻导游词讲解篇三</w:t>
      </w:r>
    </w:p>
    <w:p>
      <w:pPr>
        <w:ind w:left="0" w:right="0" w:firstLine="560"/>
        <w:spacing w:before="450" w:after="450" w:line="312" w:lineRule="auto"/>
      </w:pPr>
      <w:r>
        <w:rPr>
          <w:rFonts w:ascii="宋体" w:hAnsi="宋体" w:eastAsia="宋体" w:cs="宋体"/>
          <w:color w:val="000"/>
          <w:sz w:val="28"/>
          <w:szCs w:val="28"/>
        </w:rPr>
        <w:t xml:space="preserve">各位游客，大家好，欢迎各位来到大足石刻，这天将有我带领大家游览大足石刻。首先做一个自我介绍，我姓温，大家可以叫我温导，也能够亲切一点二直接叫我小温，其次女人，我对各位来到这儿表示欢迎，并预祝各位旅途愉快。</w:t>
      </w:r>
    </w:p>
    <w:p>
      <w:pPr>
        <w:ind w:left="0" w:right="0" w:firstLine="560"/>
        <w:spacing w:before="450" w:after="450" w:line="312" w:lineRule="auto"/>
      </w:pPr>
      <w:r>
        <w:rPr>
          <w:rFonts w:ascii="宋体" w:hAnsi="宋体" w:eastAsia="宋体" w:cs="宋体"/>
          <w:color w:val="000"/>
          <w:sz w:val="28"/>
          <w:szCs w:val="28"/>
        </w:rPr>
        <w:t xml:space="preserve">大足石刻是我们重庆唯一的世界文化遗产，现存唐宋摩岩造像6万余尊，与敦煌、云岗、龙门、麦积山四大著名石刻不公保存冠好，艺术精湛，而且到达了中国石刻艺术的巅峰。</w:t>
      </w:r>
    </w:p>
    <w:p>
      <w:pPr>
        <w:ind w:left="0" w:right="0" w:firstLine="560"/>
        <w:spacing w:before="450" w:after="450" w:line="312" w:lineRule="auto"/>
      </w:pPr>
      <w:r>
        <w:rPr>
          <w:rFonts w:ascii="宋体" w:hAnsi="宋体" w:eastAsia="宋体" w:cs="宋体"/>
          <w:color w:val="000"/>
          <w:sz w:val="28"/>
          <w:szCs w:val="28"/>
        </w:rPr>
        <w:t xml:space="preserve">古时妙庄玉有三们漂亮的色主，长女妙金，二女妙银，最小的叫妙善，她从小虔诚信佛，出家当尼姑，妙庄王一怒之下，拆庙宇，赶和尚大足石刻导游词600字大足石刻导游词600字。惊动了天神？长了五个大脓疮，医生说要治此病需亲生骨肉的一手一眼配药才能够治好，妙善知后，毅然献出一手一眼，治好了妙庄王的病，如来佛深为感动，赐她千手千眼。</w:t>
      </w:r>
    </w:p>
    <w:p>
      <w:pPr>
        <w:ind w:left="0" w:right="0" w:firstLine="560"/>
        <w:spacing w:before="450" w:after="450" w:line="312" w:lineRule="auto"/>
      </w:pPr>
      <w:r>
        <w:rPr>
          <w:rFonts w:ascii="宋体" w:hAnsi="宋体" w:eastAsia="宋体" w:cs="宋体"/>
          <w:color w:val="000"/>
          <w:sz w:val="28"/>
          <w:szCs w:val="28"/>
        </w:rPr>
        <w:t xml:space="preserve">下面，我们再看看另外一组。这些石刻合起来叫《父母恩重经变相》。它把父母养育儿女的过程，从怀孕、临产、哺乳到儿女长大成人、婚嫁、离别……分别用十一组雕像来表现，每一组表示一个主题，石刻把人物形象和思想感情都刻画得十分生动、形象、具体、细腻，并都有文字说明，仿佛在欣赏一幅幅古连环图画，大家有这样的感觉吗？哈哈。</w:t>
      </w:r>
    </w:p>
    <w:p>
      <w:pPr>
        <w:ind w:left="0" w:right="0" w:firstLine="560"/>
        <w:spacing w:before="450" w:after="450" w:line="312" w:lineRule="auto"/>
      </w:pPr>
      <w:r>
        <w:rPr>
          <w:rFonts w:ascii="宋体" w:hAnsi="宋体" w:eastAsia="宋体" w:cs="宋体"/>
          <w:color w:val="000"/>
          <w:sz w:val="28"/>
          <w:szCs w:val="28"/>
        </w:rPr>
        <w:t xml:space="preserve">此外，里面还有的故事很有教育，如：《牧牛道场》、《九龙浴太子》……你们看后必须空受益匪浅！</w:t>
      </w:r>
    </w:p>
    <w:p>
      <w:pPr>
        <w:ind w:left="0" w:right="0" w:firstLine="560"/>
        <w:spacing w:before="450" w:after="450" w:line="312" w:lineRule="auto"/>
      </w:pPr>
      <w:r>
        <w:rPr>
          <w:rFonts w:ascii="宋体" w:hAnsi="宋体" w:eastAsia="宋体" w:cs="宋体"/>
          <w:color w:val="000"/>
          <w:sz w:val="28"/>
          <w:szCs w:val="28"/>
        </w:rPr>
        <w:t xml:space="preserve">我带领大家的参观到此结束，请大家自由参观，注意保护文物和持续环境卫生哟！</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大足石刻导游词讲解篇四</w:t>
      </w:r>
    </w:p>
    <w:p>
      <w:pPr>
        <w:ind w:left="0" w:right="0" w:firstLine="560"/>
        <w:spacing w:before="450" w:after="450" w:line="312" w:lineRule="auto"/>
      </w:pPr>
      <w:r>
        <w:rPr>
          <w:rFonts w:ascii="宋体" w:hAnsi="宋体" w:eastAsia="宋体" w:cs="宋体"/>
          <w:color w:val="000"/>
          <w:sz w:val="28"/>
          <w:szCs w:val="28"/>
        </w:rPr>
        <w:t xml:space="preserve">大足石刻位于重庆市西北的大足县，是世界八大石窟之一，国家aaaaa级旅游景区，全国重点文物保护单位，重庆十大文化符号，2024年国庆假期旅游“综合秩序最佳景区”。</w:t>
      </w:r>
    </w:p>
    <w:p>
      <w:pPr>
        <w:ind w:left="0" w:right="0" w:firstLine="560"/>
        <w:spacing w:before="450" w:after="450" w:line="312" w:lineRule="auto"/>
      </w:pPr>
      <w:r>
        <w:rPr>
          <w:rFonts w:ascii="宋体" w:hAnsi="宋体" w:eastAsia="宋体" w:cs="宋体"/>
          <w:color w:val="000"/>
          <w:sz w:val="28"/>
          <w:szCs w:val="28"/>
        </w:rPr>
        <w:t xml:space="preserve">以大足区、潼南区、璧山区、铜梁区为范围，大足区是重庆市市辖区，始建于唐乾元元年，以“大丰大足”而得名，是驰名中外的“石刻之乡”、“五金之乡”，全国首批甲级开放区，国家确定的长江三峡旅游县的起点，全国生态农业先进区，重庆市对外开放的重要窗口。</w:t>
      </w:r>
    </w:p>
    <w:p>
      <w:pPr>
        <w:ind w:left="0" w:right="0" w:firstLine="560"/>
        <w:spacing w:before="450" w:after="450" w:line="312" w:lineRule="auto"/>
      </w:pPr>
      <w:r>
        <w:rPr>
          <w:rFonts w:ascii="宋体" w:hAnsi="宋体" w:eastAsia="宋体" w:cs="宋体"/>
          <w:color w:val="000"/>
          <w:sz w:val="28"/>
          <w:szCs w:val="28"/>
        </w:rPr>
        <w:t xml:space="preserve">源于古印度的石窟艺术自公元三世纪传入中国后，分别于公元五世纪和七世纪前后，在中国北方先后形成了两次造像高峰，但至公元八世纪中叶走向衰落。于此续绝之际，位于长江流域的大足县境内摩崖造像异军突起，从公元九世纪末至十三世纪中叶建成了以“五山”摩崖造像为代表的大足石刻，形成了中国石窟艺术史上的又一次造像高峰，从而把中国石窟艺术史向后延续了400余年。此后，中国石窟艺术停滞，其他地方未再新开凿一座大型石窟，大足石刻也就成为中国石窟艺术建设史上最后的一座丰碑。大足石刻是县内102处摩崖造像的总称，迄今公布为文物保护单位的石窟多达75处，雕像五万余尊，它代表了公元9—13世纪世界石窟艺术的最高水平，是人类石窟艺术史上最后的丰碑。</w:t>
      </w:r>
    </w:p>
    <w:p>
      <w:pPr>
        <w:ind w:left="0" w:right="0" w:firstLine="560"/>
        <w:spacing w:before="450" w:after="450" w:line="312" w:lineRule="auto"/>
      </w:pPr>
      <w:r>
        <w:rPr>
          <w:rFonts w:ascii="宋体" w:hAnsi="宋体" w:eastAsia="宋体" w:cs="宋体"/>
          <w:color w:val="000"/>
          <w:sz w:val="28"/>
          <w:szCs w:val="28"/>
        </w:rPr>
        <w:t xml:space="preserve">它从不同侧面展示了唐、宋时期中国石窟艺术风格的重大发展和变化，具有前期石窟不可替代的历史、艺术、科学价值。并以规模宏大、雕刻精美、题材多样、内涵丰富、保存完好而著称于世。</w:t>
      </w:r>
    </w:p>
    <w:p>
      <w:pPr>
        <w:ind w:left="0" w:right="0" w:firstLine="560"/>
        <w:spacing w:before="450" w:after="450" w:line="312" w:lineRule="auto"/>
      </w:pPr>
      <w:r>
        <w:rPr>
          <w:rFonts w:ascii="宋体" w:hAnsi="宋体" w:eastAsia="宋体" w:cs="宋体"/>
          <w:color w:val="000"/>
          <w:sz w:val="28"/>
          <w:szCs w:val="28"/>
        </w:rPr>
        <w:t xml:space="preserve">因为满足下列评定标准：代表一种独特的艺术成就，一种创造性的天才杰作;能在一定时期内或世界某一文化区域内，对建筑艺术、纪念物艺术、城镇规划或景观设计方面的发展产生过大影响;能为一种已消逝的文明或文化传统提供一种独特的至少是特殊的见证。1999年12月，以宝顶山、北山、南山、石门山、石篆山“五山”为代表的大足石刻，被联合国教科文组织列入《世界遗产名录》。宝顶山位于大足区龙岗街道东北15千米处，海拔527.83米。北山摩崖造像始刻于唐末，至南宋结束，和宝顶山石刻同为大足石刻中最大石刻，位于大足区城北2千米的北山上。南山，古名广华山，位于大足区城东南方向五华里处。山顶上原有道观，名玉皇观。石门山位于大足区龙岗街道东20千米处的石马镇新胜村，海拔374.1米。石篆山位于大足区龙岗街道西南25千米处的三驱镇佛惠村，海拔444.6米。</w:t>
      </w:r>
    </w:p>
    <w:p>
      <w:pPr>
        <w:ind w:left="0" w:right="0" w:firstLine="560"/>
        <w:spacing w:before="450" w:after="450" w:line="312" w:lineRule="auto"/>
      </w:pPr>
      <w:r>
        <w:rPr>
          <w:rFonts w:ascii="宋体" w:hAnsi="宋体" w:eastAsia="宋体" w:cs="宋体"/>
          <w:color w:val="000"/>
          <w:sz w:val="28"/>
          <w:szCs w:val="28"/>
        </w:rPr>
        <w:t xml:space="preserve">圆觉洞在圆觉洞的洞口外侧伏卧着一尊雄狮。狮子造像在国外是呈自然状态的居多，而在我们中国，它蕴涵的人的意识和精神方面的东西要多一些。它在佛教中是起着使人正心不起邪念的作用，同时也象征佛说法如狮子吼，能威震四方，让众生豁然开朗。圆觉洞深十二米，宽九米，高六米，是大佛湾内最大的洞窟造像。</w:t>
      </w:r>
    </w:p>
    <w:p>
      <w:pPr>
        <w:ind w:left="0" w:right="0" w:firstLine="560"/>
        <w:spacing w:before="450" w:after="450" w:line="312" w:lineRule="auto"/>
      </w:pPr>
      <w:r>
        <w:rPr>
          <w:rFonts w:ascii="宋体" w:hAnsi="宋体" w:eastAsia="宋体" w:cs="宋体"/>
          <w:color w:val="000"/>
          <w:sz w:val="28"/>
          <w:szCs w:val="28"/>
        </w:rPr>
        <w:t xml:space="preserve">在洞壁的两侧俨然整齐地排列着文殊、普贤、普眼等十二位觉行圆满的菩萨。他们在修菩萨行的过程中，遇到许多疑难问题，正轮流跪于佛前请示，佛各别作答。这一问一答记录形成的《大方广修多罗了义圆觉经》便是这窟造像的经典依据。</w:t>
      </w:r>
    </w:p>
    <w:p>
      <w:pPr>
        <w:ind w:left="0" w:right="0" w:firstLine="560"/>
        <w:spacing w:before="450" w:after="450" w:line="312" w:lineRule="auto"/>
      </w:pPr>
      <w:r>
        <w:rPr>
          <w:rFonts w:ascii="宋体" w:hAnsi="宋体" w:eastAsia="宋体" w:cs="宋体"/>
          <w:color w:val="000"/>
          <w:sz w:val="28"/>
          <w:szCs w:val="28"/>
        </w:rPr>
        <w:t xml:space="preserve">在道场的正前方刻着结跏而坐的三身佛：中间是法身佛;左边是报身佛;右边是应身佛。在三身佛前长跪着一合掌菩萨，为十二圆觉菩萨的化身。这尊化身像的处理是比较别致的，如果没有他，就不易表达主题，而流于一般的说法构图了。而且，从任何一个座位上搬下一尊菩萨都会造成整窟造像内容和构图上的不完美。</w:t>
      </w:r>
    </w:p>
    <w:p>
      <w:pPr>
        <w:ind w:left="0" w:right="0" w:firstLine="560"/>
        <w:spacing w:before="450" w:after="450" w:line="312" w:lineRule="auto"/>
      </w:pPr>
      <w:r>
        <w:rPr>
          <w:rFonts w:ascii="宋体" w:hAnsi="宋体" w:eastAsia="宋体" w:cs="宋体"/>
          <w:color w:val="000"/>
          <w:sz w:val="28"/>
          <w:szCs w:val="28"/>
        </w:rPr>
        <w:t xml:space="preserve">因此，匠师们大胆立意，多打一尊像在中间，以示十二位菩萨轮流问法。同时，为了突出“问法”这一主题，匠师们还刻意把进口的甬道拉长，并且处理得外小里大，形成狭梯状，使洞内光线暗下来，然后在洞口上方开一扇天窗，由天窗射入一束强光，把观众的视线引到佛前长跪的菩萨身上，正如舞台上的聚光灯一般，巧妙地点明了“问法”这一主题，同时又烘托出窟内斑驳陆离、别有洞天的神秘气氛。</w:t>
      </w:r>
    </w:p>
    <w:p>
      <w:pPr>
        <w:ind w:left="0" w:right="0" w:firstLine="560"/>
        <w:spacing w:before="450" w:after="450" w:line="312" w:lineRule="auto"/>
      </w:pPr>
      <w:r>
        <w:rPr>
          <w:rFonts w:ascii="宋体" w:hAnsi="宋体" w:eastAsia="宋体" w:cs="宋体"/>
          <w:color w:val="000"/>
          <w:sz w:val="28"/>
          <w:szCs w:val="28"/>
        </w:rPr>
        <w:t xml:space="preserve">另外，更难能可贵的是，这个洞内的所有造像都与大地浑然一体。圆觉洞并非是一个天然洞窟，它是匠师们在坚硬的岩壁上一锤一锤凿出的洞。八百年前，匠师们的工具非常粗陋，当时又没有爆破技术的广泛运用，这样人工一锤一锤凿出这个精美的洞窟，必须要求工匠师除了具有高度的智慧、严谨的态度和娴熟的技巧之外，还必须付出艰巨的劳动才行。我想，是一种信仰的力量让工匠师们创造了奇迹。</w:t>
      </w:r>
    </w:p>
    <w:p>
      <w:pPr>
        <w:ind w:left="0" w:right="0" w:firstLine="560"/>
        <w:spacing w:before="450" w:after="450" w:line="312" w:lineRule="auto"/>
      </w:pPr>
      <w:r>
        <w:rPr>
          <w:rFonts w:ascii="宋体" w:hAnsi="宋体" w:eastAsia="宋体" w:cs="宋体"/>
          <w:color w:val="000"/>
          <w:sz w:val="28"/>
          <w:szCs w:val="28"/>
        </w:rPr>
        <w:t xml:space="preserve">六道轮回图位于宝顶山第3龛，宋代作品。此摩崖造像，顶部为平顶，顶高7.80米，像宽4.80米。龛中刻有一个直径为2.7米的圆形巨轮，名“六趣轮”。按照佛教的说法，此轮是载人于三界六道中生死运转的车轮。轮外即业力的主载者“无常死主”，头顶“三世佛”，面目丑怪，蓬头獠牙，脚踏鳌头，口衔轮沿，双臂环抱巨轮，以此表示人生之“业力”不可逆转。</w:t>
      </w:r>
    </w:p>
    <w:p>
      <w:pPr>
        <w:ind w:left="0" w:right="0" w:firstLine="560"/>
        <w:spacing w:before="450" w:after="450" w:line="312" w:lineRule="auto"/>
      </w:pPr>
      <w:r>
        <w:rPr>
          <w:rFonts w:ascii="宋体" w:hAnsi="宋体" w:eastAsia="宋体" w:cs="宋体"/>
          <w:color w:val="000"/>
          <w:sz w:val="28"/>
          <w:szCs w:val="28"/>
        </w:rPr>
        <w:t xml:space="preserve">六道轮可分为四层。内层中心刻结跏跌坐的卷发修行者。其左侧有一只猪，右侧有一只鸽，座下有一条蛇。此三种动物，分别表示愚痴、贪染、嗔恚“三毒”。佛教认为，人生有诸多恶业因，其中尤以“三毒”为最，成为产生诸恶业的根本，故又称为“三不善根”，列为“根本烦恼”之首。</w:t>
      </w:r>
    </w:p>
    <w:p>
      <w:pPr>
        <w:ind w:left="0" w:right="0" w:firstLine="560"/>
        <w:spacing w:before="450" w:after="450" w:line="312" w:lineRule="auto"/>
      </w:pPr>
      <w:r>
        <w:rPr>
          <w:rFonts w:ascii="宋体" w:hAnsi="宋体" w:eastAsia="宋体" w:cs="宋体"/>
          <w:color w:val="000"/>
          <w:sz w:val="28"/>
          <w:szCs w:val="28"/>
        </w:rPr>
        <w:t xml:space="preserve">另从行者(圆心)，发出六道毫光，直射轮外，将巨轮分为六份。第二层的六份即是所谓的“六趣”、“六道”、即六种因“业力”导致的果报。第二层正上方为“天道”，刻日月绕须弥山顶，顶上有安宫殿。此道清洁光明，富丽堂皇，非人类世间所能比拟。“天道”之右为“人道”，刻四人戴冠著袍，持物站立，此道为世人所居，人类之所。“天道”之左为“阿修罗道”，刻一位三头六臂，手持诸般兵器的阿修罗像。第二层正下方为“地狱道”，刻有漆黑的地狱门，一马面狱卒正欲把一“罪人”扔进油锅中。此道为众苦聚集、悲惨至极之所。“地狱道”之右是“恶鬼道”，刻一饿鬼手擎一人，口咬人头。“地狱道”之左是“畜生道”，刻一狮一牛一马任人驰驱，互相蚕食。此道是一切动物群聚之处。以上“六道”中的前三道被称为上三道(又称三善道)，后三道被称为下三道(亦称三恶道)。其中最悲惨、最痛苦的是“地狱道”，最快乐、最美好的是“天道”。</w:t>
      </w:r>
    </w:p>
    <w:p>
      <w:pPr>
        <w:ind w:left="0" w:right="0" w:firstLine="560"/>
        <w:spacing w:before="450" w:after="450" w:line="312" w:lineRule="auto"/>
      </w:pPr>
      <w:r>
        <w:rPr>
          <w:rFonts w:ascii="宋体" w:hAnsi="宋体" w:eastAsia="宋体" w:cs="宋体"/>
          <w:color w:val="000"/>
          <w:sz w:val="28"/>
          <w:szCs w:val="28"/>
        </w:rPr>
        <w:t xml:space="preserve">在佛教看来，一切众生都处于因果轮回之中，生生死死，世世浮沉，此生彼灭，彼生此灭。凡有情识的生命体，在未解脱之前，都“生生于老死，轮回周无穷”。做善事者随“善业”而上升，做恶事者随“恶业”而下沉。“善业”消尽，“恶业”显报，如此反复，无有终了。即使“天道”位居“六道”之首，也仍处于生死轮回之中，不免轮回之苦。</w:t>
      </w:r>
    </w:p>
    <w:p>
      <w:pPr>
        <w:ind w:left="0" w:right="0" w:firstLine="560"/>
        <w:spacing w:before="450" w:after="450" w:line="312" w:lineRule="auto"/>
      </w:pPr>
      <w:r>
        <w:rPr>
          <w:rFonts w:ascii="宋体" w:hAnsi="宋体" w:eastAsia="宋体" w:cs="宋体"/>
          <w:color w:val="000"/>
          <w:sz w:val="28"/>
          <w:szCs w:val="28"/>
        </w:rPr>
        <w:t xml:space="preserve">关于大足石刻的介绍就为大家讲到这里，现在大家可以自由参观一下，按照计划的时间回到这里，祝大家玩得愉快。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大足石刻导游词讲解篇五</w:t>
      </w:r>
    </w:p>
    <w:p>
      <w:pPr>
        <w:ind w:left="0" w:right="0" w:firstLine="560"/>
        <w:spacing w:before="450" w:after="450" w:line="312" w:lineRule="auto"/>
      </w:pPr>
      <w:r>
        <w:rPr>
          <w:rFonts w:ascii="宋体" w:hAnsi="宋体" w:eastAsia="宋体" w:cs="宋体"/>
          <w:color w:val="000"/>
          <w:sz w:val="28"/>
          <w:szCs w:val="28"/>
        </w:rPr>
        <w:t xml:space="preserve">北山石刻北山摩崖造像位于大足县城龙岗镇北1.5千米处，开凿于唐景福元年至南宋绍兴三十一年(892年- 62年)，通编为290号，造像的万尊，以其雕刻细腻、精美、典雅著称于世，展示了晚唐至宋中国民间佛教信仰及石窟艺术风格的发展、变化，被誉为唐宋石刻艺术陈列馆。北山晚唐造像端庄丰满，气质浑厚，衣纹细密，薄衣贴体，具有盛唐遗风。尤其是第245号观无量寿佛经变相内容丰富，层次分明，刻有人物造像539身，各种器物460余件，保存了多方面的形象史料。在中国石窟同类题材造像中首屈一指。</w:t>
      </w:r>
    </w:p>
    <w:p>
      <w:pPr>
        <w:ind w:left="0" w:right="0" w:firstLine="560"/>
        <w:spacing w:before="450" w:after="450" w:line="312" w:lineRule="auto"/>
      </w:pPr>
      <w:r>
        <w:rPr>
          <w:rFonts w:ascii="宋体" w:hAnsi="宋体" w:eastAsia="宋体" w:cs="宋体"/>
          <w:color w:val="000"/>
          <w:sz w:val="28"/>
          <w:szCs w:val="28"/>
        </w:rPr>
        <w:t xml:space="preserve">五代作品占北山造像的三分之一以上，是中国此期造像最多的地区，有着承上启下的重要作用。其特点是小巧玲珑，体态多变，神情潇洒，文饰渐趋繁丽，呈现出由唐至宋的过渡风格。北山宋代造像以观音最为突出，被誉为“中国观音造像的陈列馆”。这一时期的作品更加贴近生活，体现了宋代的审美情趣。造像具有人物个性鲜明，体态优美，比例匀称，穿戴艳丽等特点。最具代表性的是第36号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石刻宝顶山摩崖造像位于大足县城东北5千米处，由宋代高僧赵智凤于南宋淳熙至淳年间( 174年-252年)，历时70余年，以大佛湾、小佛湾为中心，有总体构思组织开凿而成，是一处造像逾万尊、在石窟中罕见的完备而有特色的大型佛教密宗道场，它把中国密宗史入后延续了4000年左右，为中国佛教密宗史增添了新页。宝顶山摩崖造像的表现形式在石窟艺术中独树一帜，万余尊造像题材不重复，龛窟间既有教义上的内在联系，又有形式上的相互衔接，形成一个有机的整体。其内容始之以六趣唯心，终之以柳本尊正觉成佛，有教有理，有行有果，系统完备而有特色。</w:t>
      </w:r>
    </w:p>
    <w:p>
      <w:pPr>
        <w:ind w:left="0" w:right="0" w:firstLine="560"/>
        <w:spacing w:before="450" w:after="450" w:line="312" w:lineRule="auto"/>
      </w:pPr>
      <w:r>
        <w:rPr>
          <w:rFonts w:ascii="宋体" w:hAnsi="宋体" w:eastAsia="宋体" w:cs="宋体"/>
          <w:color w:val="000"/>
          <w:sz w:val="28"/>
          <w:szCs w:val="28"/>
        </w:rPr>
        <w:t xml:space="preserve">宝顶山摩崖造像以能慑服人心为其创作原则，借以激发信众对佛法的虔诚。造像、装饰、布局、排水、采光、支撑、透视等，都十分注重形式美和意境美。如千手观音007只手屈伸离合，参差错落，有如流光闪烁的孔雀开屏。释迦涅磐像全长3米，只露半身，其构图有“意到笔伏，画外有画”之妙，给人以藏而不露之美感，这是中国山水画于有限中见无限这一传统美学思想的成功运用。九龙浴太子利用崖上的自然山泉，于崖壁上方刻九龙，导泉水至中央龙口而出，让涓涓清泉长年不断地洗涤着释迦太子，给造像平添了一派生机，堪称因地制宜的典范。南山摩崖造像开凿于南宋绍兴年间，通编为5号，是一处极其重要的道教造像区。</w:t>
      </w:r>
    </w:p>
    <w:p>
      <w:pPr>
        <w:ind w:left="0" w:right="0" w:firstLine="560"/>
        <w:spacing w:before="450" w:after="450" w:line="312" w:lineRule="auto"/>
      </w:pPr>
      <w:r>
        <w:rPr>
          <w:rFonts w:ascii="宋体" w:hAnsi="宋体" w:eastAsia="宋体" w:cs="宋体"/>
          <w:color w:val="000"/>
          <w:sz w:val="28"/>
          <w:szCs w:val="28"/>
        </w:rPr>
        <w:t xml:space="preserve">石篆山摩崖造像开凿于北宋元丰五年至绍圣元年，通编为10号，系典型的释、道、儒三教合一造像区。石门摩崖造像开凿于北宋绍圣元年至南宋绍兴二十一年，通编为6号，为佛教、道教合一造像区，尤以道教造像最具特色。</w:t>
      </w:r>
    </w:p>
    <w:p>
      <w:pPr>
        <w:ind w:left="0" w:right="0" w:firstLine="560"/>
        <w:spacing w:before="450" w:after="450" w:line="312" w:lineRule="auto"/>
      </w:pPr>
      <w:r>
        <w:rPr>
          <w:rFonts w:ascii="宋体" w:hAnsi="宋体" w:eastAsia="宋体" w:cs="宋体"/>
          <w:color w:val="000"/>
          <w:sz w:val="28"/>
          <w:szCs w:val="28"/>
        </w:rPr>
        <w:t xml:space="preserve">中国石窟艺术在其长期的发展过程中，各个时期都积淀了自己独具特色的模式及内涵。作为晚期石窟艺术代表作的大足石刻在吸收、融化前期石窟艺术精华的基础上，于题材选择、艺术形式、造型技巧、审美情趣诸方面都较之前代有所突破，以鲜明的民族化、生活化特色，成为具有中国风格的石窟艺术的典范，与敦煌、云冈、龙门等石窟一起构成了一部完整的中国石窟艺术史。大足石刻题材多样，内容丰富，儒、释、道“三教”造像俱全，有别于前期石窟。大足石刻对中国石窟艺术的创新与发展有重要贡献。它注重雕塑艺术自身的审美规律和形式规律，是洞窟造像向摩崖造像方向发展的佳例。大足石刻在诸多方面都开创了石窟艺术的新形式，成为具有中国风格和中国传统文化内涵，以及体现中国传统审美思想和审美情趣的石窟艺术的典范。大足石刻是石窟艺术生活化的典范。</w:t>
      </w:r>
    </w:p>
    <w:p>
      <w:pPr>
        <w:ind w:left="0" w:right="0" w:firstLine="560"/>
        <w:spacing w:before="450" w:after="450" w:line="312" w:lineRule="auto"/>
      </w:pPr>
      <w:r>
        <w:rPr>
          <w:rFonts w:ascii="宋体" w:hAnsi="宋体" w:eastAsia="宋体" w:cs="宋体"/>
          <w:color w:val="000"/>
          <w:sz w:val="28"/>
          <w:szCs w:val="28"/>
        </w:rPr>
        <w:t xml:space="preserve">总之，论其规模之大，造诣之精，内容之丰富，大足石刻都堪称是一项伟大的艺术杰作。它既是中国石窟艺术重要的组成部分，也是公元9世纪末至3世纪中叶世界石窟艺术中最为壮丽辉煌的一页。</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大足石刻导游词讲解篇六</w:t>
      </w:r>
    </w:p>
    <w:p>
      <w:pPr>
        <w:ind w:left="0" w:right="0" w:firstLine="560"/>
        <w:spacing w:before="450" w:after="450" w:line="312" w:lineRule="auto"/>
      </w:pPr>
      <w:r>
        <w:rPr>
          <w:rFonts w:ascii="宋体" w:hAnsi="宋体" w:eastAsia="宋体" w:cs="宋体"/>
          <w:color w:val="000"/>
          <w:sz w:val="28"/>
          <w:szCs w:val="28"/>
        </w:rPr>
        <w:t xml:space="preserve">大足石刻导游讲解词怎么写呢?下面是由小编为大家带来的关于大足石刻</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讲解，希望能够帮到您!</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此次的导游员。在这次行程中，我会尽自己最大的努力为各位提供导游讲解服务，我一定会尽力安排好各位的行程，使大家在这次旅游活动中感到开心愉快。现在我们乘坐大巴由重庆市区出发，估计两个小时以后就能到达我们的目的地大足石刻——宝顶山时刻。在此之前我将就我们的目的地宝顶山时刻给大家进行一个简要的介绍。</w:t>
      </w:r>
    </w:p>
    <w:p>
      <w:pPr>
        <w:ind w:left="0" w:right="0" w:firstLine="560"/>
        <w:spacing w:before="450" w:after="450" w:line="312" w:lineRule="auto"/>
      </w:pPr>
      <w:r>
        <w:rPr>
          <w:rFonts w:ascii="宋体" w:hAnsi="宋体" w:eastAsia="宋体" w:cs="宋体"/>
          <w:color w:val="000"/>
          <w:sz w:val="28"/>
          <w:szCs w:val="28"/>
        </w:rPr>
        <w:t xml:space="preserve">大足石刻是大足县境内主要表现为摩崖造像的石窟艺术的总称,以大足县、潼南县、铜梁县、壁山县为范围，在此地可赏到代表中国晚期的石刻造像艺术。重庆大足石刻规模宏大，大足石刻群有石刻造像70多处，总计10万多躯，其中以宝顶山和北山摩崖石刻最为著名，其以佛教造像为主，儒、道教造像并陈，规模之宏大，艺术之精湛，内容之丰富，可与敦煌莫高窟、云冈石窟、龙门石窟齐名。</w:t>
      </w:r>
    </w:p>
    <w:p>
      <w:pPr>
        <w:ind w:left="0" w:right="0" w:firstLine="560"/>
        <w:spacing w:before="450" w:after="450" w:line="312" w:lineRule="auto"/>
      </w:pPr>
      <w:r>
        <w:rPr>
          <w:rFonts w:ascii="宋体" w:hAnsi="宋体" w:eastAsia="宋体" w:cs="宋体"/>
          <w:color w:val="000"/>
          <w:sz w:val="28"/>
          <w:szCs w:val="28"/>
        </w:rPr>
        <w:t xml:space="preserve">大足石刻建于公元1179—1249年间，历时70年，沿岩壁开凿，长500米，造像近万尊，其中尤以举世无双的千手观音(准确数字是1007只手)和长达31米的卧佛著称。</w:t>
      </w:r>
    </w:p>
    <w:p>
      <w:pPr>
        <w:ind w:left="0" w:right="0" w:firstLine="560"/>
        <w:spacing w:before="450" w:after="450" w:line="312" w:lineRule="auto"/>
      </w:pPr>
      <w:r>
        <w:rPr>
          <w:rFonts w:ascii="宋体" w:hAnsi="宋体" w:eastAsia="宋体" w:cs="宋体"/>
          <w:color w:val="000"/>
          <w:sz w:val="28"/>
          <w:szCs w:val="28"/>
        </w:rPr>
        <w:t xml:space="preserve">1999年12月1日在联合国教科文组织世界遗产委员会第23届会议上表决通过，将重庆大足石刻中的北山、宝顶山、南山、石篆山、石门山五处摩崖造像，正式列入世界文化遗产，重庆大足石刻进入《世界遗产名录》的行列。</w:t>
      </w:r>
    </w:p>
    <w:p>
      <w:pPr>
        <w:ind w:left="0" w:right="0" w:firstLine="560"/>
        <w:spacing w:before="450" w:after="450" w:line="312" w:lineRule="auto"/>
      </w:pPr>
      <w:r>
        <w:rPr>
          <w:rFonts w:ascii="宋体" w:hAnsi="宋体" w:eastAsia="宋体" w:cs="宋体"/>
          <w:color w:val="000"/>
          <w:sz w:val="28"/>
          <w:szCs w:val="28"/>
        </w:rPr>
        <w:t xml:space="preserve">宝顶山摩崖(石窟)石刻距大足县城东北15千米，石刻创始人为宋蜀中名僧赵智凤，建于南宋淳熙六年至淳祐九年(1179—1249年)，历时70多年，石刻共13处，造像数以万计，以大佛湾和小佛湾规模最大。宝顶山是佛教圣地之一，有“上朝峨嵋，下朝宝顶”之说。</w:t>
      </w:r>
    </w:p>
    <w:p>
      <w:pPr>
        <w:ind w:left="0" w:right="0" w:firstLine="560"/>
        <w:spacing w:before="450" w:after="450" w:line="312" w:lineRule="auto"/>
      </w:pPr>
      <w:r>
        <w:rPr>
          <w:rFonts w:ascii="宋体" w:hAnsi="宋体" w:eastAsia="宋体" w:cs="宋体"/>
          <w:color w:val="000"/>
          <w:sz w:val="28"/>
          <w:szCs w:val="28"/>
        </w:rPr>
        <w:t xml:space="preserve">大佛湾是幽深的马蹄形山湾，雕刻分布在东、南、北三面，赵大师先雕刻小佛湾，然后把小佛湾为蓝本，雕刻了宏大的大佛湾。大佛湾是由19组佛经故事组成的大型群雕，各种雕像达15o00多躯，设计精巧，无一雷同，破了“千佛一面”之说。宝顶圆觉洞，为整石开凿，宽敞如室。洞正壁刻佛像三尊，主佛前有跪菩萨一尊，俯首合十，恭敬虔诚，左右壁为十二圆觉菩萨，跌坐莲台，妙丽庄严，姿态不一，衣服、肌肉质感真实，似薄纱突身，衣裙流畅自如。壁间刻楼台亭阁，人物鸟兽，花草树木，幽泉怪石，近似写实作品，是大佛湾雕刻的精华。巨型雕有30多幅，著名的有：六道轮回、广大宝楼阁、华严三圣像、千手观音像、释迦涅槃圣迹图、九龙浴太子、孔崔明石经变、毗卢道场、父母恩重经变像、大方便佛报恩经变像、六耗图、地狱变像等。其中，千手观音1007只手屈伸离合，参差错落，有如流光闪烁的孔雀开屏。释迦涅磐像全长31米，只露半身，其构图有“意到笔伏，画外有画”之妙，给人以藏而不露之美感。九龙浴太子利用崖上的自然山泉，于崖壁上方刻九龙，导泉水至中央龙口而出，让涓涓清泉长年不断地洗涤着释迦太子，给造像平添了一派生机，堪称因地制宜的典范。</w:t>
      </w:r>
    </w:p>
    <w:p>
      <w:pPr>
        <w:ind w:left="0" w:right="0" w:firstLine="560"/>
        <w:spacing w:before="450" w:after="450" w:line="312" w:lineRule="auto"/>
      </w:pPr>
      <w:r>
        <w:rPr>
          <w:rFonts w:ascii="宋体" w:hAnsi="宋体" w:eastAsia="宋体" w:cs="宋体"/>
          <w:color w:val="000"/>
          <w:sz w:val="28"/>
          <w:szCs w:val="28"/>
        </w:rPr>
        <w:t xml:space="preserve">好了，朋友们，大足石刻快要到了，你做好准备了吗?</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大足石刻导游词讲解篇七</w:t>
      </w:r>
    </w:p>
    <w:p>
      <w:pPr>
        <w:ind w:left="0" w:right="0" w:firstLine="560"/>
        <w:spacing w:before="450" w:after="450" w:line="312" w:lineRule="auto"/>
      </w:pPr>
      <w:r>
        <w:rPr>
          <w:rFonts w:ascii="宋体" w:hAnsi="宋体" w:eastAsia="宋体" w:cs="宋体"/>
          <w:color w:val="000"/>
          <w:sz w:val="28"/>
          <w:szCs w:val="28"/>
        </w:rPr>
        <w:t xml:space="preserve">今天我将带大家去游览美丽的大足石刻，让我们一起去领略大足石刻神秘的风采吧!</w:t>
      </w:r>
    </w:p>
    <w:p>
      <w:pPr>
        <w:ind w:left="0" w:right="0" w:firstLine="560"/>
        <w:spacing w:before="450" w:after="450" w:line="312" w:lineRule="auto"/>
      </w:pPr>
      <w:r>
        <w:rPr>
          <w:rFonts w:ascii="宋体" w:hAnsi="宋体" w:eastAsia="宋体" w:cs="宋体"/>
          <w:color w:val="000"/>
          <w:sz w:val="28"/>
          <w:szCs w:val="28"/>
        </w:rPr>
        <w:t xml:space="preserve">大足石刻位于重庆市大足县，共有石刻造像70多处，总计十万多躯，其中尤以宝顶山和北山摩岩石刻最为著名，是中国晚期石窟造像艺术的典范。规模之宏大，艺术之精湛，内容之丰富，可与敦煌莫高窟、云冈石窟、龙门石窟齐名。</w:t>
      </w:r>
    </w:p>
    <w:p>
      <w:pPr>
        <w:ind w:left="0" w:right="0" w:firstLine="560"/>
        <w:spacing w:before="450" w:after="450" w:line="312" w:lineRule="auto"/>
      </w:pPr>
      <w:r>
        <w:rPr>
          <w:rFonts w:ascii="宋体" w:hAnsi="宋体" w:eastAsia="宋体" w:cs="宋体"/>
          <w:color w:val="000"/>
          <w:sz w:val="28"/>
          <w:szCs w:val="28"/>
        </w:rPr>
        <w:t xml:space="preserve">北山，即古龙冈山，共有290龛窟。但由于今天的时间关系，我们就不去游览了，希望大家以后有机会去细细游览。</w:t>
      </w:r>
    </w:p>
    <w:p>
      <w:pPr>
        <w:ind w:left="0" w:right="0" w:firstLine="560"/>
        <w:spacing w:before="450" w:after="450" w:line="312" w:lineRule="auto"/>
      </w:pPr>
      <w:r>
        <w:rPr>
          <w:rFonts w:ascii="宋体" w:hAnsi="宋体" w:eastAsia="宋体" w:cs="宋体"/>
          <w:color w:val="000"/>
          <w:sz w:val="28"/>
          <w:szCs w:val="28"/>
        </w:rPr>
        <w:t xml:space="preserve">游客朋友们，我们即将游览宝顶山了，请大家注意脚下台阶，以防摔跤。宝顶山石刻共有13处，造像数以万计，其中以大佛湾和小佛湾规模最大。大佛湾、小佛湾是由19组佛经故事组成的大型群雕，各种雕像15000多躯，设计之精巧，竟无一像雷同，破了“千佛一面”之词，主要造像有：“千手观音”、“九龙浴太子”等等。在这些雕像中，最著名的是“千手观音”。现在我们已经来到这尊佛像面前，大家请仔细观看。这尊观音形体比例匀称，肌肤线条柔和，脸庞圆润，略呈微笑形，神态动人，再加上衣带飘舞，服饰华丽，给人飘飘欲仙之感。“千手观音”是一个非常壮观的雕像，她的1007只手如孔雀开屏般从上、左、右三个方向伸出，手里拿着斧头、宝剑、绳索等法器，千姿百态，无一雷同，大家觉得棒不棒?哈哈，小朋友都点头了。</w:t>
      </w:r>
    </w:p>
    <w:p>
      <w:pPr>
        <w:ind w:left="0" w:right="0" w:firstLine="560"/>
        <w:spacing w:before="450" w:after="450" w:line="312" w:lineRule="auto"/>
      </w:pPr>
      <w:r>
        <w:rPr>
          <w:rFonts w:ascii="宋体" w:hAnsi="宋体" w:eastAsia="宋体" w:cs="宋体"/>
          <w:color w:val="000"/>
          <w:sz w:val="28"/>
          <w:szCs w:val="28"/>
        </w:rPr>
        <w:t xml:space="preserve">关于“千手观音”雕像，还有一个美丽动人的传说呢。大家想听吗?那好，就听我慢慢道来：从前，有一个妙庄王国，国王叫妙庄王，他有三个女儿，分别是：大女儿妙金，二女儿妙银，三女儿妙善。妙善从小一直信佛，妙庄王想给妙善找一个富人做丈夫，妙善不愿意，妙庄王很愤怒，硬是把她嫁给了富人。妙善在婚礼前一天，逃了出去，在一座庙里做了尼姑。妙庄王无论如何劝，妙善也不回家，妙庄王一怒之下也不管她了。几年后，妙庄王得了一种怪病，全身奇痒无比，有人告诉他，要治好此病，要用亲骨肉的一手一眼。无奈之下，妙庄王去求妙金，妙银，但她们都不愿意。妙庄王只得去求妙善，妙善听了之后，毅然献出了一手一眼，她的孝心感动了佛祖，佛祖给了妙善千手千眼。从此以后，妙善成了千手观音。</w:t>
      </w:r>
    </w:p>
    <w:p>
      <w:pPr>
        <w:ind w:left="0" w:right="0" w:firstLine="560"/>
        <w:spacing w:before="450" w:after="450" w:line="312" w:lineRule="auto"/>
      </w:pPr>
      <w:r>
        <w:rPr>
          <w:rFonts w:ascii="宋体" w:hAnsi="宋体" w:eastAsia="宋体" w:cs="宋体"/>
          <w:color w:val="000"/>
          <w:sz w:val="28"/>
          <w:szCs w:val="28"/>
        </w:rPr>
        <w:t xml:space="preserve">接着我们再去看看“九龙浴太子”吧。它是因地制宜建筑的典范，此地以前是一个缺口。山水汇集于此，终年不息。工匠们并不消极的引水而去，而是先将水积于卧佛上面的池塘，再用石头把缺口垒起，打上九龙和释迦太子，然后通过暗道，流水有节制地从最大的龙嘴里缓缓吐出，沐浴金盘中的释迦太子。这里工匠们巧妙地利用了特殊地形，解决了排水问题，使佛像静中寓动，表现出高超的园林景观建造技艺。</w:t>
      </w:r>
    </w:p>
    <w:p>
      <w:pPr>
        <w:ind w:left="0" w:right="0" w:firstLine="560"/>
        <w:spacing w:before="450" w:after="450" w:line="312" w:lineRule="auto"/>
      </w:pPr>
      <w:r>
        <w:rPr>
          <w:rFonts w:ascii="宋体" w:hAnsi="宋体" w:eastAsia="宋体" w:cs="宋体"/>
          <w:color w:val="000"/>
          <w:sz w:val="28"/>
          <w:szCs w:val="28"/>
        </w:rPr>
        <w:t xml:space="preserve">大足石刻纵贯千余载，横融佛道儒，造像精美，完好率高，是一座难得的文化艺术宝库，更是一座独具特色的世界文化遗产的宝库。好了，今天的大足石刻之旅就到这儿了，希望这次游览能给大家留下难忘的回忆，朋友们，下次再见了，bye-bye。</w:t>
      </w:r>
    </w:p>
    <w:p>
      <w:pPr>
        <w:ind w:left="0" w:right="0" w:firstLine="560"/>
        <w:spacing w:before="450" w:after="450" w:line="312" w:lineRule="auto"/>
      </w:pPr>
      <w:r>
        <w:rPr>
          <w:rFonts w:ascii="宋体" w:hAnsi="宋体" w:eastAsia="宋体" w:cs="宋体"/>
          <w:color w:val="000"/>
          <w:sz w:val="28"/>
          <w:szCs w:val="28"/>
        </w:rPr>
        <w:t xml:space="preserve">各位朋友大家好，欢迎参观大足石刻。</w:t>
      </w:r>
    </w:p>
    <w:p>
      <w:pPr>
        <w:ind w:left="0" w:right="0" w:firstLine="560"/>
        <w:spacing w:before="450" w:after="450" w:line="312" w:lineRule="auto"/>
      </w:pPr>
      <w:r>
        <w:rPr>
          <w:rFonts w:ascii="宋体" w:hAnsi="宋体" w:eastAsia="宋体" w:cs="宋体"/>
          <w:color w:val="000"/>
          <w:sz w:val="28"/>
          <w:szCs w:val="28"/>
        </w:rPr>
        <w:t xml:space="preserve">大足石刻始建于唐永徽元年(650年)，历经五代，盛于两宋，余绪延至明、清，是中国晚期石艺术的代表作品。大足石刻是重庆市大足县境内主要表现摩崖造像的石窟艺术的总称。现公布为文物保护单位的摩崖造像多达75处，雕像5万余身，铭文10万余字。其中，以北山、宝顶山、南山、石篆山、石门山摩崖造像最具特色。大足石刻于1999年12月1日被联合国教科文组织做为文化遗产列入世界遗产名录。</w:t>
      </w:r>
    </w:p>
    <w:p>
      <w:pPr>
        <w:ind w:left="0" w:right="0" w:firstLine="560"/>
        <w:spacing w:before="450" w:after="450" w:line="312" w:lineRule="auto"/>
      </w:pPr>
      <w:r>
        <w:rPr>
          <w:rFonts w:ascii="宋体" w:hAnsi="宋体" w:eastAsia="宋体" w:cs="宋体"/>
          <w:color w:val="000"/>
          <w:sz w:val="28"/>
          <w:szCs w:val="28"/>
        </w:rPr>
        <w:t xml:space="preserve">北山石刻北山摩崖造像位于大足县城龙岗镇北1.5千米处，开凿于唐景福元年至南宋绍兴三十一年(892年-1162年)，通编为290号，造像的万尊，以其雕刻细腻、精美、典雅著称于世，展示了晚唐至宋中国民间佛教信仰及石窟艺术风格的发展、变化，被誉为唐宋石刻艺术陈列馆。北山晚唐造像端庄丰满，气质浑厚，衣纹细密，薄衣贴体，具有盛唐遗风。尤其是第245号观无量寿佛经变相内容丰富，层次分明，刻有人物造像539身，各种器物460余件，保存了多方面的形象史料。在中国石窟同类题材造像中首屈一指。</w:t>
      </w:r>
    </w:p>
    <w:p>
      <w:pPr>
        <w:ind w:left="0" w:right="0" w:firstLine="560"/>
        <w:spacing w:before="450" w:after="450" w:line="312" w:lineRule="auto"/>
      </w:pPr>
      <w:r>
        <w:rPr>
          <w:rFonts w:ascii="宋体" w:hAnsi="宋体" w:eastAsia="宋体" w:cs="宋体"/>
          <w:color w:val="000"/>
          <w:sz w:val="28"/>
          <w:szCs w:val="28"/>
        </w:rPr>
        <w:t xml:space="preserve">五代作品占北山造像的三分之一以上，是中国此期造像最多的地区，有着承上启下的重要作用。其特点是小巧玲珑，体态多变，神情潇洒，文饰渐趋繁丽，呈现出由唐至宋的过渡风格。北山宋代造像以观音最为突出，被誉为“中国观音造像的陈列馆”。这一时期的作品更加贴近生活，体现了宋代的审美情趣。造像具有人物个性鲜明，体态优美，比例匀称，穿戴艳丽等特点。最具代表性的是第136号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石刻宝顶山摩崖造像位于大足县城东北15千米处，由宋代高僧赵智凤于南宋淳熙至淳年间(1174年-1252年)，历时70余年，以大佛湾、小佛湾为中心，有总体构思组织开凿而成，是一处造像逾万尊、在石窟中罕见的完备而有特色的大型佛教密宗道场，它把中国密宗史入后延续了420xx年左右，为中国佛教密宗史增添了新页。宝顶山摩崖造像的表现形式在石窟艺术中独树一帜，万余尊造像题材不重复，龛窟间既有教义上的内在联系，又有形式上的相互衔接，形成一个有机的整体。其内容始之以六趣唯心，终之以柳本尊正觉成佛，有教有理，有行有果，系统完备而有特色。</w:t>
      </w:r>
    </w:p>
    <w:p>
      <w:pPr>
        <w:ind w:left="0" w:right="0" w:firstLine="560"/>
        <w:spacing w:before="450" w:after="450" w:line="312" w:lineRule="auto"/>
      </w:pPr>
      <w:r>
        <w:rPr>
          <w:rFonts w:ascii="宋体" w:hAnsi="宋体" w:eastAsia="宋体" w:cs="宋体"/>
          <w:color w:val="000"/>
          <w:sz w:val="28"/>
          <w:szCs w:val="28"/>
        </w:rPr>
        <w:t xml:space="preserve">宝顶山摩崖造像以能慑服人心为其创作原则，借以激发信众对佛法的虔诚。造像、装饰、布局、排水、采光、支撑、透视等，都十分注重形式美和意境美。如千手观音1007只手屈伸离合，参差错落，有如流光闪烁的孔雀开屏。释迦涅磐像全长31米，只露半身，其构图有“意到笔伏，画外有画”之妙，给人以藏而不露之美感，这是中国山水画于有限中见无限这一传统美学思想的成功运用。九龙浴太子利用崖上的自然山泉，于崖壁上方刻九龙，导泉水至中央龙口而出，让涓涓清泉长年不断地洗涤着释迦太子，给造像平添了一派生机，堪称因地制宜的典范。南山摩崖造像开凿于南宋绍兴年间(1131年-1162年)，通编为15号，是一处极其重要的道教造像区。</w:t>
      </w:r>
    </w:p>
    <w:p>
      <w:pPr>
        <w:ind w:left="0" w:right="0" w:firstLine="560"/>
        <w:spacing w:before="450" w:after="450" w:line="312" w:lineRule="auto"/>
      </w:pPr>
      <w:r>
        <w:rPr>
          <w:rFonts w:ascii="宋体" w:hAnsi="宋体" w:eastAsia="宋体" w:cs="宋体"/>
          <w:color w:val="000"/>
          <w:sz w:val="28"/>
          <w:szCs w:val="28"/>
        </w:rPr>
        <w:t xml:space="preserve">石篆山摩崖造像开凿于北宋元丰五年至绍圣元年(1082年-1096年)，通编为10号，系典型的释、道、儒三教合一造像区。石门摩崖造像开凿于北宋绍圣元年至南宋绍兴二十一年〔1094年-1151年)，通编为16号，为佛教、道教合一造像区，尤以道教造像最具特色。</w:t>
      </w:r>
    </w:p>
    <w:p>
      <w:pPr>
        <w:ind w:left="0" w:right="0" w:firstLine="560"/>
        <w:spacing w:before="450" w:after="450" w:line="312" w:lineRule="auto"/>
      </w:pPr>
      <w:r>
        <w:rPr>
          <w:rFonts w:ascii="宋体" w:hAnsi="宋体" w:eastAsia="宋体" w:cs="宋体"/>
          <w:color w:val="000"/>
          <w:sz w:val="28"/>
          <w:szCs w:val="28"/>
        </w:rPr>
        <w:t xml:space="preserve">中国石窟艺术在其长期的发展过程中，各个时期都积淀了自己独具特色的模式及内涵。作为晚期石窟艺术代表作的大足石刻在吸收、融化前期石窟艺术精华的基础上，于题材选择、艺术形式、造型技巧、审美情趣诸方面都较之前代有所突破，以鲜明的民族化、生活化特色，成为具有中国风格的石窟艺术的典范，与敦煌、云冈、龙门等石窟一起构成了一部完整的中国石窟艺术史。大足石刻题材多样，内容丰富，儒、释、道“三教”造像俱全，有别于前期石窟。大足石刻对中国石窟艺术的创新与发展有重要贡献。它注重雕塑艺术自身的审美规律和形式规律，是洞窟造像向摩崖造像方向发展的佳例。大足石刻在诸多方面都开创了石窟艺术的新形式，成为具有中国风格和中国传统文化内涵，以及体现中国传统审美思想和审美情趣的石窟艺术的典范。大足石刻是石窟艺术生活化的典范。</w:t>
      </w:r>
    </w:p>
    <w:p>
      <w:pPr>
        <w:ind w:left="0" w:right="0" w:firstLine="560"/>
        <w:spacing w:before="450" w:after="450" w:line="312" w:lineRule="auto"/>
      </w:pPr>
      <w:r>
        <w:rPr>
          <w:rFonts w:ascii="宋体" w:hAnsi="宋体" w:eastAsia="宋体" w:cs="宋体"/>
          <w:color w:val="000"/>
          <w:sz w:val="28"/>
          <w:szCs w:val="28"/>
        </w:rPr>
        <w:t xml:space="preserve">总之，论其规模之大，造诣之精，内容之丰富，大足石刻都堪称是一项伟大的艺术杰作。它既是中国石窟艺术重要的组成部分，也是公元9世纪末至13世纪中叶世界石窟艺术中最为壮丽辉煌的一页。</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大家好，欢迎各位来到大足石刻，我是陪同你们的小温导游。首先我，我对各位来到这儿表示欢迎，并预祝各位旅途愉快。</w:t>
      </w:r>
    </w:p>
    <w:p>
      <w:pPr>
        <w:ind w:left="0" w:right="0" w:firstLine="560"/>
        <w:spacing w:before="450" w:after="450" w:line="312" w:lineRule="auto"/>
      </w:pPr>
      <w:r>
        <w:rPr>
          <w:rFonts w:ascii="宋体" w:hAnsi="宋体" w:eastAsia="宋体" w:cs="宋体"/>
          <w:color w:val="000"/>
          <w:sz w:val="28"/>
          <w:szCs w:val="28"/>
        </w:rPr>
        <w:t xml:space="preserve">大足石刻是我们重庆唯一的世界文化遗产，现存唐宋摩岩造像6万余尊，与敦煌、云岗、龙门、麦积山四大著名石刻不公保存冠好，艺术精湛，而且达到了中国石刻艺术的巅峰。</w:t>
      </w:r>
    </w:p>
    <w:p>
      <w:pPr>
        <w:ind w:left="0" w:right="0" w:firstLine="560"/>
        <w:spacing w:before="450" w:after="450" w:line="312" w:lineRule="auto"/>
      </w:pPr>
      <w:r>
        <w:rPr>
          <w:rFonts w:ascii="宋体" w:hAnsi="宋体" w:eastAsia="宋体" w:cs="宋体"/>
          <w:color w:val="000"/>
          <w:sz w:val="28"/>
          <w:szCs w:val="28"/>
        </w:rPr>
        <w:t xml:space="preserve">古时妙庄玉有三们漂亮的色主，长女妙金，二女妙银，最小的叫妙善，她从小虔诚信佛，出家当尼姑，妙庄王一怒之下，拆庙宇，赶和尚。惊动了天神?长了五个大脓疮，医生说要治此病需亲生骨肉的一手一眼配药才能治好，妙善知后，毅然献出一手一眼，治好了妙庄王的病，如来佛深为感动，赐她千手千眼。</w:t>
      </w:r>
    </w:p>
    <w:p>
      <w:pPr>
        <w:ind w:left="0" w:right="0" w:firstLine="560"/>
        <w:spacing w:before="450" w:after="450" w:line="312" w:lineRule="auto"/>
      </w:pPr>
      <w:r>
        <w:rPr>
          <w:rFonts w:ascii="宋体" w:hAnsi="宋体" w:eastAsia="宋体" w:cs="宋体"/>
          <w:color w:val="000"/>
          <w:sz w:val="28"/>
          <w:szCs w:val="28"/>
        </w:rPr>
        <w:t xml:space="preserve">下面，我们再看看另外一组。这些石刻合起来叫《父母恩重经变相》。它把父母养育儿女的过程，从怀孕、临产、哺乳到儿女长大成人、婚嫁、离别……分别用十一组雕像来表现，每一组表示一个主题，石刻把人物形象和思想感情都刻画得十分生动、形象、具体、细腻，并都有文字说明，仿佛在欣赏一幅幅古连环图画，大家有这样的感觉吗?哈哈。</w:t>
      </w:r>
    </w:p>
    <w:p>
      <w:pPr>
        <w:ind w:left="0" w:right="0" w:firstLine="560"/>
        <w:spacing w:before="450" w:after="450" w:line="312" w:lineRule="auto"/>
      </w:pPr>
      <w:r>
        <w:rPr>
          <w:rFonts w:ascii="宋体" w:hAnsi="宋体" w:eastAsia="宋体" w:cs="宋体"/>
          <w:color w:val="000"/>
          <w:sz w:val="28"/>
          <w:szCs w:val="28"/>
        </w:rPr>
        <w:t xml:space="preserve">此外，里面还有的故事很有教育，如：《牧牛道场》、《九龙浴太子》……你们看后一定空受益匪浅!</w:t>
      </w:r>
    </w:p>
    <w:p>
      <w:pPr>
        <w:ind w:left="0" w:right="0" w:firstLine="560"/>
        <w:spacing w:before="450" w:after="450" w:line="312" w:lineRule="auto"/>
      </w:pPr>
      <w:r>
        <w:rPr>
          <w:rFonts w:ascii="宋体" w:hAnsi="宋体" w:eastAsia="宋体" w:cs="宋体"/>
          <w:color w:val="000"/>
          <w:sz w:val="28"/>
          <w:szCs w:val="28"/>
        </w:rPr>
        <w:t xml:space="preserve">我带领大家的参观到此结束，请大家自由参观，注意保护文物和保持环境卫生哟!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2024-11-06T07:24:04+08:00</dcterms:created>
  <dcterms:modified xsi:type="dcterms:W3CDTF">2024-11-06T07:24:04+08:00</dcterms:modified>
</cp:coreProperties>
</file>

<file path=docProps/custom.xml><?xml version="1.0" encoding="utf-8"?>
<Properties xmlns="http://schemas.openxmlformats.org/officeDocument/2006/custom-properties" xmlns:vt="http://schemas.openxmlformats.org/officeDocument/2006/docPropsVTypes"/>
</file>