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在中秋佳节庆祝大会上的致辞范文</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中秋佳节庆祝大会上的致辞范文中秋之夜,月圆如镜,月华如洗.当家家户户摆出月饼,柚子,石榴,核桃,花生,西爪等果品,边赏月,边畅谈,其乐陶陶,其景融融,何其快哉.这是多么美好的图景啊.中国人历来把家人团圆,亲友团聚,共享天伦之乐看得极其珍贵...</w:t>
      </w:r>
    </w:p>
    <w:p>
      <w:pPr>
        <w:ind w:left="0" w:right="0" w:firstLine="560"/>
        <w:spacing w:before="450" w:after="450" w:line="312" w:lineRule="auto"/>
      </w:pPr>
      <w:r>
        <w:rPr>
          <w:rFonts w:ascii="宋体" w:hAnsi="宋体" w:eastAsia="宋体" w:cs="宋体"/>
          <w:color w:val="000"/>
          <w:sz w:val="28"/>
          <w:szCs w:val="28"/>
        </w:rPr>
        <w:t xml:space="preserve">在中秋佳节庆祝大会上的致辞范文</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本资料权属文秘资源网放上鼠标按照提示查看文秘资源网我不反对有针对性地吸收外国的东西!但有一点我们必须明白:并非外国的东西都须吸收,即使是好的东西,因为有时在涉及民族的与外来的时候,我们理应坚持民族的,因为只有民族的东西才能体现我们特色,才是维系我们民族的根本!我们不能数典忘祖,作为历史悠久的文明古国,形式多样,内容丰富的民族传统节日是中国文化不可缺少的一个重要组成部分.春节,清明节,端午节,中秋节,重阳节等,每一个节日都有它的历史渊源,美妙传说,独特情趣和深厚的群众基础.它们反映了中华民族的传统习惯,道德风尚和宗教观念,寄托着整个民族的憧憬.我们要通过过这些节日,了解这些节日的来源,传承中华民族悠久的历史,灿烂的文化,加深对民族,对历史认同,只有民族的东西才是世界的东西.</w:t>
      </w:r>
    </w:p>
    <w:p>
      <w:pPr>
        <w:ind w:left="0" w:right="0" w:firstLine="560"/>
        <w:spacing w:before="450" w:after="450" w:line="312" w:lineRule="auto"/>
      </w:pPr>
      <w:r>
        <w:rPr>
          <w:rFonts w:ascii="宋体" w:hAnsi="宋体" w:eastAsia="宋体" w:cs="宋体"/>
          <w:color w:val="000"/>
          <w:sz w:val="28"/>
          <w:szCs w:val="28"/>
        </w:rPr>
        <w:t xml:space="preserve">从时令上说,中秋又是\"秋收节\",春播夏种的谷物到了秋天就该收获了,自古以来,人们便在这个季节饮酒舞蹈,喜气洋洋地庆祝丰收.过去的一个学期对于加美人来说,也是个大丰收的季节.首先是上届高考,在五项可比数据中,我校有三项位居肇庆市第一,另两项数据均位居肇庆市第二;其次是我校在数学,物理,生物,信息学等各科竞赛中捷报频传,硕果累累;更喜人的是截止到目前我校生员已经突破1300人,大大超额完成了第一个三年规划定下的目标,初步实现了规模办学效应.我们有理由相信,在新的学年里,本着求实,创新,合作,奉献的加美精神,我们一定会再跨一个台阶,傲立粤西名校之列.</w:t>
      </w:r>
    </w:p>
    <w:p>
      <w:pPr>
        <w:ind w:left="0" w:right="0" w:firstLine="560"/>
        <w:spacing w:before="450" w:after="450" w:line="312" w:lineRule="auto"/>
      </w:pPr>
      <w:r>
        <w:rPr>
          <w:rFonts w:ascii="宋体" w:hAnsi="宋体" w:eastAsia="宋体" w:cs="宋体"/>
          <w:color w:val="000"/>
          <w:sz w:val="28"/>
          <w:szCs w:val="28"/>
        </w:rPr>
        <w:t xml:space="preserve">海上生明月,天涯共此时.很高兴和这么多老师,同学一起欢度中秋,今天应该是我们加美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2024-09-20T18:07:01+08:00</dcterms:created>
  <dcterms:modified xsi:type="dcterms:W3CDTF">2024-09-20T18:07:01+08:00</dcterms:modified>
</cp:coreProperties>
</file>

<file path=docProps/custom.xml><?xml version="1.0" encoding="utf-8"?>
<Properties xmlns="http://schemas.openxmlformats.org/officeDocument/2006/custom-properties" xmlns:vt="http://schemas.openxmlformats.org/officeDocument/2006/docPropsVTypes"/>
</file>