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油库年终总结</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年，xx油库以年初三级工作会议精神为指导，在分公司党委的正确领导下，以科学发展观为契机，通过实施现场管理等工作，确保xx油库安全生产、油库管理、政治学习落到实处，从加强领导、强化指导、明确责任、细化措施、严格标准等方面着手，通过安全体系...</w:t>
      </w:r>
    </w:p>
    <w:p>
      <w:pPr>
        <w:ind w:left="0" w:right="0" w:firstLine="560"/>
        <w:spacing w:before="450" w:after="450" w:line="312" w:lineRule="auto"/>
      </w:pPr>
      <w:r>
        <w:rPr>
          <w:rFonts w:ascii="宋体" w:hAnsi="宋体" w:eastAsia="宋体" w:cs="宋体"/>
          <w:color w:val="000"/>
          <w:sz w:val="28"/>
          <w:szCs w:val="28"/>
        </w:rPr>
        <w:t xml:space="preserve">XX年，xx油库以年初三级工作会议精神为指导，在分公司党委的正确领导下，以科学发展观为契机，通过实施现场管理等工作，确保xx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一、安全生产重落实</w:t>
      </w:r>
    </w:p>
    <w:p>
      <w:pPr>
        <w:ind w:left="0" w:right="0" w:firstLine="560"/>
        <w:spacing w:before="450" w:after="450" w:line="312" w:lineRule="auto"/>
      </w:pPr>
      <w:r>
        <w:rPr>
          <w:rFonts w:ascii="宋体" w:hAnsi="宋体" w:eastAsia="宋体" w:cs="宋体"/>
          <w:color w:val="000"/>
          <w:sz w:val="28"/>
          <w:szCs w:val="28"/>
        </w:rPr>
        <w:t xml:space="preserve">今年以来，xx油库始终坚持分公司“安全xx、预防为主、综合治理”的安全生产方针，全面落实安全生产责任制，深入开展隐患排查治理工作，努力探索和构建安全管理长效机制，坚决杜绝各类事故及差错等不安全事件的发生，安全生产保持了平稳态势。截止到 月 日，xx油库共接卸航煤   槽车,共计  吨，比去年同期销售量增长  %；共发出航煤吨，比去年同期销售量增长  %。</w:t>
      </w:r>
    </w:p>
    <w:p>
      <w:pPr>
        <w:ind w:left="0" w:right="0" w:firstLine="560"/>
        <w:spacing w:before="450" w:after="450" w:line="312" w:lineRule="auto"/>
      </w:pPr>
      <w:r>
        <w:rPr>
          <w:rFonts w:ascii="宋体" w:hAnsi="宋体" w:eastAsia="宋体" w:cs="宋体"/>
          <w:color w:val="000"/>
          <w:sz w:val="28"/>
          <w:szCs w:val="28"/>
        </w:rPr>
        <w:t xml:space="preserve">（一）强化安全意识、明确安全责任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安全局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（二）加强安全检查，完善安全制度</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（三）加强设备设施的维护保养</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8、19,20号油罐，对电机、油泵、油罐附件、输油管路附属设备、消防器材进行定期的维护和保养，加强了防雷、防静电设施的检查和维护。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（四）积极推进油库安保建设</w:t>
      </w:r>
    </w:p>
    <w:p>
      <w:pPr>
        <w:ind w:left="0" w:right="0" w:firstLine="560"/>
        <w:spacing w:before="450" w:after="450" w:line="312" w:lineRule="auto"/>
      </w:pPr>
      <w:r>
        <w:rPr>
          <w:rFonts w:ascii="宋体" w:hAnsi="宋体" w:eastAsia="宋体" w:cs="宋体"/>
          <w:color w:val="000"/>
          <w:sz w:val="28"/>
          <w:szCs w:val="28"/>
        </w:rPr>
        <w:t xml:space="preserve">今年分公司对xx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今天建国60周年大庆前夕，油库制定了《xx油库安全保卫预案》，对保安进行了及时培训，有力地保证了节日期间安全生产正常运行。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(五)加大应急救援体系建设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在应急救援方面，xx油库严格执行应急预案演练制度，从工作实际出发，对现有的应急预案逐一进行演练，在演练中进一步完善预案，使油库应急救援体系适应性更强。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出现h1n1流感疫情后，根据上级部门的指示，油库及时对油库全体工作人员进行了《流感应急预案》的培训。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二、油库管理上台阶</w:t>
      </w:r>
    </w:p>
    <w:p>
      <w:pPr>
        <w:ind w:left="0" w:right="0" w:firstLine="560"/>
        <w:spacing w:before="450" w:after="450" w:line="312" w:lineRule="auto"/>
      </w:pPr>
      <w:r>
        <w:rPr>
          <w:rFonts w:ascii="宋体" w:hAnsi="宋体" w:eastAsia="宋体" w:cs="宋体"/>
          <w:color w:val="000"/>
          <w:sz w:val="28"/>
          <w:szCs w:val="28"/>
        </w:rPr>
        <w:t xml:space="preserve">（一）加强安全教育和业务培训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油库积极组织干部职工参加“安全生产普法教育”知识答卷活动，参加铁路、机场、大连市安监局举办的各类学习班。在业务部的协助下，两次邀请大连苏尔寿泵机公司的技术人员来库做设备正确操作、维护保养、故障判断和简易维修的技术培训。通过各个层面的、多种多样的学习，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（二）大力提倡“现场管理”理念，逐步实施规范化管理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1、用现场管理的方法管理仓库。油库干部职工多方查找仓库管理的资料，并借鉴了兄弟单位的经验，制定了仓库管理的基本思路即定人管理，布局合理，摆放有序，层次分明，查找方便，存取便捷。化计分队王远飞、韩泽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2、有效地使用作业看板。计量监控室的作业看板重新进行了布局，内容做了调整，提出了要求：“及时更新、限时汇报、专人负责”。泵房监控室的作业看板也做了新的要求，收油作业要求明确值班序列，岗位分工；发油作业要求明确油品来源、油品去向、油品数量、最终表数，作业看板的有效使用使油库安全生产更加有保障。</w:t>
      </w:r>
    </w:p>
    <w:p>
      <w:pPr>
        <w:ind w:left="0" w:right="0" w:firstLine="560"/>
        <w:spacing w:before="450" w:after="450" w:line="312" w:lineRule="auto"/>
      </w:pPr>
      <w:r>
        <w:rPr>
          <w:rFonts w:ascii="宋体" w:hAnsi="宋体" w:eastAsia="宋体" w:cs="宋体"/>
          <w:color w:val="000"/>
          <w:sz w:val="28"/>
          <w:szCs w:val="28"/>
        </w:rPr>
        <w:t xml:space="preserve">3、对作业区域进行明确划分。作业区域的划分不再局限于库区整体，对库区局部也要进行划分。对油泵房内和消防泵房区域划分主要使用了警示线，分别区分了行走区、操作区与重点设备区。作业现场层次分明，是现场管理中目视管理方法的初步体现。</w:t>
      </w:r>
    </w:p>
    <w:p>
      <w:pPr>
        <w:ind w:left="0" w:right="0" w:firstLine="560"/>
        <w:spacing w:before="450" w:after="450" w:line="312" w:lineRule="auto"/>
      </w:pPr>
      <w:r>
        <w:rPr>
          <w:rFonts w:ascii="宋体" w:hAnsi="宋体" w:eastAsia="宋体" w:cs="宋体"/>
          <w:color w:val="000"/>
          <w:sz w:val="28"/>
          <w:szCs w:val="28"/>
        </w:rPr>
        <w:t xml:space="preserve">4、工具管理更加细化。xx步、要求上自油库干部，下至各个分队所有员工，检查手中、在用、库存所有工具，上缴卸油分队。第二步、对所有工具进行遴选，由计量化验分队统一管理。第三步、对工具按使用分类，xx类为最常用工具，由卸油分队负责，定点存放，卸油分队每日交接班核对。第二类为不常用工具，由计量化验分队负责保管，定期核对，使用有交接记录。第三类为备用工具，库存。工具管理的细化保证了工具的有效使用。</w:t>
      </w:r>
    </w:p>
    <w:p>
      <w:pPr>
        <w:ind w:left="0" w:right="0" w:firstLine="560"/>
        <w:spacing w:before="450" w:after="450" w:line="312" w:lineRule="auto"/>
      </w:pPr>
      <w:r>
        <w:rPr>
          <w:rFonts w:ascii="宋体" w:hAnsi="宋体" w:eastAsia="宋体" w:cs="宋体"/>
          <w:color w:val="000"/>
          <w:sz w:val="28"/>
          <w:szCs w:val="28"/>
        </w:rPr>
        <w:t xml:space="preserve">5、 资料室的管理更加规范。对于资料室的重新规整，主要采用了定置管理的基本方法。按三个步骤进行：①清除与资料室无关之物。资料室原来存放有电话机、饮水机、作废的空白记录、部分工具器材等，全部在清除之列，清除之后资料室的有效空间明显增大；②按定置要求实施定置。将资料室里的记录、资料进行分类、搬、转、调整并予定位。位置正确，摆放整齐，贮存有器具。③放置或粘贴醒目标识。规整后的资料室做到了：有物必有区，有区必贴牌，有牌必分类；按区定置，按类存放，按色彩管理，按索引取送，保证帐物一致。规整前连管记录的人员都搞不清楚有多少种、多少本在用新记录，规整后新记录整齐摆在面前，品种、数量清清楚楚，随取随用，无须刻意管理。在10月份的地区公司和集团公司两次档案工作检查中获得了较高评价。</w:t>
      </w:r>
    </w:p>
    <w:p>
      <w:pPr>
        <w:ind w:left="0" w:right="0" w:firstLine="560"/>
        <w:spacing w:before="450" w:after="450" w:line="312" w:lineRule="auto"/>
      </w:pPr>
      <w:r>
        <w:rPr>
          <w:rFonts w:ascii="宋体" w:hAnsi="宋体" w:eastAsia="宋体" w:cs="宋体"/>
          <w:color w:val="000"/>
          <w:sz w:val="28"/>
          <w:szCs w:val="28"/>
        </w:rPr>
        <w:t xml:space="preserve">通过积极提倡现场管理的理念，初步发挥了全员的智慧，有效带动了油库管理动态改进。</w:t>
      </w:r>
    </w:p>
    <w:p>
      <w:pPr>
        <w:ind w:left="0" w:right="0" w:firstLine="560"/>
        <w:spacing w:before="450" w:after="450" w:line="312" w:lineRule="auto"/>
      </w:pPr>
      <w:r>
        <w:rPr>
          <w:rFonts w:ascii="宋体" w:hAnsi="宋体" w:eastAsia="宋体" w:cs="宋体"/>
          <w:color w:val="000"/>
          <w:sz w:val="28"/>
          <w:szCs w:val="28"/>
        </w:rPr>
        <w:t xml:space="preserve">（三）加强成本意识，努力实现降本减费</w:t>
      </w:r>
    </w:p>
    <w:p>
      <w:pPr>
        <w:ind w:left="0" w:right="0" w:firstLine="560"/>
        <w:spacing w:before="450" w:after="450" w:line="312" w:lineRule="auto"/>
      </w:pPr>
      <w:r>
        <w:rPr>
          <w:rFonts w:ascii="宋体" w:hAnsi="宋体" w:eastAsia="宋体" w:cs="宋体"/>
          <w:color w:val="000"/>
          <w:sz w:val="28"/>
          <w:szCs w:val="28"/>
        </w:rPr>
        <w:t xml:space="preserve">油库响应上级公司降本减费的号召和要求，召开了全体干部职工讨论会，认真总结日常安全生产中的优秀做法和典型经验，制订了降本减费相关措施。</w:t>
      </w:r>
    </w:p>
    <w:p>
      <w:pPr>
        <w:ind w:left="0" w:right="0" w:firstLine="560"/>
        <w:spacing w:before="450" w:after="450" w:line="312" w:lineRule="auto"/>
      </w:pPr>
      <w:r>
        <w:rPr>
          <w:rFonts w:ascii="宋体" w:hAnsi="宋体" w:eastAsia="宋体" w:cs="宋体"/>
          <w:color w:val="000"/>
          <w:sz w:val="28"/>
          <w:szCs w:val="28"/>
        </w:rPr>
        <w:t xml:space="preserve">油库组织干部职工对大小库房，监控室，化验室等各生产场所的材料全部清点，归类。对各分队上报的换季用品清单进行了仔细核实，清理出部分备用品，翻新了部分旧工具、旧零件，有效地降低了换季的费用。</w:t>
      </w:r>
    </w:p>
    <w:p>
      <w:pPr>
        <w:ind w:left="0" w:right="0" w:firstLine="560"/>
        <w:spacing w:before="450" w:after="450" w:line="312" w:lineRule="auto"/>
      </w:pPr>
      <w:r>
        <w:rPr>
          <w:rFonts w:ascii="宋体" w:hAnsi="宋体" w:eastAsia="宋体" w:cs="宋体"/>
          <w:color w:val="000"/>
          <w:sz w:val="28"/>
          <w:szCs w:val="28"/>
        </w:rPr>
        <w:t xml:space="preserve">油库对车辆的管理与使用更加严格。制定了严谨的制度，司机负责记录行驶里程与来去线路，使用人要签字，油库主任每日审核，对于规定线路以外的车辆使用，必须报经油库主任批准。这种似乎近于苛刻的制度使用车费用始终保持在一个较低的水平。</w:t>
      </w:r>
    </w:p>
    <w:p>
      <w:pPr>
        <w:ind w:left="0" w:right="0" w:firstLine="560"/>
        <w:spacing w:before="450" w:after="450" w:line="312" w:lineRule="auto"/>
      </w:pPr>
      <w:r>
        <w:rPr>
          <w:rFonts w:ascii="宋体" w:hAnsi="宋体" w:eastAsia="宋体" w:cs="宋体"/>
          <w:color w:val="000"/>
          <w:sz w:val="28"/>
          <w:szCs w:val="28"/>
        </w:rPr>
        <w:t xml:space="preserve">办公用品的购买和使用更加科学与完善。统一采购，货比三家，专人管理，上下监督。尽管分公司给的办公经费捉襟见肘，油库仍能维持有效运作。</w:t>
      </w:r>
    </w:p>
    <w:p>
      <w:pPr>
        <w:ind w:left="0" w:right="0" w:firstLine="560"/>
        <w:spacing w:before="450" w:after="450" w:line="312" w:lineRule="auto"/>
      </w:pPr>
      <w:r>
        <w:rPr>
          <w:rFonts w:ascii="宋体" w:hAnsi="宋体" w:eastAsia="宋体" w:cs="宋体"/>
          <w:color w:val="000"/>
          <w:sz w:val="28"/>
          <w:szCs w:val="28"/>
        </w:rPr>
        <w:t xml:space="preserve">（四）深化基层管理、夯实“三基”工作</w:t>
      </w:r>
    </w:p>
    <w:p>
      <w:pPr>
        <w:ind w:left="0" w:right="0" w:firstLine="560"/>
        <w:spacing w:before="450" w:after="450" w:line="312" w:lineRule="auto"/>
      </w:pPr>
      <w:r>
        <w:rPr>
          <w:rFonts w:ascii="宋体" w:hAnsi="宋体" w:eastAsia="宋体" w:cs="宋体"/>
          <w:color w:val="000"/>
          <w:sz w:val="28"/>
          <w:szCs w:val="28"/>
        </w:rPr>
        <w:t xml:space="preserve">xx油库按照集团公司“三基”工作实施大纲和上级公司“三基”工作相关文件的各项要求，以创建核心团队，打造卓越班组为载体，夯实基层建设。</w:t>
      </w:r>
    </w:p>
    <w:p>
      <w:pPr>
        <w:ind w:left="0" w:right="0" w:firstLine="560"/>
        <w:spacing w:before="450" w:after="450" w:line="312" w:lineRule="auto"/>
      </w:pPr>
      <w:r>
        <w:rPr>
          <w:rFonts w:ascii="宋体" w:hAnsi="宋体" w:eastAsia="宋体" w:cs="宋体"/>
          <w:color w:val="000"/>
          <w:sz w:val="28"/>
          <w:szCs w:val="28"/>
        </w:rPr>
        <w:t xml:space="preserve">1、建设有凝聚力、有战斗力、有创新能力的油库党支部。油库党支部认真贯彻执行“三会一课”制度，开展深入学习科学发展观活动，组织党员认真学习上级精神和规定学习的文件，开展党员奉献日活动。</w:t>
      </w:r>
    </w:p>
    <w:p>
      <w:pPr>
        <w:ind w:left="0" w:right="0" w:firstLine="560"/>
        <w:spacing w:before="450" w:after="450" w:line="312" w:lineRule="auto"/>
      </w:pPr>
      <w:r>
        <w:rPr>
          <w:rFonts w:ascii="宋体" w:hAnsi="宋体" w:eastAsia="宋体" w:cs="宋体"/>
          <w:color w:val="000"/>
          <w:sz w:val="28"/>
          <w:szCs w:val="28"/>
        </w:rPr>
        <w:t xml:space="preserve">2、加强班组建设，打造卓越班组。油库组织化计分队重新修订了“交接班制度”，“xx油库接卸铁路槽车作业流程”，并制作了幻灯片的形式，对职工进行宣贯。以卸油分队为主体，以普通职工王跃为主力的“螺丝钉”qc小组被推荐为XX年全国优秀质量管理小组，另一个课题也获得了省级优秀qc成果。在分公司领导关心下，通过油库全体员工的共同努力，xx油库XX年qc小组活动工作取得了丰硕的成果。</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分队随时监督，值班干部定时监督的运行方式。职工要做到三个转变:从“要我干”到“我要干”的转变，从“工作用心”到“工作精心”的转变，从“怕检查”到“我要查”的转变 。</w:t>
      </w:r>
    </w:p>
    <w:p>
      <w:pPr>
        <w:ind w:left="0" w:right="0" w:firstLine="560"/>
        <w:spacing w:before="450" w:after="450" w:line="312" w:lineRule="auto"/>
      </w:pPr>
      <w:r>
        <w:rPr>
          <w:rFonts w:ascii="宋体" w:hAnsi="宋体" w:eastAsia="宋体" w:cs="宋体"/>
          <w:color w:val="000"/>
          <w:sz w:val="28"/>
          <w:szCs w:val="28"/>
        </w:rPr>
        <w:t xml:space="preserve">（五）努力培育大安全的观念，深化“安康杯”竞赛内容</w:t>
      </w:r>
    </w:p>
    <w:p>
      <w:pPr>
        <w:ind w:left="0" w:right="0" w:firstLine="560"/>
        <w:spacing w:before="450" w:after="450" w:line="312" w:lineRule="auto"/>
      </w:pPr>
      <w:r>
        <w:rPr>
          <w:rFonts w:ascii="宋体" w:hAnsi="宋体" w:eastAsia="宋体" w:cs="宋体"/>
          <w:color w:val="000"/>
          <w:sz w:val="28"/>
          <w:szCs w:val="28"/>
        </w:rPr>
        <w:t xml:space="preserve">1、强有力的组织领导，是xx油库开展“安康杯”竞赛、提高竞赛活动的成败关键。在“安康杯”竞赛活动中，xx油库以崔岩为组长的竞赛领导小组将油库年度工作计划和“安康杯”竞赛目标有机结合，制订周密的活动方案，列出了每项活动实施的具体措施、检查落实人员及相应的考核办法，做到了“五化”。即竞赛管理目标化，竞赛项目系列化，竞赛内容多样化，竞赛检查制度化，竞赛考核规范化。xx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2、抓好三个结合，积极探索适应油库安全管理新方法、新思路，强化竞赛主题，深化竞赛内容。三个结合即把“安康杯”竞赛活动与“深入学习科学发展观”相结合，把“安康杯”竞赛活动与“三基”工作相结合，把“安康杯”竞赛活动与“三项行动” 相结合。三个结合与 “运用科学手段，加强油库现场管理”的基本管理思路互为表里，深化了油库工作的内涵与外延，凸显现场管理的核心理念，使全体干部职工逐步认识到油库工作是多方面，多层次，由浅及深，由表及里的全方位系统性的管理工作。</w:t>
      </w:r>
    </w:p>
    <w:p>
      <w:pPr>
        <w:ind w:left="0" w:right="0" w:firstLine="560"/>
        <w:spacing w:before="450" w:after="450" w:line="312" w:lineRule="auto"/>
      </w:pPr>
      <w:r>
        <w:rPr>
          <w:rFonts w:ascii="宋体" w:hAnsi="宋体" w:eastAsia="宋体" w:cs="宋体"/>
          <w:color w:val="000"/>
          <w:sz w:val="28"/>
          <w:szCs w:val="28"/>
        </w:rPr>
        <w:t xml:space="preserve">3、内容丰富，油库“安康杯“活动开展得多姿多彩。油库组织员工积极参加“我为企业安全生产进一言”合理化建议征询活动。职工踊跃参与，针对安全生产上的不足和薄弱环节提建议、出主意、想办法，大多数合理化建议能结合本部门的生产实际，针对性强，操作性强。活动提出安全合理化建议有4条被分公司采纳，其中3条已经实施，初见成效，1条正在实施中。充分体现了职工关心安全、心系企业的主人翁精神。班组利用安全活动时间，开展“查隐患、纠违章”主题安全活动。组织员工查身边的事故隐患、查习惯性违章、针对查出的事故隐患进行整改，进一步提高职工的安全意识，营造安全生产的良好环境和氛围。</w:t>
      </w:r>
    </w:p>
    <w:p>
      <w:pPr>
        <w:ind w:left="0" w:right="0" w:firstLine="560"/>
        <w:spacing w:before="450" w:after="450" w:line="312" w:lineRule="auto"/>
      </w:pPr>
      <w:r>
        <w:rPr>
          <w:rFonts w:ascii="宋体" w:hAnsi="宋体" w:eastAsia="宋体" w:cs="宋体"/>
          <w:color w:val="000"/>
          <w:sz w:val="28"/>
          <w:szCs w:val="28"/>
        </w:rPr>
        <w:t xml:space="preserve">油库坚持在开展的各项活动中广泛使用黑板报、宣传栏和电子板报，效果明显。在面对金融危机大讨论中，员工积极撰写了多篇文章，广泛参与。对于油库安全生产和日常管理中出现的优秀表现、优良做法等能及时抓住“亮点”予以报道。</w:t>
      </w:r>
    </w:p>
    <w:p>
      <w:pPr>
        <w:ind w:left="0" w:right="0" w:firstLine="560"/>
        <w:spacing w:before="450" w:after="450" w:line="312" w:lineRule="auto"/>
      </w:pPr>
      <w:r>
        <w:rPr>
          <w:rFonts w:ascii="宋体" w:hAnsi="宋体" w:eastAsia="宋体" w:cs="宋体"/>
          <w:color w:val="000"/>
          <w:sz w:val="28"/>
          <w:szCs w:val="28"/>
        </w:rPr>
        <w:t xml:space="preserve">三、思想政治工作走在前</w:t>
      </w:r>
    </w:p>
    <w:p>
      <w:pPr>
        <w:ind w:left="0" w:right="0" w:firstLine="560"/>
        <w:spacing w:before="450" w:after="450" w:line="312" w:lineRule="auto"/>
      </w:pPr>
      <w:r>
        <w:rPr>
          <w:rFonts w:ascii="宋体" w:hAnsi="宋体" w:eastAsia="宋体" w:cs="宋体"/>
          <w:color w:val="000"/>
          <w:sz w:val="28"/>
          <w:szCs w:val="28"/>
        </w:rPr>
        <w:t xml:space="preserve">（一）深入开展主题形势教育活动</w:t>
      </w:r>
    </w:p>
    <w:p>
      <w:pPr>
        <w:ind w:left="0" w:right="0" w:firstLine="560"/>
        <w:spacing w:before="450" w:after="450" w:line="312" w:lineRule="auto"/>
      </w:pPr>
      <w:r>
        <w:rPr>
          <w:rFonts w:ascii="宋体" w:hAnsi="宋体" w:eastAsia="宋体" w:cs="宋体"/>
          <w:color w:val="000"/>
          <w:sz w:val="28"/>
          <w:szCs w:val="28"/>
        </w:rPr>
        <w:t xml:space="preserve">在分公司召开的XX年工作会议上，刘总作了题为《认清形势坚定信心 苦练内功 迎难而上 努力推进大连分公司平稳健康发展》的工作报告。工作报告立意高远，主题鲜明，思路清晰，目标明确，是一个鼓舞人心、催人奋进的报告。xx油库党支部组织全体党员、干部职工作为油库形势教育的一项重要内容作了认真深刻的学习和讨论，并形成了学习汇报。</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油库党支部按照上级公司开展深入学习实践科学发展观活动实施方案和要求，从3月开始，在分公司活动领导小组的直接领导下按照要求组织全体职工参加东北公司学习实践科学发展观动员大会视频会议。有计划地组织党员干部集中学习孙立总经理、党扣副书记关于学习实践科学发展观的讲话，要求全体党员做好学习笔记。组织党员干部集中学习《毛泽东邓小平xx论科学发展观》、《科学发展观重要论述摘要》两本必读书目的部分内容。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了归纳和梳理，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（三）把思想政治工作融入油库管理</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今年入夏，针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月份天气高温的情况，油库坚持每日熬绿豆水，为现场作业的职工解渴解暑。8月末，利用工作间歇，油库组织了家属联谊会，组织油库职工和家属上海，联络家属与单位的感情，沟通职工与单位的关系。根据油库作业的具体需要，油库更换了食堂炊事员，现在的炊事员住库，保证职工二十四小时都能吃到保质保量的食物。</w:t>
      </w:r>
    </w:p>
    <w:p>
      <w:pPr>
        <w:ind w:left="0" w:right="0" w:firstLine="560"/>
        <w:spacing w:before="450" w:after="450" w:line="312" w:lineRule="auto"/>
      </w:pPr>
      <w:r>
        <w:rPr>
          <w:rFonts w:ascii="宋体" w:hAnsi="宋体" w:eastAsia="宋体" w:cs="宋体"/>
          <w:color w:val="000"/>
          <w:sz w:val="28"/>
          <w:szCs w:val="28"/>
        </w:rPr>
        <w:t xml:space="preserve">（四）发挥好业务骨干作用</w:t>
      </w:r>
    </w:p>
    <w:p>
      <w:pPr>
        <w:ind w:left="0" w:right="0" w:firstLine="560"/>
        <w:spacing w:before="450" w:after="450" w:line="312" w:lineRule="auto"/>
      </w:pPr>
      <w:r>
        <w:rPr>
          <w:rFonts w:ascii="宋体" w:hAnsi="宋体" w:eastAsia="宋体" w:cs="宋体"/>
          <w:color w:val="000"/>
          <w:sz w:val="28"/>
          <w:szCs w:val="28"/>
        </w:rPr>
        <w:t xml:space="preserve">为做好分公司加油员大比武的前期准备，业务部邀请油库化验计量员韩泽参加培训工作，从出题、审核、考试、评阅，韩泽通知利用自己的休息时间，付出了大量劳动，受到了业务部和公司相关领导的认可与表扬，也充分显示了油库青年业务骨干的实力。</w:t>
      </w:r>
    </w:p>
    <w:p>
      <w:pPr>
        <w:ind w:left="0" w:right="0" w:firstLine="560"/>
        <w:spacing w:before="450" w:after="450" w:line="312" w:lineRule="auto"/>
      </w:pPr>
      <w:r>
        <w:rPr>
          <w:rFonts w:ascii="宋体" w:hAnsi="宋体" w:eastAsia="宋体" w:cs="宋体"/>
          <w:color w:val="000"/>
          <w:sz w:val="28"/>
          <w:szCs w:val="28"/>
        </w:rPr>
        <w:t xml:space="preserve">今年七月作业高峰期，张福忠和他的作业组成员黎浩明、王跃，充分发扬了不怕吃苦的精神，连续四个班次通宵作业，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1、在用设备资料的重新整合有待完善。</w:t>
      </w:r>
    </w:p>
    <w:p>
      <w:pPr>
        <w:ind w:left="0" w:right="0" w:firstLine="560"/>
        <w:spacing w:before="450" w:after="450" w:line="312" w:lineRule="auto"/>
      </w:pPr>
      <w:r>
        <w:rPr>
          <w:rFonts w:ascii="宋体" w:hAnsi="宋体" w:eastAsia="宋体" w:cs="宋体"/>
          <w:color w:val="000"/>
          <w:sz w:val="28"/>
          <w:szCs w:val="28"/>
        </w:rPr>
        <w:t xml:space="preserve">2、现场管理尚处在比较肤浅的阶段，有待进一步深化。</w:t>
      </w:r>
    </w:p>
    <w:p>
      <w:pPr>
        <w:ind w:left="0" w:right="0" w:firstLine="560"/>
        <w:spacing w:before="450" w:after="450" w:line="312" w:lineRule="auto"/>
      </w:pPr>
      <w:r>
        <w:rPr>
          <w:rFonts w:ascii="宋体" w:hAnsi="宋体" w:eastAsia="宋体" w:cs="宋体"/>
          <w:color w:val="000"/>
          <w:sz w:val="28"/>
          <w:szCs w:val="28"/>
        </w:rPr>
        <w:t xml:space="preserve">xx油库XX年在全体干部职工的努力下完成了大量的基础性工作，并通过积极研究解决制约油库发展的瓶颈问题和障碍，不断修订工作目标，调整工作思路，较好地完成了今年各项工作任务。同时在油库的安全生产和管理实践中认识到油库管理并非一朝一夕、一蹴而就，要想在油库管理与安全生产中取得不断的进步，各项工作就必须扎实推进，必须集中油库全体干部职工的努力与智慧，必须学会借鉴先进的经验，必须紧密结合油库工作的实际情况，通过艰苦细致的工作，锲而不舍，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2024-09-20T07:58:44+08:00</dcterms:created>
  <dcterms:modified xsi:type="dcterms:W3CDTF">2024-09-20T07:58:44+08:00</dcterms:modified>
</cp:coreProperties>
</file>

<file path=docProps/custom.xml><?xml version="1.0" encoding="utf-8"?>
<Properties xmlns="http://schemas.openxmlformats.org/officeDocument/2006/custom-properties" xmlns:vt="http://schemas.openxmlformats.org/officeDocument/2006/docPropsVTypes"/>
</file>