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导购员的辞职报告(4篇)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导购员的辞职报告篇一首先谢谢你，你几个月前从网上找到我，并给我机会加入__。然而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导购员的辞职报告篇一</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首先谢谢你，你几个月前从网上找到我，并给我机会加入__。然而很多事事与愿违，我不得不承认我即将辞职的事实。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两年过去了，__使我从对服装行业一无所知，到目前自认也是行业中的一份子。__带给了我很多愉快的记忆，也带给我人生经验的增长和微薄的薪酬。__让我第一次冠上了经理名称。让我顺利地开展了工作。几个月前__总给我一项任务就是开拓__广东的市场，现在广东已经从没有一家实体店到拥有广州新大新，佛山南海广场，惠州吉之岛等多家自营店，我觉得今年__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__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即使辞职了，_小姐对我的信任以为陈总对我严格要求我都会永记于心。祝愿你们的事业蒸蒸日上，也希望__健康成长。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导购员的辞职报告篇二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我是您店里的导购员xxx，抱歉的是今天就要向您提出辞职，我对导购员一职的工作做得不是特别好，这真的是很不好意思的，虽然在这做了很长时间，但是我的个人能力是真的不强，帮不到店里的忙。</w:t>
      </w:r>
    </w:p>
    <w:p>
      <w:pPr>
        <w:ind w:left="0" w:right="0" w:firstLine="560"/>
        <w:spacing w:before="450" w:after="450" w:line="312" w:lineRule="auto"/>
      </w:pPr>
      <w:r>
        <w:rPr>
          <w:rFonts w:ascii="宋体" w:hAnsi="宋体" w:eastAsia="宋体" w:cs="宋体"/>
          <w:color w:val="000"/>
          <w:sz w:val="28"/>
          <w:szCs w:val="28"/>
        </w:rPr>
        <w:t xml:space="preserve">我们店做得是高级的蛋糕，原本作为店里的导购员，职务就是为客人提供介绍蛋糕的服务，为他们进行引导，把店里的蛋糕卖出去，获得收益，可是我能力太差，无法指导顾客购买蛋糕，对此我抱歉极了。在店里工作许久，我竟然还有很多蛋糕不熟悉，因此就没法给顾客做介绍，那自然也就不能帮助店里卖蛋糕了，这可是很让人苦恼的。毕竟您开这个蛋糕店，也是希望能有收益的。但我现在却越来越不能去适应导购员的工作，主要是我无法进行对蛋糕的介绍，以及对客户的指导性服务，为他们推荐合适的蛋糕，我在这方面显然不合格，虽然您从没有说过什么，但是我脸皮没有这么厚的待在这了，我不能容忍自己这样的工作方式，即使我没有犯过什么错，但我是还是觉得这样的自己不太好，来到店里工作，当然是希望能做出点功绩出来的，不然待在这儿的就没有价值和意义了。</w:t>
      </w:r>
    </w:p>
    <w:p>
      <w:pPr>
        <w:ind w:left="0" w:right="0" w:firstLine="560"/>
        <w:spacing w:before="450" w:after="450" w:line="312" w:lineRule="auto"/>
      </w:pPr>
      <w:r>
        <w:rPr>
          <w:rFonts w:ascii="宋体" w:hAnsi="宋体" w:eastAsia="宋体" w:cs="宋体"/>
          <w:color w:val="000"/>
          <w:sz w:val="28"/>
          <w:szCs w:val="28"/>
        </w:rPr>
        <w:t xml:space="preserve">感谢老板在我工作的时日里给我的帮助，让我在我们蛋糕店里感受到那么多的温馨，在这工作我还是比较开心的，有你们的相伴，我没有觉得自己很幸运。导购的工作还是相对较轻松的，只是我不能为这个店做更多的贡献，这是我遗憾的地方，我是店里的导购，就应该去做出自己的成绩来。可我不能，因此辞去店里的导购员职务，也是我能为店里做的。老板，虽然遗憾，但我相信会有更好的人来代替我工作，为我们的这个蛋糕店做贡献，我也相信我们店里的蛋糕是一定会有更好的买卖，以后生意更加兴隆的。我会尽快办理这个离职的手续，也希望老板会体谅我的`选择，也希望您能尽快找到下一个来接替工作的人，我也好去做工作的转接。</w:t>
      </w:r>
    </w:p>
    <w:p>
      <w:pPr>
        <w:ind w:left="0" w:right="0" w:firstLine="560"/>
        <w:spacing w:before="450" w:after="450" w:line="312" w:lineRule="auto"/>
      </w:pPr>
      <w:r>
        <w:rPr>
          <w:rFonts w:ascii="宋体" w:hAnsi="宋体" w:eastAsia="宋体" w:cs="宋体"/>
          <w:color w:val="000"/>
          <w:sz w:val="28"/>
          <w:szCs w:val="28"/>
        </w:rPr>
        <w:t xml:space="preserve">老板，虽然会早点办理离职，但是我也会等到您找到适合店里的导购员一职工作的我人来，在为找到人接替之前，我都会继续为店里工作，只是望您能尽快找着，这样也能让店尽量进入步轨，让生意尽快的好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首先，感谢您在百忙之中抽出时间阅读我的辞职信。俗话说：天下无不散之筵席。由于个人职业规划和一些现实因素，经过深思熟虑，我决定辞去所担任的商场导购岗位的工作。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商场所带来不便，深表歉意!此时我选择离开商场导购岗位，离开朝夕相处同事和无微不至的领导，并不是一时的心血来潮，而是我经过长时间考虑之后才做出的艰难决定。相信在我目前的商场导购岗位上，___商场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转眼之间，在___商场工作已经_年，回首商场导购岗位工作和生活的点点滴滴，感慨颇多，有过期待，也有过迷茫，有过欢笑，也有过悲伤。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商场导购岗位工作是我职业生涯中珍贵而十分有意义的开端。在领导、同事的关怀指导和帮助下，使我成为一名具有一定实际工作能力和处理日常事务能力的合格的商场导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导购员的辞职报告篇四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2024-09-20T09:02:07+08:00</dcterms:created>
  <dcterms:modified xsi:type="dcterms:W3CDTF">2024-09-20T09:02:07+08:00</dcterms:modified>
</cp:coreProperties>
</file>

<file path=docProps/custom.xml><?xml version="1.0" encoding="utf-8"?>
<Properties xmlns="http://schemas.openxmlformats.org/officeDocument/2006/custom-properties" xmlns:vt="http://schemas.openxmlformats.org/officeDocument/2006/docPropsVTypes"/>
</file>