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最新关于销售电脑的实践报告(12篇)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整理的报告范文，仅供参考，大家一起来看看吧。关于销售电脑的实践报告篇一毕业实习是每个大学生必须拥有的一段经历，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电脑数码馆华硕专卖店。位于商贸城前行150米，项目总占地面积352亩，总开发面积31万平方米，是xx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x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关于销售电脑的实践报告篇二</w:t>
      </w:r>
    </w:p>
    <w:p>
      <w:pPr>
        <w:ind w:left="0" w:right="0" w:firstLine="560"/>
        <w:spacing w:before="450" w:after="450" w:line="312" w:lineRule="auto"/>
      </w:pPr>
      <w:r>
        <w:rPr>
          <w:rFonts w:ascii="宋体" w:hAnsi="宋体" w:eastAsia="宋体" w:cs="宋体"/>
          <w:color w:val="000"/>
          <w:sz w:val="28"/>
          <w:szCs w:val="28"/>
        </w:rPr>
        <w:t xml:space="preserve">毕业在即，实习工作也快接近尾声，为了对自己这段时间的工作情况做一个详细的说明，特将此段时间的销售实习情况总结如下：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1、对所学理论知识进行实践，发现问题并努力解决，提高分析事情和解决问题的能力。</w:t>
      </w:r>
    </w:p>
    <w:p>
      <w:pPr>
        <w:ind w:left="0" w:right="0" w:firstLine="560"/>
        <w:spacing w:before="450" w:after="450" w:line="312" w:lineRule="auto"/>
      </w:pPr>
      <w:r>
        <w:rPr>
          <w:rFonts w:ascii="宋体" w:hAnsi="宋体" w:eastAsia="宋体" w:cs="宋体"/>
          <w:color w:val="000"/>
          <w:sz w:val="28"/>
          <w:szCs w:val="28"/>
        </w:rPr>
        <w:t xml:space="preserve">2、锻炼自己必要的社会工作能力，培养适应社会环境和自我管理的能力。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3、调查研究，发现问题，确定合适的毕业论文课题。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在超市和苏宁电器各连锁店做电脑的促销工作，因为我是计算机专业学生，在推销与讲解计算机相关知识方面还是有一定的优势，做起来也会有一定的兴趣!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我们，这就要求我们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很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论文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总结：以上是第一范文网小编为你整理的实习工作总结，更多工作计划和总结，请关注第一范文网网站!</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全面、深入了解实习单位xx市-x电脑经销部的实务与管理工作，熟练掌握实习本单位业务各环节及相关业务的实务操作技能，对所学专业有更为全面而深刻的认识。</w:t>
      </w:r>
    </w:p>
    <w:p>
      <w:pPr>
        <w:ind w:left="0" w:right="0" w:firstLine="560"/>
        <w:spacing w:before="450" w:after="450" w:line="312" w:lineRule="auto"/>
      </w:pPr>
      <w:r>
        <w:rPr>
          <w:rFonts w:ascii="宋体" w:hAnsi="宋体" w:eastAsia="宋体" w:cs="宋体"/>
          <w:color w:val="000"/>
          <w:sz w:val="28"/>
          <w:szCs w:val="28"/>
        </w:rPr>
        <w:t xml:space="preserve">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(二)行业状况</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首先，通过自己查阅资料以及和公司领导同事沟通，了解电子行业的发展历史和基本情况，再通过查阅相关资料及阅读相关电子产品信息的期刊，了解现代化电子产品的的发展概况及市场前景。</w:t>
      </w:r>
    </w:p>
    <w:p>
      <w:pPr>
        <w:ind w:left="0" w:right="0" w:firstLine="560"/>
        <w:spacing w:before="450" w:after="450" w:line="312" w:lineRule="auto"/>
      </w:pPr>
      <w:r>
        <w:rPr>
          <w:rFonts w:ascii="宋体" w:hAnsi="宋体" w:eastAsia="宋体" w:cs="宋体"/>
          <w:color w:val="000"/>
          <w:sz w:val="28"/>
          <w:szCs w:val="28"/>
        </w:rPr>
        <w:t xml:space="preserve">其次，在公司的安排下，了解公司的货物来源，进货渠道，送货渠道，并了解运输、销售各个环节的衔接及各自业务流程的特点。</w:t>
      </w:r>
    </w:p>
    <w:p>
      <w:pPr>
        <w:ind w:left="0" w:right="0" w:firstLine="560"/>
        <w:spacing w:before="450" w:after="450" w:line="312" w:lineRule="auto"/>
      </w:pPr>
      <w:r>
        <w:rPr>
          <w:rFonts w:ascii="宋体" w:hAnsi="宋体" w:eastAsia="宋体" w:cs="宋体"/>
          <w:color w:val="000"/>
          <w:sz w:val="28"/>
          <w:szCs w:val="28"/>
        </w:rPr>
        <w:t xml:space="preserve">最后，在公司的销售部门进行销售业务方面的实习培训。学习销售注意事项，报价技巧，了解每种销售合同的的签订及公司买卖单据的填制过程。并在销售环节具体操作，向公司专业人员讨教，积累经验。</w:t>
      </w:r>
    </w:p>
    <w:p>
      <w:pPr>
        <w:ind w:left="0" w:right="0" w:firstLine="560"/>
        <w:spacing w:before="450" w:after="450" w:line="312" w:lineRule="auto"/>
      </w:pPr>
      <w:r>
        <w:rPr>
          <w:rFonts w:ascii="宋体" w:hAnsi="宋体" w:eastAsia="宋体" w:cs="宋体"/>
          <w:color w:val="000"/>
          <w:sz w:val="28"/>
          <w:szCs w:val="28"/>
        </w:rPr>
        <w:t xml:space="preserve">销售部助理日常工作：</w:t>
      </w:r>
    </w:p>
    <w:p>
      <w:pPr>
        <w:ind w:left="0" w:right="0" w:firstLine="560"/>
        <w:spacing w:before="450" w:after="450" w:line="312" w:lineRule="auto"/>
      </w:pPr>
      <w:r>
        <w:rPr>
          <w:rFonts w:ascii="宋体" w:hAnsi="宋体" w:eastAsia="宋体" w:cs="宋体"/>
          <w:color w:val="000"/>
          <w:sz w:val="28"/>
          <w:szCs w:val="28"/>
        </w:rPr>
        <w:t xml:space="preserve">1.协助销售部经理接待客户，并为顾客详细介绍产品的具体信息，帮助顾客选购到最合适的产品。</w:t>
      </w:r>
    </w:p>
    <w:p>
      <w:pPr>
        <w:ind w:left="0" w:right="0" w:firstLine="560"/>
        <w:spacing w:before="450" w:after="450" w:line="312" w:lineRule="auto"/>
      </w:pPr>
      <w:r>
        <w:rPr>
          <w:rFonts w:ascii="宋体" w:hAnsi="宋体" w:eastAsia="宋体" w:cs="宋体"/>
          <w:color w:val="000"/>
          <w:sz w:val="28"/>
          <w:szCs w:val="28"/>
        </w:rPr>
        <w:t xml:space="preserve">2.协助整理当日出货订货清单，交由运输部发货。</w:t>
      </w:r>
    </w:p>
    <w:p>
      <w:pPr>
        <w:ind w:left="0" w:right="0" w:firstLine="560"/>
        <w:spacing w:before="450" w:after="450" w:line="312" w:lineRule="auto"/>
      </w:pPr>
      <w:r>
        <w:rPr>
          <w:rFonts w:ascii="宋体" w:hAnsi="宋体" w:eastAsia="宋体" w:cs="宋体"/>
          <w:color w:val="000"/>
          <w:sz w:val="28"/>
          <w:szCs w:val="28"/>
        </w:rPr>
        <w:t xml:space="preserve">3.完成销售部经理交待的工作任务。</w:t>
      </w:r>
    </w:p>
    <w:p>
      <w:pPr>
        <w:ind w:left="0" w:right="0" w:firstLine="560"/>
        <w:spacing w:before="450" w:after="450" w:line="312" w:lineRule="auto"/>
      </w:pPr>
      <w:r>
        <w:rPr>
          <w:rFonts w:ascii="宋体" w:hAnsi="宋体" w:eastAsia="宋体" w:cs="宋体"/>
          <w:color w:val="000"/>
          <w:sz w:val="28"/>
          <w:szCs w:val="28"/>
        </w:rPr>
        <w:t xml:space="preserve">4.及时与代理商生产部联系，将缺货款式与编号发至代理商各生产部。</w:t>
      </w:r>
    </w:p>
    <w:p>
      <w:pPr>
        <w:ind w:left="0" w:right="0" w:firstLine="560"/>
        <w:spacing w:before="450" w:after="450" w:line="312" w:lineRule="auto"/>
      </w:pPr>
      <w:r>
        <w:rPr>
          <w:rFonts w:ascii="宋体" w:hAnsi="宋体" w:eastAsia="宋体" w:cs="宋体"/>
          <w:color w:val="000"/>
          <w:sz w:val="28"/>
          <w:szCs w:val="28"/>
        </w:rPr>
        <w:t xml:space="preserve">三、实习总结 及个人收获</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通过在-x近两个月的实习，我觉得，销售这个行业是比较锻炼人的，并值得自己探索的职业。销售助理这份工作让我接触到比较复杂的人和事，感悟良多。这次实习也为即将踏入社会的我提供了可贵的经验。以下是我对销售行业的一些认识：</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 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w:t>
      </w:r>
    </w:p>
    <w:p>
      <w:pPr>
        <w:ind w:left="0" w:right="0" w:firstLine="560"/>
        <w:spacing w:before="450" w:after="450" w:line="312" w:lineRule="auto"/>
      </w:pPr>
      <w:r>
        <w:rPr>
          <w:rFonts w:ascii="宋体" w:hAnsi="宋体" w:eastAsia="宋体" w:cs="宋体"/>
          <w:color w:val="000"/>
          <w:sz w:val="28"/>
          <w:szCs w:val="28"/>
        </w:rPr>
        <w:t xml:space="preserve">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 ，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通过将近两个月的实习经历，我对公司的进货、供货、销售等各环节的业务流程有了初步的了解。因为我是在销售部实习，所以对销售有更切实的体会 : 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 广告等，均必须努力研讨、熟记，同时要收集竞争对手的广告、宣传资料、说明书等，加以研究、分析，以便做到“知己知彼”，如此才能达到销售的目的，完成销售任务。</w:t>
      </w:r>
    </w:p>
    <w:p>
      <w:pPr>
        <w:ind w:left="0" w:right="0" w:firstLine="560"/>
        <w:spacing w:before="450" w:after="450" w:line="312" w:lineRule="auto"/>
      </w:pPr>
      <w:r>
        <w:rPr>
          <w:rFonts w:ascii="宋体" w:hAnsi="宋体" w:eastAsia="宋体" w:cs="宋体"/>
          <w:color w:val="000"/>
          <w:sz w:val="28"/>
          <w:szCs w:val="28"/>
        </w:rPr>
        <w:t xml:space="preserve">我也深刻认识到以下几点的重要性：</w:t>
      </w:r>
    </w:p>
    <w:p>
      <w:pPr>
        <w:ind w:left="0" w:right="0" w:firstLine="560"/>
        <w:spacing w:before="450" w:after="450" w:line="312" w:lineRule="auto"/>
      </w:pPr>
      <w:r>
        <w:rPr>
          <w:rFonts w:ascii="宋体" w:hAnsi="宋体" w:eastAsia="宋体" w:cs="宋体"/>
          <w:color w:val="000"/>
          <w:sz w:val="28"/>
          <w:szCs w:val="28"/>
        </w:rPr>
        <w:t xml:space="preserve">1.沟通，从心开始。作为电子产品销售部的成员，与客人的接触是面对面的，我们的顾客群相对来说是文化程度比较高的，对我们的服务态度要求较高，我们的服务态度可以直接影响到顾客对企业的整体印象及对我们产品的购买欲望。只有我们从心底里意识到沟通的重要性，意识到为客户着想，才能为顾客提供更好的服务，最终完成我们的目标。只有用心真诚地与顾客沟通，才能发掘潜在的顾客，提高我们的销售量。在工作中，我也遇到过比较难缠的顾客，他已经在店里转了很久但还是问很多问题，还是一直在犹豫不定，并抱怨我的态度不如他所说的，我当时不知该如何处理。想起自己之前观察到我们经理耐心地为此类顾客介绍产品的情形，无论顾客问的问题多么细致，经理始终面带微笑。即便顾客最后没有购买产品，经理也是礼貌热情地欢送顾客。于是我运用了经理的沟通技巧，虽然这位顾客最后没有买我们的产品，但是我尽了我自己最大的努力，为我们公司在顾客那里留下了潜在的希望。</w:t>
      </w:r>
    </w:p>
    <w:p>
      <w:pPr>
        <w:ind w:left="0" w:right="0" w:firstLine="560"/>
        <w:spacing w:before="450" w:after="450" w:line="312" w:lineRule="auto"/>
      </w:pPr>
      <w:r>
        <w:rPr>
          <w:rFonts w:ascii="宋体" w:hAnsi="宋体" w:eastAsia="宋体" w:cs="宋体"/>
          <w:color w:val="000"/>
          <w:sz w:val="28"/>
          <w:szCs w:val="28"/>
        </w:rPr>
        <w:t xml:space="preserve">2.不同部门的协作。我们马上就要步入社会，成功不可能一触而就，这就需要我们从低层做起，摆正心态，虚心向长辈及同行学习。这次实习中，我更加注重锻炼自己的执行力，做的过程就是学习的过程，我不怕苦，不怕累，勤快认真，踏实地完成上级安排的任务。况且销售部的工作并不是单一的，要和收银部、厂方生产部等相互协作。通过这次实习，我认识到每一份工作都不是单打独斗，而是需要在团体中相互协作。每个部门的立场和出发点有时并不一致，这时就需要有协作的精神，请求其他部门协作时要客气有礼，并做备份，这样才能更好地完成任务。</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我公司经禹州市工商局注册认证，经各大品牌电脑厂商授权经营，独家代理戴尔、方正、惠普等国际知名品牌电脑产品，有三十六人的售后团队为客户提供高品质的售后服务:是x市一家最大的电脑销售公司,可以为参赛团队提供强有力的支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希望通过此次活动能够提高广大参赛村官的组织能力、管理能力、团队合作能力以及带领村民创业致富的能力;同时在农村普及电脑知识，提高农民的致富能力并丰富农民的业余文化生活，为新农村建设和农村现代化的实现尽绵薄之力， 谋求新农村建设发展、村官个人成长进步与实现公司社会价值共赢的完美效果.</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比赛要求:本次\"新世纪杯\"主要围绕党和政府的新农村建设进行,目的是通过大赛中对村官营销知识的培训以及村官的参赛实践提高村官领导农村建设和农民致富的能力;通过在农村普及电脑知识,扩宽农民致富途径、丰富农民业余生活,进而实现农村的现代化建设.因此参赛队员需要做到以下三点:</w:t>
      </w:r>
    </w:p>
    <w:p>
      <w:pPr>
        <w:ind w:left="0" w:right="0" w:firstLine="560"/>
        <w:spacing w:before="450" w:after="450" w:line="312" w:lineRule="auto"/>
      </w:pPr>
      <w:r>
        <w:rPr>
          <w:rFonts w:ascii="宋体" w:hAnsi="宋体" w:eastAsia="宋体" w:cs="宋体"/>
          <w:color w:val="000"/>
          <w:sz w:val="28"/>
          <w:szCs w:val="28"/>
        </w:rPr>
        <w:t xml:space="preserve">(1)坚持党的新农村建设方针和党在农村基层的政策,严格遵守党和政府以及我国法律法规的相关规定.</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习平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6、奖励:大赛设特等奖一名,奖品 ,一等奖两名,奖品 ,二等奖五名,奖品 ,三等奖十名,奖品 ,参与奖若干名,奖品 。同时参赛者可以从所销售产品中提取适当比例报酬。 .</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一阶段:宣传报名时期(7月10日至20日),大赛宣传于报名同时进行，宣传途径主要为电视、网络、报纸等媒体。参赛选手可在此阶段内通过网络、电话和现场三种方式填取报名表.报名必填内容:团队名称,所在村名称,团队成员名称、性别、年龄,负责人名称,团队口号.</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三阶段：销售执行阶段(8月1日至20xx年2月1日)，参赛团队需要根据自己营销方案的具体安排，灵活多变的执行方案内容.在8月1日至30日期间,公司会到各参赛团队所在村进行\"阳光创富学堂\"电脑知识巡回讲座.讲座内容主要为电脑基本知识、电脑应用等.帮助农民朋友了解电脑,学会用电脑学习、购物和娱乐等.在讲座过程中,公司会组织现场知识问答活动,问答内容限于讲座内容.答对者会获得公司提供的相关礼品.参赛人员需要配合公司组织人员参与讲座活动.</w:t>
      </w:r>
    </w:p>
    <w:p>
      <w:pPr>
        <w:ind w:left="0" w:right="0" w:firstLine="560"/>
        <w:spacing w:before="450" w:after="450" w:line="312" w:lineRule="auto"/>
      </w:pPr>
      <w:r>
        <w:rPr>
          <w:rFonts w:ascii="宋体" w:hAnsi="宋体" w:eastAsia="宋体" w:cs="宋体"/>
          <w:color w:val="000"/>
          <w:sz w:val="28"/>
          <w:szCs w:val="28"/>
        </w:rPr>
        <w:t xml:space="preserve">第四阶段：评分阶段(20xx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第五阶段：大赛结果公布阶段(20xx年2月6日)，公司会在20xx年2月6日上午举行颁奖典礼，届时会公布各参赛团队比赛结果并颁发奖品，各团队需要至少一名代表参加。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公司设“新农村杯”村官营销大赛筹备与组织小组专门负责此次活动的筹备、推广与组织管理活动。小组设组长一名，并设策划部、推广部、服务部分管具体</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关于销售电脑的实践报告篇五</w:t>
      </w:r>
    </w:p>
    <w:p>
      <w:pPr>
        <w:ind w:left="0" w:right="0" w:firstLine="560"/>
        <w:spacing w:before="450" w:after="450" w:line="312" w:lineRule="auto"/>
      </w:pPr>
      <w:r>
        <w:rPr>
          <w:rFonts w:ascii="宋体" w:hAnsi="宋体" w:eastAsia="宋体" w:cs="宋体"/>
          <w:color w:val="000"/>
          <w:sz w:val="28"/>
          <w:szCs w:val="28"/>
        </w:rPr>
        <w:t xml:space="preserve">毕业在即，实习工作也快接近尾声，为了对自己这段时间的工作情况做一个详细的说明，特将此段时间的销售实习情况总结如下：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1、对所学理论知识进行实践，发现问题并努力解决，提高分析事情和解决问题的能力。</w:t>
      </w:r>
    </w:p>
    <w:p>
      <w:pPr>
        <w:ind w:left="0" w:right="0" w:firstLine="560"/>
        <w:spacing w:before="450" w:after="450" w:line="312" w:lineRule="auto"/>
      </w:pPr>
      <w:r>
        <w:rPr>
          <w:rFonts w:ascii="宋体" w:hAnsi="宋体" w:eastAsia="宋体" w:cs="宋体"/>
          <w:color w:val="000"/>
          <w:sz w:val="28"/>
          <w:szCs w:val="28"/>
        </w:rPr>
        <w:t xml:space="preserve">2、锻炼自己必要的社会工作能力，培养适应社会环境和自我管理的能力。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3、调查研究，发现问题，确定合适的毕业论文课题。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在超市和苏宁电器各连锁店做电脑的促销工作，因为我是计算机专业学生，在推销与讲解计算机相关知识方面还是有一定的优势，做起来也会有一定的兴趣!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我们，这就要求我们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很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论文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总结：以上是第一范文网小编为你整理的实习工作总结，更多工作计划和总结，请关注第一范文网网站!</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电脑数码馆华硕专卖店。位于商贸城前行150米，项目总占地面积352亩，总开发面积31万平方米，是xx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x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我公司经禹州市工商局注册认证，经各大品牌电脑厂商授权经营，独家代理戴尔、方正、惠普等国际知名品牌电脑产品，有三十六人的售后团队为客户提供高品质的售后服务:是x市一家最大的电脑销售公司,可以为参赛团队提供强有力的支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希望通过此次活动能够提高广大参赛村官的组织能力、管理能力、团队合作能力以及带领村民创业致富的能力;同时在农村普及电脑知识，提高农民的致富能力并丰富农民的业余文化生活，为新农村建设和农村现代化的实现尽绵薄之力， 谋求新农村建设发展、村官个人成长进步与实现公司社会价值共赢的完美效果.</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比赛要求:本次\"新世纪杯\"主要围绕党和政府的新农村建设进行,目的是通过大赛中对村官营销知识的培训以及村官的参赛实践提高村官领导农村建设和农民致富的能力;通过在农村普及电脑知识,扩宽农民致富途径、丰富农民业余生活,进而实现农村的现代化建设.因此参赛队员需要做到以下三点:</w:t>
      </w:r>
    </w:p>
    <w:p>
      <w:pPr>
        <w:ind w:left="0" w:right="0" w:firstLine="560"/>
        <w:spacing w:before="450" w:after="450" w:line="312" w:lineRule="auto"/>
      </w:pPr>
      <w:r>
        <w:rPr>
          <w:rFonts w:ascii="宋体" w:hAnsi="宋体" w:eastAsia="宋体" w:cs="宋体"/>
          <w:color w:val="000"/>
          <w:sz w:val="28"/>
          <w:szCs w:val="28"/>
        </w:rPr>
        <w:t xml:space="preserve">(1)坚持党的新农村建设方针和党在农村基层的政策,严格遵守党和政府以及我国法律法规的相关规定.</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习平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6、奖励:大赛设特等奖一名,奖品 ,一等奖两名,奖品 ,二等奖五名,奖品 ,三等奖十名,奖品 ,参与奖若干名,奖品 。同时参赛者可以从所销售产品中提取适当比例报酬。 .</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一阶段:宣传报名时期(7月10日至20日),大赛宣传于报名同时进行，宣传途径主要为电视、网络、报纸等媒体。参赛选手可在此阶段内通过网络、电话和现场三种方式填取报名表.报名必填内容:团队名称,所在村名称,团队成员名称、性别、年龄,负责人名称,团队口号.</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三阶段：销售执行阶段(8月1日至20xx年2月1日)，参赛团队需要根据自己营销方案的具体安排，灵活多变的执行方案内容.在8月1日至30日期间,公司会到各参赛团队所在村进行\"阳光创富学堂\"电脑知识巡回讲座.讲座内容主要为电脑基本知识、电脑应用等.帮助农民朋友了解电脑,学会用电脑学习、购物和娱乐等.在讲座过程中,公司会组织现场知识问答活动,问答内容限于讲座内容.答对者会获得公司提供的相关礼品.参赛人员需要配合公司组织人员参与讲座活动.</w:t>
      </w:r>
    </w:p>
    <w:p>
      <w:pPr>
        <w:ind w:left="0" w:right="0" w:firstLine="560"/>
        <w:spacing w:before="450" w:after="450" w:line="312" w:lineRule="auto"/>
      </w:pPr>
      <w:r>
        <w:rPr>
          <w:rFonts w:ascii="宋体" w:hAnsi="宋体" w:eastAsia="宋体" w:cs="宋体"/>
          <w:color w:val="000"/>
          <w:sz w:val="28"/>
          <w:szCs w:val="28"/>
        </w:rPr>
        <w:t xml:space="preserve">第四阶段：评分阶段(20xx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第五阶段：大赛结果公布阶段(20xx年2月6日)，公司会在20xx年2月6日上午举行颁奖典礼，届时会公布各参赛团队比赛结果并颁发奖品，各团队需要至少一名代表参加。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公司设“新农村杯”村官营销大赛筹备与组织小组专门负责此次活动的筹备、推广与组织管理活动。小组设组长一名，并设策划部、推广部、服务部分管具体</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电脑数码馆华硕专卖店。位于商贸城前行150米，项目总占地面积352亩，总开发面积31万平方米，是xx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w:t>
      </w:r>
    </w:p>
    <w:p>
      <w:pPr>
        <w:ind w:left="0" w:right="0" w:firstLine="560"/>
        <w:spacing w:before="450" w:after="450" w:line="312" w:lineRule="auto"/>
      </w:pPr>
      <w:r>
        <w:rPr>
          <w:rFonts w:ascii="宋体" w:hAnsi="宋体" w:eastAsia="宋体" w:cs="宋体"/>
          <w:color w:val="000"/>
          <w:sz w:val="28"/>
          <w:szCs w:val="28"/>
        </w:rPr>
        <w:t xml:space="preserve">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x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关于销售电脑的实践报告篇九</w:t>
      </w:r>
    </w:p>
    <w:p>
      <w:pPr>
        <w:ind w:left="0" w:right="0" w:firstLine="560"/>
        <w:spacing w:before="450" w:after="450" w:line="312" w:lineRule="auto"/>
      </w:pPr>
      <w:r>
        <w:rPr>
          <w:rFonts w:ascii="宋体" w:hAnsi="宋体" w:eastAsia="宋体" w:cs="宋体"/>
          <w:color w:val="000"/>
          <w:sz w:val="28"/>
          <w:szCs w:val="28"/>
        </w:rPr>
        <w:t xml:space="preserve">作为一名大学生仅仅通过学校的学习是不够的，又同时作为一位师范生，掌握一定的师范技能也是必须的。这就需要我们掌握一定的实践能力、语言沟通能力、以及管理能力。为提高我的实践能力，更好地运用所学知识，我于20xx年7月中旬至八月下旬，在四川翔硕安防科技有限公司下的泸州市江阳区宏翔电脑经营部进行了我的实践工作。现将我的实践情况介绍如下：</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通过这段时间的实践，我觉得销售这个行业是很锻炼人的，并值得自己去探索的行业。这次实践就也为即将踏入社会的我提供理论可贵经验，下面是我的一认识：</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关于销售电脑的实践报告篇十</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我公司经禹州市工商局注册认证，经各大品牌电脑厂商授权经营，独家代理戴尔、方正、惠普等国际知名品牌电脑产品，有三十六人的售后团队为客户提供高品质的售后服务:是x市一家最大的电脑销售公司,可以为参赛团队提供强有力的支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希望通过此次活动能够提高广大参赛村官的组织能力、管理能力、团队合作能力以及带领村民创业致富的能力;同时在农村普及电脑知识，提高农民的致富能力并丰富农民的业余文化生活，为新农村建设和农村现代化的实现尽绵薄之力， 谋求新农村建设发展、村官个人成长进步与实现公司社会价值共赢的完美效果.</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比赛要求:本次\"新世纪杯\"主要围绕党和政府的新农村建设进行,目的是通过大赛中对村官营销知识的培训以及村官的参赛实践提高村官领导农村建设和农民致富的能力;通过在农村普及电脑知识,扩宽农民致富途径、丰富农民业余生活,进而实现农村的现代化建设.因此参赛队员需要做到以下三点:</w:t>
      </w:r>
    </w:p>
    <w:p>
      <w:pPr>
        <w:ind w:left="0" w:right="0" w:firstLine="560"/>
        <w:spacing w:before="450" w:after="450" w:line="312" w:lineRule="auto"/>
      </w:pPr>
      <w:r>
        <w:rPr>
          <w:rFonts w:ascii="宋体" w:hAnsi="宋体" w:eastAsia="宋体" w:cs="宋体"/>
          <w:color w:val="000"/>
          <w:sz w:val="28"/>
          <w:szCs w:val="28"/>
        </w:rPr>
        <w:t xml:space="preserve">(1)坚持党的新农村建设方针和党在农村基层的政策,严格遵守党和政府以及我国法律法规的相关规定.</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习平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6、奖励:大赛设特等奖一名,奖品 ,一等奖两名,奖品 ,二等奖五名,奖品 ,三等奖十名,奖品 ,参与奖若干名,奖品 。同时参赛者可以从所销售产品中提取适当比例报酬。 .</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一阶段:宣传报名时期(7月10日至20日),大赛宣传于报名同时进行，宣传途径主要为电视、网络、报纸等媒体。参赛选手可在此阶段内通过网络、电话和现场三种方式填取报名表.报名必填内容:团队名称,所在村名称,团队成员名称、性别、年龄,负责人名称,团队口号.</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三阶段：销售执行阶段(8月1日至20xx年2月1日)，参赛团队需要根据自己营销方案的具体安排，灵活多变的执行方案内容.在8月1日至30日期间,公司会到各参赛团队所在村进行\"阳光创富学堂\"电脑知识巡回讲座.讲座内容主要为电脑基本知识、电脑应用等.帮助农民朋友了解电脑,学会用电脑学习、购物和娱乐等.在讲座过程中,公司会组织现场知识问答活动,问答内容限于讲座内容.答对者会获得公司提供的相关礼品.参赛人员需要配合公司组织人员参与讲座活动.</w:t>
      </w:r>
    </w:p>
    <w:p>
      <w:pPr>
        <w:ind w:left="0" w:right="0" w:firstLine="560"/>
        <w:spacing w:before="450" w:after="450" w:line="312" w:lineRule="auto"/>
      </w:pPr>
      <w:r>
        <w:rPr>
          <w:rFonts w:ascii="宋体" w:hAnsi="宋体" w:eastAsia="宋体" w:cs="宋体"/>
          <w:color w:val="000"/>
          <w:sz w:val="28"/>
          <w:szCs w:val="28"/>
        </w:rPr>
        <w:t xml:space="preserve">第四阶段：评分阶段(20xx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第五阶段：大赛结果公布阶段(20xx年2月6日)，公司会在20xx年2月6日上午举行颁奖典礼，届时会公布各参赛团队比赛结果并颁发奖品，各团队需要至少一名代表参加。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公司设“新农村杯”村官营销大赛筹备与组织小组专门负责此次活动的筹备、推广与组织管理活动。小组设组长一名，并设策划部、推广部、服务部分管具体</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宋体" w:hAnsi="宋体" w:eastAsia="宋体" w:cs="宋体"/>
          <w:color w:val="000"/>
          <w:sz w:val="28"/>
          <w:szCs w:val="28"/>
        </w:rPr>
        <w:t xml:space="preserve">禹州市新世纪电脑城营销部</w:t>
      </w:r>
    </w:p>
    <w:p>
      <w:pPr>
        <w:ind w:left="0" w:right="0" w:firstLine="560"/>
        <w:spacing w:before="450" w:after="450" w:line="312" w:lineRule="auto"/>
      </w:pPr>
      <w:r>
        <w:rPr>
          <w:rFonts w:ascii="宋体" w:hAnsi="宋体" w:eastAsia="宋体" w:cs="宋体"/>
          <w:color w:val="000"/>
          <w:sz w:val="28"/>
          <w:szCs w:val="28"/>
        </w:rPr>
        <w:t xml:space="preserve">备注：活动解释权归禹州市新世纪电脑城 接下来的时间便是对此方案的修正工作，同时也负责方正电脑的销售工作。通过与顾客的接触我学到了很多营销方面的知识：</w:t>
      </w:r>
    </w:p>
    <w:p>
      <w:pPr>
        <w:ind w:left="0" w:right="0" w:firstLine="560"/>
        <w:spacing w:before="450" w:after="450" w:line="312" w:lineRule="auto"/>
      </w:pPr>
      <w:r>
        <w:rPr>
          <w:rFonts w:ascii="宋体" w:hAnsi="宋体" w:eastAsia="宋体" w:cs="宋体"/>
          <w:color w:val="000"/>
          <w:sz w:val="28"/>
          <w:szCs w:val="28"/>
        </w:rPr>
        <w:t xml:space="preserve">通过在新世纪电脑销售有限公司近两个月的实习，我觉得，销售这个行业是比较锻炼人的，并值得自己探索的职业。销售顾问这份工作让我接触到比较复杂的人和事，感悟良多。这次实习也为即将踏入社会的我提供了可贵的经验。以下是我对销售行业的一些认识：</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w:t>
      </w:r>
    </w:p>
    <w:p>
      <w:pPr>
        <w:ind w:left="0" w:right="0" w:firstLine="560"/>
        <w:spacing w:before="450" w:after="450" w:line="312" w:lineRule="auto"/>
      </w:pPr>
      <w:r>
        <w:rPr>
          <w:rFonts w:ascii="宋体" w:hAnsi="宋体" w:eastAsia="宋体" w:cs="宋体"/>
          <w:color w:val="000"/>
          <w:sz w:val="28"/>
          <w:szCs w:val="28"/>
        </w:rPr>
        <w:t xml:space="preserve">过这些获得更大的人际网络。</w:t>
      </w:r>
    </w:p>
    <w:p>
      <w:pPr>
        <w:ind w:left="0" w:right="0" w:firstLine="560"/>
        <w:spacing w:before="450" w:after="450" w:line="312" w:lineRule="auto"/>
      </w:pPr>
      <w:r>
        <w:rPr>
          <w:rFonts w:ascii="宋体" w:hAnsi="宋体" w:eastAsia="宋体" w:cs="宋体"/>
          <w:color w:val="000"/>
          <w:sz w:val="28"/>
          <w:szCs w:val="28"/>
        </w:rPr>
        <w:t xml:space="preserve">最后，我也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此次毕业实习，我学会运用所学知识解决简单问题的方法与技巧，学会了与员工同事相处沟通的有效途径。积累了处理有关人际关系问题的经验方法。同时 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 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3.公司销售的电子产品以代理国产产品为主，这样在一定程度限制了产品销路，若能开拓更多的不同品牌的国际产品将会提高销量。</w:t>
      </w:r>
    </w:p>
    <w:p>
      <w:pPr>
        <w:ind w:left="0" w:right="0" w:firstLine="560"/>
        <w:spacing w:before="450" w:after="450" w:line="312" w:lineRule="auto"/>
      </w:pPr>
      <w:r>
        <w:rPr>
          <w:rFonts w:ascii="宋体" w:hAnsi="宋体" w:eastAsia="宋体" w:cs="宋体"/>
          <w:color w:val="000"/>
          <w:sz w:val="28"/>
          <w:szCs w:val="28"/>
        </w:rPr>
        <w:t xml:space="preserve">总之此次实习给我带来了珍贵的经验和丰富知识。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让我们学会有目的地去做事情说，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w:t>
      </w:r>
    </w:p>
    <w:p>
      <w:pPr>
        <w:ind w:left="0" w:right="0" w:firstLine="560"/>
        <w:spacing w:before="450" w:after="450" w:line="312" w:lineRule="auto"/>
      </w:pPr>
      <w:r>
        <w:rPr>
          <w:rFonts w:ascii="宋体" w:hAnsi="宋体" w:eastAsia="宋体" w:cs="宋体"/>
          <w:color w:val="000"/>
          <w:sz w:val="28"/>
          <w:szCs w:val="28"/>
        </w:rPr>
        <w:t xml:space="preserve">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关于销售电脑的实践报告篇十一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电脑数码馆华硕专卖店。位于商贸城前行150米，项目总占地面积352亩，总开发面积31万平方米，是xx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x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黑体" w:hAnsi="黑体" w:eastAsia="黑体" w:cs="黑体"/>
          <w:color w:val="000000"/>
          <w:sz w:val="34"/>
          <w:szCs w:val="34"/>
          <w:b w:val="1"/>
          <w:bCs w:val="1"/>
        </w:rPr>
        <w:t xml:space="preserve">关于销售电脑的实践报告篇十二</w:t>
      </w:r>
    </w:p>
    <w:p>
      <w:pPr>
        <w:ind w:left="0" w:right="0" w:firstLine="560"/>
        <w:spacing w:before="450" w:after="450" w:line="312" w:lineRule="auto"/>
      </w:pPr>
      <w:r>
        <w:rPr>
          <w:rFonts w:ascii="宋体" w:hAnsi="宋体" w:eastAsia="宋体" w:cs="宋体"/>
          <w:color w:val="000"/>
          <w:sz w:val="28"/>
          <w:szCs w:val="28"/>
        </w:rPr>
        <w:t xml:space="preserve">作为一名大学生仅仅通过学校的学习是不够的，又同时作为一位师范生，掌握一定的师范技能也是必须的。这就需要我们掌握一定的实践能力、语言沟通能力、以及管理能力。为提高我的实践能力，更好地运用所学知识，我于20xx年7月中旬至八月下旬，在四川翔硕安防科技有限公司下的泸州市江阳区宏翔电脑经营部进行了我的实践工作。现将我的实践情况介绍如下：</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通过这段时间的实践，我觉得销售这个行业是很锻炼人的，并值得自己去探索的行业。这次实践就也为即将踏入社会的我提供理论可贵经验，下面是我的一认识：</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2024-09-20T09:30:07+08:00</dcterms:created>
  <dcterms:modified xsi:type="dcterms:W3CDTF">2024-09-20T09:30:07+08:00</dcterms:modified>
</cp:coreProperties>
</file>

<file path=docProps/custom.xml><?xml version="1.0" encoding="utf-8"?>
<Properties xmlns="http://schemas.openxmlformats.org/officeDocument/2006/custom-properties" xmlns:vt="http://schemas.openxmlformats.org/officeDocument/2006/docPropsVTypes"/>
</file>