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教师家访记录心得体会范文5篇</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家访是沟通教师、家长、学生心灵的桥梁。三者共处，促膝谈心，拉近了彼此的距离，有利于交换意见，有助于达成共识，更容易找出解决问题的办法。下面小编在这里为大家精心整理了几篇，希望对同学们有所帮助，经供参考。在这次课外访万家的活动中，我对六年级部...</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交换意见，有助于达成共识，更容易找出解决问题的办法。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课外访万家的活动中，我对六年级部分学生进行了家访。家长对教师的家访表示了极大的热情。他们说这样的家访活动太需要了，他们也想与教师见面，但由于平时工作繁忙等原因，很少有时间来学校，也不太了解自己的孩子在学校的情况。现在教师能上门家访，可以与老师面对面交谈，了解到自己子女的学习情况，觉得非常高兴。由于时间有限，我重点走访了几个学生家庭，一路下来，我再次体会到了这次家访的必要和及时，同时也看到了教师和家长在学生个体成长中所起到的重要作用，感慨也随之而来。</w:t>
      </w:r>
    </w:p>
    <w:p>
      <w:pPr>
        <w:ind w:left="0" w:right="0" w:firstLine="560"/>
        <w:spacing w:before="450" w:after="450" w:line="312" w:lineRule="auto"/>
      </w:pPr>
      <w:r>
        <w:rPr>
          <w:rFonts w:ascii="宋体" w:hAnsi="宋体" w:eastAsia="宋体" w:cs="宋体"/>
          <w:color w:val="000"/>
          <w:sz w:val="28"/>
          <w:szCs w:val="28"/>
        </w:rPr>
        <w:t xml:space="preserve">在家访中，六年级有一个学生叫张雅茹，我汇报了她的学习成绩，在校表现，因为这个学生是我从三年级教到六年级，可以说是跟班上，各门功课在班总是名列前茅，深受老师和同学的赞扬，家长听后，高兴之余希望学校要加强对孩子特长教育，培养孩子广泛的兴趣爱好。家长的一席话对我的触动很大，家庭、社会对学校提出了更高的要求，不像过去只看学生的分数，更重要的是对学生综合素质的提高。我将这一情况反应到校委会，学校当即决定春季学期各年级都要组建腰鼓队、军鼓队，同时还要组建兴趣小组等丰富多彩的文体活动。</w:t>
      </w:r>
    </w:p>
    <w:p>
      <w:pPr>
        <w:ind w:left="0" w:right="0" w:firstLine="560"/>
        <w:spacing w:before="450" w:after="450" w:line="312" w:lineRule="auto"/>
      </w:pPr>
      <w:r>
        <w:rPr>
          <w:rFonts w:ascii="宋体" w:hAnsi="宋体" w:eastAsia="宋体" w:cs="宋体"/>
          <w:color w:val="000"/>
          <w:sz w:val="28"/>
          <w:szCs w:val="28"/>
        </w:rPr>
        <w:t xml:space="preserve">在这次走访中还有的家长反映的就是与孩子的沟通很难，家长们反映孩子的语言辩解能力超过了他们，经常让他们无所适从。出现这样问题的原因有很多，其一，现在的孩子独立性很强，意识形态正在发生变化，又不愿意跟父母多交流，父母与孩子之间有隔膜;其二，因为家长总是把分数作为话题的主题，家长有心要帮助孩子学习，但是苦于自己知识能力有限，并不能为孩子作出直接的指导，只能一次次重复相同的几句话，久而久之容易引起孩子的反感，而对于孩子的惰性表现，他们也显得有点无奈。在走访的几位学生家长当中这个问题凸显严重。</w:t>
      </w:r>
    </w:p>
    <w:p>
      <w:pPr>
        <w:ind w:left="0" w:right="0" w:firstLine="560"/>
        <w:spacing w:before="450" w:after="450" w:line="312" w:lineRule="auto"/>
      </w:pPr>
      <w:r>
        <w:rPr>
          <w:rFonts w:ascii="宋体" w:hAnsi="宋体" w:eastAsia="宋体" w:cs="宋体"/>
          <w:color w:val="000"/>
          <w:sz w:val="28"/>
          <w:szCs w:val="28"/>
        </w:rPr>
        <w:t xml:space="preserve">家访过程中还了解到学生在家中学习效率有限。在学校里教师的主要任务是引导学生的学习，让他们掌握基础知识和学习方法，巩固提高的要求一下子难以做到，需要学生在课后完成，而学生在家里的学习情况就显得很重要。家访过程中有的家长说孩子一回到家就是看电视，学生对家长一次又一次提醒的回应就是：“知道了，烦死了!”于是在家访过程中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当然，在家访过程中，也发现一些懂教育，善于和孩子沟通的家长，其中，有个家长在交流中显示出很高的素养，她提倡孩子的学习应在于自主和体验，学和玩都要有的放矢，要学会感恩，不要让父母过多牵挂和担心，让老师过多的辛劳。</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家访是一门学问，是一门永无止境的艺术。通过这一次“课外访万家”活动，我得到了许多收获，并决心在今后的工作中继续有计划、有目的地开展家访工作，为学校的跨越式发展贡献自己的一份力量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要教育好一名学生，学校、社会、家庭三者缺一不可，家访是教师对学生家庭进行的一种访问，是对学生进行课外教育的重要途径之一，也是促进家校联系与沟通的绿色通道。</w:t>
      </w:r>
    </w:p>
    <w:p>
      <w:pPr>
        <w:ind w:left="0" w:right="0" w:firstLine="560"/>
        <w:spacing w:before="450" w:after="450" w:line="312" w:lineRule="auto"/>
      </w:pPr>
      <w:r>
        <w:rPr>
          <w:rFonts w:ascii="宋体" w:hAnsi="宋体" w:eastAsia="宋体" w:cs="宋体"/>
          <w:color w:val="000"/>
          <w:sz w:val="28"/>
          <w:szCs w:val="28"/>
        </w:rPr>
        <w:t xml:space="preserve">自从走上工作岗位，我担任班主任工作，已有五个年头。五年的不断探索，让我深深地认识到，家访工作是班主任协调家庭教育的重要方式之一，也是班主任经常性的工作。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家访不是向家长告状，也不是让学生难堪，而是要与家长、学生在家庭这个特殊的环境中真心交流和沟通家访工作长“报喜”，可以为后进生的转化创造良好的环境。美国心理学家查丝雷尔说：“称赞对鼓励人类灵魂而言，就像阳光一样，没有它就无法成长开花。”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1、学生信息：</w:t>
      </w:r>
    </w:p>
    <w:p>
      <w:pPr>
        <w:ind w:left="0" w:right="0" w:firstLine="560"/>
        <w:spacing w:before="450" w:after="450" w:line="312" w:lineRule="auto"/>
      </w:pPr>
      <w:r>
        <w:rPr>
          <w:rFonts w:ascii="宋体" w:hAnsi="宋体" w:eastAsia="宋体" w:cs="宋体"/>
          <w:color w:val="000"/>
          <w:sz w:val="28"/>
          <w:szCs w:val="28"/>
        </w:rPr>
        <w:t xml:space="preserve">小胡，天资聪颖，但有时不能控制自己，不够勤奋。</w:t>
      </w:r>
    </w:p>
    <w:p>
      <w:pPr>
        <w:ind w:left="0" w:right="0" w:firstLine="560"/>
        <w:spacing w:before="450" w:after="450" w:line="312" w:lineRule="auto"/>
      </w:pPr>
      <w:r>
        <w:rPr>
          <w:rFonts w:ascii="宋体" w:hAnsi="宋体" w:eastAsia="宋体" w:cs="宋体"/>
          <w:color w:val="000"/>
          <w:sz w:val="28"/>
          <w:szCs w:val="28"/>
        </w:rPr>
        <w:t xml:space="preserve">汤佳宇，勤奋好学，但有偏科现象。</w:t>
      </w:r>
    </w:p>
    <w:p>
      <w:pPr>
        <w:ind w:left="0" w:right="0" w:firstLine="560"/>
        <w:spacing w:before="450" w:after="450" w:line="312" w:lineRule="auto"/>
      </w:pPr>
      <w:r>
        <w:rPr>
          <w:rFonts w:ascii="宋体" w:hAnsi="宋体" w:eastAsia="宋体" w:cs="宋体"/>
          <w:color w:val="000"/>
          <w:sz w:val="28"/>
          <w:szCs w:val="28"/>
        </w:rPr>
        <w:t xml:space="preserve">2、目的：了解父母对他们的教育方法，改进学习习惯，增强学习兴趣和信心。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3、解决方案：跟家长分析小毛病的大危害，并在适当时候要家长对我们或学生的意见表态，让学生尽快的进入学习生活，发挥自己的潜力，取得好的成绩。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家访时间：1月16日上午9：00—10：00 下午4：00—5：00</w:t>
      </w:r>
    </w:p>
    <w:p>
      <w:pPr>
        <w:ind w:left="0" w:right="0" w:firstLine="560"/>
        <w:spacing w:before="450" w:after="450" w:line="312" w:lineRule="auto"/>
      </w:pPr>
      <w:r>
        <w:rPr>
          <w:rFonts w:ascii="宋体" w:hAnsi="宋体" w:eastAsia="宋体" w:cs="宋体"/>
          <w:color w:val="000"/>
          <w:sz w:val="28"/>
          <w:szCs w:val="28"/>
        </w:rPr>
        <w:t xml:space="preserve">家访情况：经过上一天的家访，我们了解到，这两位同学家中的主要由妈妈负责学习生活。但据了解，小胡同学是一个好动的学生，在家里经常不能自控，在没有完成作业的时候就想着玩。他其实也很想进步，就是觉得总是管不住自己。该同学在老师和家长面前表态，以后做到：遵守校规班规；上课认真听讲，不影响老师讲课；课后认真完成作业，字写写端正。</w:t>
      </w:r>
    </w:p>
    <w:p>
      <w:pPr>
        <w:ind w:left="0" w:right="0" w:firstLine="560"/>
        <w:spacing w:before="450" w:after="450" w:line="312" w:lineRule="auto"/>
      </w:pPr>
      <w:r>
        <w:rPr>
          <w:rFonts w:ascii="宋体" w:hAnsi="宋体" w:eastAsia="宋体" w:cs="宋体"/>
          <w:color w:val="000"/>
          <w:sz w:val="28"/>
          <w:szCs w:val="28"/>
        </w:rPr>
        <w:t xml:space="preserve">小李平时在家作业很认真完成，但对于数学上的一些知识很混淆，在家长的点拨下，效果甚微，有时碰到难题就退缩了。该生表示，以后会改正自己的缺点，知难而上，主动向老师同学请教</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该孩子在校表现较很好，上进心很强，学习成绩优异，上课能积极回答问题，但是这孩子却非常的粗心，受到一点打击就会掉眼泪，内心比较脆弱。</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与妈妈相处的时间较多，不经常与周围的孩子玩耍，可能内心脆弱与这个有关。</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11月23日我利用休息时间到四年级周康XXX、XXXx和XXXx三名学生家中进行家访。</w:t>
      </w:r>
    </w:p>
    <w:p>
      <w:pPr>
        <w:ind w:left="0" w:right="0" w:firstLine="560"/>
        <w:spacing w:before="450" w:after="450" w:line="312" w:lineRule="auto"/>
      </w:pPr>
      <w:r>
        <w:rPr>
          <w:rFonts w:ascii="宋体" w:hAnsi="宋体" w:eastAsia="宋体" w:cs="宋体"/>
          <w:color w:val="000"/>
          <w:sz w:val="28"/>
          <w:szCs w:val="28"/>
        </w:rPr>
        <w:t xml:space="preserve">学生家长对老师的到来都十分热情，积极向我反映孩子在家里的一些情况，我也认真地向家长如实反映了孩子在学校的学习状况和表现，并征求各位家长对我校区今后教学的意见和建议。</w:t>
      </w:r>
    </w:p>
    <w:p>
      <w:pPr>
        <w:ind w:left="0" w:right="0" w:firstLine="560"/>
        <w:spacing w:before="450" w:after="450" w:line="312" w:lineRule="auto"/>
      </w:pPr>
      <w:r>
        <w:rPr>
          <w:rFonts w:ascii="宋体" w:hAnsi="宋体" w:eastAsia="宋体" w:cs="宋体"/>
          <w:color w:val="000"/>
          <w:sz w:val="28"/>
          <w:szCs w:val="28"/>
        </w:rPr>
        <w:t xml:space="preserve">通过和家长的交谈，我了解到李XXX有一个患精神智障的母亲，生活上对孩子不能很好的照顾，这就造成这名学生性格比较孤僻，学习主动性不高，我及时和孩子的父亲进行沟通，希望他能对孩子多一些关怀和照顾，配合学校使孩子有一个快乐舒心的学习环境，XXX强的爸爸表示一定配合学校，认真负起一个当父亲的责任。关于周x同学经常不写作业的问题，我和他的妈妈也做了思想上的沟通，希望她在家里要起到监督和检查的作用，让孩子改掉不写作业的坏毛病。张XXX的家长对我的到来表现的非常热情，不仅全面介绍孩子在家的情况，而且还非常关心学校的发展，并给予我学校很高的评价，认为我校教师都是非常负责任，对孩子非常关心和爱护，家长感到非常满意，希望我校今后有大的发展，而且还对我校今后发展提出了一些建设性意见。</w:t>
      </w:r>
    </w:p>
    <w:p>
      <w:pPr>
        <w:ind w:left="0" w:right="0" w:firstLine="560"/>
        <w:spacing w:before="450" w:after="450" w:line="312" w:lineRule="auto"/>
      </w:pPr>
      <w:r>
        <w:rPr>
          <w:rFonts w:ascii="宋体" w:hAnsi="宋体" w:eastAsia="宋体" w:cs="宋体"/>
          <w:color w:val="000"/>
          <w:sz w:val="28"/>
          <w:szCs w:val="28"/>
        </w:rPr>
        <w:t xml:space="preserve">通过这次家访，使我深深感受到学生千万个，家长一条心，家长都希望自己的孩子能好好学习出人头地，但是家庭情况千差万别，个人素质也良莠不齐，教师肩上的担子重啊!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2、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3、有许多综合素质不高的家长对于我们学校的教育理念和管理理念不是很明白，在这次家访中，我和石老师耐心地为家长介绍和讲解，有许多理念得到了家长的赞同与支持。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4、每个人的综合素质不同，家长可分为好多不同的类型，班主任应该具体分析问题，“到什么山唱什么歌”，如果家访的方式一味不变，有时会事倍功半，甚至是适得其反。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以及父母的言行是多么重要，这一点，作为教师的我们就应更清楚，为了了解这些，我们每学期的家访工作成了学期结束收尾中的重点。</w:t>
      </w:r>
    </w:p>
    <w:p>
      <w:pPr>
        <w:ind w:left="0" w:right="0" w:firstLine="560"/>
        <w:spacing w:before="450" w:after="450" w:line="312" w:lineRule="auto"/>
      </w:pPr>
      <w:r>
        <w:rPr>
          <w:rFonts w:ascii="宋体" w:hAnsi="宋体" w:eastAsia="宋体" w:cs="宋体"/>
          <w:color w:val="000"/>
          <w:sz w:val="28"/>
          <w:szCs w:val="28"/>
        </w:rPr>
        <w:t xml:space="preserve">也许这就是五年的最后一次家访，所以这次家访的意义就显得尤为可贵。孩子们似乎也意识到了这一点，有的孩子早早地等在了门口，有的孩子静静地听着老师与爸妈的交谈，有的竖耳倾听老师的话，不住地点头并表示“我能做到”。</w:t>
      </w:r>
    </w:p>
    <w:p>
      <w:pPr>
        <w:ind w:left="0" w:right="0" w:firstLine="560"/>
        <w:spacing w:before="450" w:after="450" w:line="312" w:lineRule="auto"/>
      </w:pPr>
      <w:r>
        <w:rPr>
          <w:rFonts w:ascii="宋体" w:hAnsi="宋体" w:eastAsia="宋体" w:cs="宋体"/>
          <w:color w:val="000"/>
          <w:sz w:val="28"/>
          <w:szCs w:val="28"/>
        </w:rPr>
        <w:t xml:space="preserve">家访肯定是有效果的，它可以引起家长对教育的重视，让家长感受到老师对教育的重视，让孩子感受到老师对他的关心，为接下去孩子学习的落实打好基础。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尽管是出于礼仪，家长递来的热开水，却让冬日里的我无比温暖。家长对于学校和班级工作的支持，对于老师忙碌工作与孩子学习的理解和体谅，无不让我觉得来这么一趟真值。</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尤其是和孩子们还有家长合影留念，拉近了彼此的距离。家长们万万没有想到教师对学生是如此牵挂和关心，而且还对他们的孩子寄予这么高的厚望，不管怎么样总有一种欣慰的感觉。特别是平时我们关注不够的学生，更是让他们觉得温暖，倍感兴奋：原来自己也并不是一个被\"遗忘的角落\"，自己在教师的心中也绝不是可有可无的，教师还是重视和关心着自己，聊到动情处孩子们和家长的眼中还泛起了泪花。一些家长说，他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宋体" w:hAnsi="宋体" w:eastAsia="宋体" w:cs="宋体"/>
          <w:color w:val="000"/>
          <w:sz w:val="28"/>
          <w:szCs w:val="28"/>
        </w:rPr>
        <w:t xml:space="preserve">【教师家访记录心得体会范文5篇】相关推荐文章：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小班班级教研活动记录内容 小班教研活动记录内容(五篇)</w:t>
      </w:r>
    </w:p>
    <w:p>
      <w:pPr>
        <w:ind w:left="0" w:right="0" w:firstLine="560"/>
        <w:spacing w:before="450" w:after="450" w:line="312" w:lineRule="auto"/>
      </w:pPr>
      <w:r>
        <w:rPr>
          <w:rFonts w:ascii="宋体" w:hAnsi="宋体" w:eastAsia="宋体" w:cs="宋体"/>
          <w:color w:val="000"/>
          <w:sz w:val="28"/>
          <w:szCs w:val="28"/>
        </w:rPr>
        <w:t xml:space="preserve">最新家访登记表的家访内容(三篇)</w:t>
      </w:r>
    </w:p>
    <w:p>
      <w:pPr>
        <w:ind w:left="0" w:right="0" w:firstLine="560"/>
        <w:spacing w:before="450" w:after="450" w:line="312" w:lineRule="auto"/>
      </w:pPr>
      <w:r>
        <w:rPr>
          <w:rFonts w:ascii="宋体" w:hAnsi="宋体" w:eastAsia="宋体" w:cs="宋体"/>
          <w:color w:val="000"/>
          <w:sz w:val="28"/>
          <w:szCs w:val="28"/>
        </w:rPr>
        <w:t xml:space="preserve">暑假教师师德培训心得体会范文(8篇)</w:t>
      </w:r>
    </w:p>
    <w:p>
      <w:pPr>
        <w:ind w:left="0" w:right="0" w:firstLine="560"/>
        <w:spacing w:before="450" w:after="450" w:line="312" w:lineRule="auto"/>
      </w:pPr>
      <w:r>
        <w:rPr>
          <w:rFonts w:ascii="宋体" w:hAnsi="宋体" w:eastAsia="宋体" w:cs="宋体"/>
          <w:color w:val="000"/>
          <w:sz w:val="28"/>
          <w:szCs w:val="28"/>
        </w:rPr>
        <w:t xml:space="preserve">2024年家访教师心得体会10字(五篇)</w:t>
      </w:r>
    </w:p>
    <w:p>
      <w:pPr>
        <w:ind w:left="0" w:right="0" w:firstLine="560"/>
        <w:spacing w:before="450" w:after="450" w:line="312" w:lineRule="auto"/>
      </w:pPr>
      <w:r>
        <w:rPr>
          <w:rFonts w:ascii="宋体" w:hAnsi="宋体" w:eastAsia="宋体" w:cs="宋体"/>
          <w:color w:val="000"/>
          <w:sz w:val="28"/>
          <w:szCs w:val="28"/>
        </w:rPr>
        <w:t xml:space="preserve">2024年家访活动设计方案范文(9篇)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2024-10-18T13:20:35+08:00</dcterms:created>
  <dcterms:modified xsi:type="dcterms:W3CDTF">2024-10-18T13:20:35+08:00</dcterms:modified>
</cp:coreProperties>
</file>

<file path=docProps/custom.xml><?xml version="1.0" encoding="utf-8"?>
<Properties xmlns="http://schemas.openxmlformats.org/officeDocument/2006/custom-properties" xmlns:vt="http://schemas.openxmlformats.org/officeDocument/2006/docPropsVTypes"/>
</file>