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最新第一书记工作总结(七篇)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第一书记工作总结篇一</w:t>
      </w:r>
    </w:p>
    <w:p>
      <w:pPr>
        <w:ind w:left="0" w:right="0" w:firstLine="560"/>
        <w:spacing w:before="450" w:after="450" w:line="312" w:lineRule="auto"/>
      </w:pPr>
      <w:r>
        <w:rPr>
          <w:rFonts w:ascii="宋体" w:hAnsi="宋体" w:eastAsia="宋体" w:cs="宋体"/>
          <w:color w:val="000"/>
          <w:sz w:val="28"/>
          <w:szCs w:val="28"/>
        </w:rPr>
        <w:t xml:space="preserve">xx位于xx镇西北5公里处，与木石林场相邻，属于山村。全村共有259人，78户，有耕地282亩，山地314亩。村民主要以种植林果业为主，20xx 年农民人均纯收入为9333元。在原有60亩核桃园和梨园的基础上，新种植200亩核桃园。村级办公场所配套齐全，创办了农家书屋，修建了文化健身广场1 处，村集体经济收入主要来源于荒山承包、土地流转和聚龙山庄的上缴的费用等，20xx年村集体收入为9.1万元。全村共有党员17人，村两委班子健全，共 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 工作有特色，不断开创村组织工作新局面，为加快新农村建设和小康社会建设提供坚强的组织保证。下一步计划调整产业结构重点发展养殖业和第三产业经济。以改 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实现农民增收、农业增效、农村发展是一个长期的过程。针对xx面临的新形势、新任务、新情况和新问题，按照新农村建设“二十字”总要求，高度重视，科学规 划，严密组织，及时总结经验，探索规律，研究新情况，解决新问题，创新理念、创新载体、创新内容、创新方法，健全机制，多策并举，真抓实干，全面推动工作 开展。根据xx实际，如何实现新的突破，我认为应立足当前，抓住重点，确定目标，中长结合，分步实施。对该村经济发展的总体思路是：“改善农业基本条件， 发挥潜在优势，做大做好做强主导产业，加强精神文明建设，经过二至三年努力把xx建设成为幸福文明村。今明两年可以从以下几方面开展工作，并为以后奠定基 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 片的核桃树、梨树、山楂树、柿子树和花椒树，四季花果飘香，蜂蝶萦绕，土质纯净，富含各类有益的微量元素和营养有机物质，无任何工业污染，为几百年来未开 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 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 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第一书记工作总结篇二</w:t>
      </w:r>
    </w:p>
    <w:p>
      <w:pPr>
        <w:ind w:left="0" w:right="0" w:firstLine="560"/>
        <w:spacing w:before="450" w:after="450" w:line="312" w:lineRule="auto"/>
      </w:pPr>
      <w:r>
        <w:rPr>
          <w:rFonts w:ascii="宋体" w:hAnsi="宋体" w:eastAsia="宋体" w:cs="宋体"/>
          <w:color w:val="000"/>
          <w:sz w:val="28"/>
          <w:szCs w:val="28"/>
        </w:rPr>
        <w:t xml:space="preserve">时光飞逝，20__年已经结束，回顾过去的一年，我严格按照驻村工作要求，在乡党委、政府正确领导下，在__村“两委”的关心支持下，在县驻村帮扶办的不断指导和帮助下，较快地熟悉了当地的村情民情，了解了当地的一些基本情况，掌握了一些农村工作的方式和方法，取得了一定的成效，也存在一些问题和有待改进的地方。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__村是非贫困村，共有8个自然村，16个村民组，耕地面积4210亩，全村985户3776人，村两委干部7人，党员65人，20__年新识别贫困户1户2人，现有建档立卡贫困户106户184人，20__年已脱贫16户40人，20__脱贫13户26人，未脱贫77户118人，贫困发生率3.1%。</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按照“四个切实”、“五个一批”、“六个精准”的要求，在精准扶贫工作中，我们注重结合__村实际，积极探索实践，从建立结对帮扶机制、支持发展农业经济等方面入手，精准发力，扎实推进扶贫工作。</w:t>
      </w:r>
    </w:p>
    <w:p>
      <w:pPr>
        <w:ind w:left="0" w:right="0" w:firstLine="560"/>
        <w:spacing w:before="450" w:after="450" w:line="312" w:lineRule="auto"/>
      </w:pPr>
      <w:r>
        <w:rPr>
          <w:rFonts w:ascii="宋体" w:hAnsi="宋体" w:eastAsia="宋体" w:cs="宋体"/>
          <w:color w:val="000"/>
          <w:sz w:val="28"/>
          <w:szCs w:val="28"/>
        </w:rPr>
        <w:t xml:space="preserve">（一）认真开展精准识别，按时完成相关工作</w:t>
      </w:r>
    </w:p>
    <w:p>
      <w:pPr>
        <w:ind w:left="0" w:right="0" w:firstLine="560"/>
        <w:spacing w:before="450" w:after="450" w:line="312" w:lineRule="auto"/>
      </w:pPr>
      <w:r>
        <w:rPr>
          <w:rFonts w:ascii="宋体" w:hAnsi="宋体" w:eastAsia="宋体" w:cs="宋体"/>
          <w:color w:val="000"/>
          <w:sz w:val="28"/>
          <w:szCs w:val="28"/>
        </w:rPr>
        <w:t xml:space="preserve">我村驻村工作队及__村村“两委”，把提高扶贫工作精准度摆到重要位置，严格按照建档立卡时间节点和工作要求，以精准识别、精准施策、精准帮扶、精准脱贫为目标，按时完成相关工作要求，为实施精准扶贫奠定了基础。__村严格按照河南省精准识别和管理办法，坚持贫困户精准识别的标准和程序，责任组按照“六步工作法”和“两评议两公示一比对一公告”的方法，认真扎实开展贫困户的精准识别工作，20__年下半年新识别贫困户1户2人。对达到脱贫标准的贫困户，统筹考虑“两不愁，三保障”，经村两委商议初步名单后，召开村民代表会议民主评议退出人选，然后村责任组逐户入户核实，确保不错退一人。__村20__年共脱贫13户26人，13户中户均产业覆盖超过2项，人均纯收入超过4000元，目前这些户都有稳定的收入来源，两不愁三保障都已解决。</w:t>
      </w:r>
    </w:p>
    <w:p>
      <w:pPr>
        <w:ind w:left="0" w:right="0" w:firstLine="560"/>
        <w:spacing w:before="450" w:after="450" w:line="312" w:lineRule="auto"/>
      </w:pPr>
      <w:r>
        <w:rPr>
          <w:rFonts w:ascii="宋体" w:hAnsi="宋体" w:eastAsia="宋体" w:cs="宋体"/>
          <w:color w:val="000"/>
          <w:sz w:val="28"/>
          <w:szCs w:val="28"/>
        </w:rPr>
        <w:t xml:space="preserve">（二）切实保障贫困户享受政策的落实</w:t>
      </w:r>
    </w:p>
    <w:p>
      <w:pPr>
        <w:ind w:left="0" w:right="0" w:firstLine="560"/>
        <w:spacing w:before="450" w:after="450" w:line="312" w:lineRule="auto"/>
      </w:pPr>
      <w:r>
        <w:rPr>
          <w:rFonts w:ascii="宋体" w:hAnsi="宋体" w:eastAsia="宋体" w:cs="宋体"/>
          <w:color w:val="000"/>
          <w:sz w:val="28"/>
          <w:szCs w:val="28"/>
        </w:rPr>
        <w:t xml:space="preserve">1、医疗救助方面。由县财政出资免费为__105户贫困户全额缴纳医疗保险、大病补充保险和意外伤害保险，同时就诊时免补偿起付线和住院押金：贫困户门诊治疗和住院报销比例提高5%，对慢性病患者门诊治疗报销比提高5%，对不符合慢性病标准没有住院治疗的，又确需长期服药的贫困户办理慢性病卡142张，每人每年可报3000元。</w:t>
      </w:r>
    </w:p>
    <w:p>
      <w:pPr>
        <w:ind w:left="0" w:right="0" w:firstLine="560"/>
        <w:spacing w:before="450" w:after="450" w:line="312" w:lineRule="auto"/>
      </w:pPr>
      <w:r>
        <w:rPr>
          <w:rFonts w:ascii="宋体" w:hAnsi="宋体" w:eastAsia="宋体" w:cs="宋体"/>
          <w:color w:val="000"/>
          <w:sz w:val="28"/>
          <w:szCs w:val="28"/>
        </w:rPr>
        <w:t xml:space="preserve">2、安居工程方面。20__年为马立等51户实施安居工程，村两委严格抓好工程质量的监管，确保贫困群众住房得到保障。</w:t>
      </w:r>
    </w:p>
    <w:p>
      <w:pPr>
        <w:ind w:left="0" w:right="0" w:firstLine="560"/>
        <w:spacing w:before="450" w:after="450" w:line="312" w:lineRule="auto"/>
      </w:pPr>
      <w:r>
        <w:rPr>
          <w:rFonts w:ascii="宋体" w:hAnsi="宋体" w:eastAsia="宋体" w:cs="宋体"/>
          <w:color w:val="000"/>
          <w:sz w:val="28"/>
          <w:szCs w:val="28"/>
        </w:rPr>
        <w:t xml:space="preserve">3、教育扶持方面。严格执行政策，今年以来对符合条件的22名贫困学生（学前教育3人；小学11人，初中教育3人；高中教育3人；中专教育1人；本科以上1人）共发放扶持资金2.4万元，解决了贫困家庭学生就学问题；</w:t>
      </w:r>
    </w:p>
    <w:p>
      <w:pPr>
        <w:ind w:left="0" w:right="0" w:firstLine="560"/>
        <w:spacing w:before="450" w:after="450" w:line="312" w:lineRule="auto"/>
      </w:pPr>
      <w:r>
        <w:rPr>
          <w:rFonts w:ascii="宋体" w:hAnsi="宋体" w:eastAsia="宋体" w:cs="宋体"/>
          <w:color w:val="000"/>
          <w:sz w:val="28"/>
          <w:szCs w:val="28"/>
        </w:rPr>
        <w:t xml:space="preserve">4、社会保障方面。__村针对贫困户中无劳动能力、孤寡老人等共办理低保137个，办理残疾证41个，落实两项补贴31人。</w:t>
      </w:r>
    </w:p>
    <w:p>
      <w:pPr>
        <w:ind w:left="0" w:right="0" w:firstLine="560"/>
        <w:spacing w:before="450" w:after="450" w:line="312" w:lineRule="auto"/>
      </w:pPr>
      <w:r>
        <w:rPr>
          <w:rFonts w:ascii="宋体" w:hAnsi="宋体" w:eastAsia="宋体" w:cs="宋体"/>
          <w:color w:val="000"/>
          <w:sz w:val="28"/>
          <w:szCs w:val="28"/>
        </w:rPr>
        <w:t xml:space="preserve">5、金融扶贫方面。__贫困户中户贷户用申请贷款14户（发展种植），户均贷款5万元；企业带贫20户（众通农业企贷企用带贫20户，每年增加帮扶资金2400元。）通过发放小额贷款，帮助贫困户脱贫。</w:t>
      </w:r>
    </w:p>
    <w:p>
      <w:pPr>
        <w:ind w:left="0" w:right="0" w:firstLine="560"/>
        <w:spacing w:before="450" w:after="450" w:line="312" w:lineRule="auto"/>
      </w:pPr>
      <w:r>
        <w:rPr>
          <w:rFonts w:ascii="宋体" w:hAnsi="宋体" w:eastAsia="宋体" w:cs="宋体"/>
          <w:color w:val="000"/>
          <w:sz w:val="28"/>
          <w:szCs w:val="28"/>
        </w:rPr>
        <w:t xml:space="preserve">（三）积极争取项目资金，加大基础设施建设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为加大__村基础设施，驻村工作队积极开展帮扶，多方联系，争取财政资金，投入该村基础设施建设。</w:t>
      </w:r>
    </w:p>
    <w:p>
      <w:pPr>
        <w:ind w:left="0" w:right="0" w:firstLine="560"/>
        <w:spacing w:before="450" w:after="450" w:line="312" w:lineRule="auto"/>
      </w:pPr>
      <w:r>
        <w:rPr>
          <w:rFonts w:ascii="宋体" w:hAnsi="宋体" w:eastAsia="宋体" w:cs="宋体"/>
          <w:color w:val="000"/>
          <w:sz w:val="28"/>
          <w:szCs w:val="28"/>
        </w:rPr>
        <w:t xml:space="preserve">1、群众出行方面：我村今年新修水泥路6公里，目前有水泥路8.3公里，基本实现了自然村主干道全部硬化。</w:t>
      </w:r>
    </w:p>
    <w:p>
      <w:pPr>
        <w:ind w:left="0" w:right="0" w:firstLine="560"/>
        <w:spacing w:before="450" w:after="450" w:line="312" w:lineRule="auto"/>
      </w:pPr>
      <w:r>
        <w:rPr>
          <w:rFonts w:ascii="宋体" w:hAnsi="宋体" w:eastAsia="宋体" w:cs="宋体"/>
          <w:color w:val="000"/>
          <w:sz w:val="28"/>
          <w:szCs w:val="28"/>
        </w:rPr>
        <w:t xml:space="preserve">2、教育保障方面：经协调我村村小今年新建教学楼32间，极大的改善了我村的教学条件。</w:t>
      </w:r>
    </w:p>
    <w:p>
      <w:pPr>
        <w:ind w:left="0" w:right="0" w:firstLine="560"/>
        <w:spacing w:before="450" w:after="450" w:line="312" w:lineRule="auto"/>
      </w:pPr>
      <w:r>
        <w:rPr>
          <w:rFonts w:ascii="宋体" w:hAnsi="宋体" w:eastAsia="宋体" w:cs="宋体"/>
          <w:color w:val="000"/>
          <w:sz w:val="28"/>
          <w:szCs w:val="28"/>
        </w:rPr>
        <w:t xml:space="preserve">3、其他方面：自来水实现户户通，实现了电网改造，确保所有农户生产生活用电得到保障，闭路电视、宽带达到全覆盖等。</w:t>
      </w:r>
    </w:p>
    <w:p>
      <w:pPr>
        <w:ind w:left="0" w:right="0" w:firstLine="560"/>
        <w:spacing w:before="450" w:after="450" w:line="312" w:lineRule="auto"/>
      </w:pPr>
      <w:r>
        <w:rPr>
          <w:rFonts w:ascii="宋体" w:hAnsi="宋体" w:eastAsia="宋体" w:cs="宋体"/>
          <w:color w:val="000"/>
          <w:sz w:val="28"/>
          <w:szCs w:val="28"/>
        </w:rPr>
        <w:t xml:space="preserve">（四）是协调项目资金，提升基础服务功能</w:t>
      </w:r>
    </w:p>
    <w:p>
      <w:pPr>
        <w:ind w:left="0" w:right="0" w:firstLine="560"/>
        <w:spacing w:before="450" w:after="450" w:line="312" w:lineRule="auto"/>
      </w:pPr>
      <w:r>
        <w:rPr>
          <w:rFonts w:ascii="宋体" w:hAnsi="宋体" w:eastAsia="宋体" w:cs="宋体"/>
          <w:color w:val="000"/>
          <w:sz w:val="28"/>
          <w:szCs w:val="28"/>
        </w:rPr>
        <w:t xml:space="preserve">驻村工作队以实施精准扶贫为抓手，以办好惠民实事为落脚点，通过走访、调研，听取民众意见，并与村支两委干部和党员多次商议，以人居环境整治为契机，我村新建7个垃圾池，购买50个垃圾桶，聘用了34名贫困户担任公益性岗位，垃圾做到日产日清，极大的改善了广大人民群众的生活环境。</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在乡党委、政府的领导下，20__年将着重从以下几方面加强脱贫攻坚工作，为努力实现20__年全面实现小康社会打下坚实的基础。</w:t>
      </w:r>
    </w:p>
    <w:p>
      <w:pPr>
        <w:ind w:left="0" w:right="0" w:firstLine="560"/>
        <w:spacing w:before="450" w:after="450" w:line="312" w:lineRule="auto"/>
      </w:pPr>
      <w:r>
        <w:rPr>
          <w:rFonts w:ascii="宋体" w:hAnsi="宋体" w:eastAsia="宋体" w:cs="宋体"/>
          <w:color w:val="000"/>
          <w:sz w:val="28"/>
          <w:szCs w:val="28"/>
        </w:rPr>
        <w:t xml:space="preserve">（一）加强村支部在脱贫攻坚工作中的战斗堡垒作用。严格落实执行党内生活制度和三会一课制度，强化党组织在精准扶贫中的组织实施引领带动督促落实的核心作用，发挥号支部和党员的战斗堡垒及先锋模范作用，为脱贫攻坚工作提供强有力的组织保证和工作机制。</w:t>
      </w:r>
    </w:p>
    <w:p>
      <w:pPr>
        <w:ind w:left="0" w:right="0" w:firstLine="560"/>
        <w:spacing w:before="450" w:after="450" w:line="312" w:lineRule="auto"/>
      </w:pPr>
      <w:r>
        <w:rPr>
          <w:rFonts w:ascii="宋体" w:hAnsi="宋体" w:eastAsia="宋体" w:cs="宋体"/>
          <w:color w:val="000"/>
          <w:sz w:val="28"/>
          <w:szCs w:val="28"/>
        </w:rPr>
        <w:t xml:space="preserve">（二）持续抓好政策落实。围绕两不愁三保障，不折不扣的落实好县里出台的教育扶持、医疗救助、危房改造、残疾人两项补贴、金融扶贫、自我发展等政策。</w:t>
      </w:r>
    </w:p>
    <w:p>
      <w:pPr>
        <w:ind w:left="0" w:right="0" w:firstLine="560"/>
        <w:spacing w:before="450" w:after="450" w:line="312" w:lineRule="auto"/>
      </w:pPr>
      <w:r>
        <w:rPr>
          <w:rFonts w:ascii="宋体" w:hAnsi="宋体" w:eastAsia="宋体" w:cs="宋体"/>
          <w:color w:val="000"/>
          <w:sz w:val="28"/>
          <w:szCs w:val="28"/>
        </w:rPr>
        <w:t xml:space="preserve">（三）基础设施建设。加快建设村内道路、标准化厂房、文化大舞台、小舞台等村里绿化、美化、亮化工程，进一步改善农民的生产生活条件，确保广大村民都能享受到扶贫政策和国家改革开放的成果，提高群众满意度。</w:t>
      </w:r>
    </w:p>
    <w:p>
      <w:pPr>
        <w:ind w:left="0" w:right="0" w:firstLine="560"/>
        <w:spacing w:before="450" w:after="450" w:line="312" w:lineRule="auto"/>
      </w:pPr>
      <w:r>
        <w:rPr>
          <w:rFonts w:ascii="宋体" w:hAnsi="宋体" w:eastAsia="宋体" w:cs="宋体"/>
          <w:color w:val="000"/>
          <w:sz w:val="28"/>
          <w:szCs w:val="28"/>
        </w:rPr>
        <w:t xml:space="preserve">（四）激发内生动力，智志双扶。加强对贫困户的思想教育，转变等靠要的观念，从要我脱贫变为我要脱贫，通过“智志双扶”，扶起贫困群众的脱贫志气和脱贫智力，以爱心公益超市为载体，评选创业之星等方式激发贫困群众自我发展的内生动力，增强“造血”功能，为全面推进精准脱贫注入强大动力。</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第一书记工作总结篇三</w:t>
      </w:r>
    </w:p>
    <w:p>
      <w:pPr>
        <w:ind w:left="0" w:right="0" w:firstLine="560"/>
        <w:spacing w:before="450" w:after="450" w:line="312" w:lineRule="auto"/>
      </w:pPr>
      <w:r>
        <w:rPr>
          <w:rFonts w:ascii="宋体" w:hAnsi="宋体" w:eastAsia="宋体" w:cs="宋体"/>
          <w:color w:val="000"/>
          <w:sz w:val="28"/>
          <w:szCs w:val="28"/>
        </w:rPr>
        <w:t xml:space="preserve">按照市委组织部《关于建立驻村驻社区任职干部“双述双评双公开”制度的实施意见》（xx[20xx]4号）要求，根据市委组织部《关于开展20xx年度全县驻村第一书记向上级党（工)委集中述职活动的通知》文件精神，xx县紧密结合各乡镇工作实际，扎实有序地开展了驻村第一书记向上级党(工）委集中述职活动。</w:t>
      </w:r>
    </w:p>
    <w:p>
      <w:pPr>
        <w:ind w:left="0" w:right="0" w:firstLine="560"/>
        <w:spacing w:before="450" w:after="450" w:line="312" w:lineRule="auto"/>
      </w:pPr>
      <w:r>
        <w:rPr>
          <w:rFonts w:ascii="宋体" w:hAnsi="宋体" w:eastAsia="宋体" w:cs="宋体"/>
          <w:color w:val="000"/>
          <w:sz w:val="28"/>
          <w:szCs w:val="28"/>
        </w:rPr>
        <w:t xml:space="preserve">xx县高度重视第一书记集中述职活动，统筹谋划，精心组织，抓好贯彻落实。一是及时召开专题会议。召开了由各乡镇主抓副职参加的驻村第一书记向上级党（工)委集中述职活动专题动员会，会上认真学习了《关于建立驻村驻社区任职干部“双述双评双公开”制度的实施意见》（xx[20xx]4号）和《关于开展20xx年度全县驻村第一书记向上级党(工）委集中述职活动的通知》等文件，进一步统一思想，强化认识，做好述职的各项准备工作。二是明确责任和时间进度。各乡镇具体负责述职活动，要及时召开班子会议进行传达学习，深刻领会和把握驻村第一书记述职活动的目标要求、述职程序和述职重点，制定详细的实施方案，认真做好述职的各项前期工作，3月12前各乡镇组织省派、市派、县派驻村第一书记完成了述职评议活动。</w:t>
      </w:r>
    </w:p>
    <w:p>
      <w:pPr>
        <w:ind w:left="0" w:right="0" w:firstLine="560"/>
        <w:spacing w:before="450" w:after="450" w:line="312" w:lineRule="auto"/>
      </w:pPr>
      <w:r>
        <w:rPr>
          <w:rFonts w:ascii="宋体" w:hAnsi="宋体" w:eastAsia="宋体" w:cs="宋体"/>
          <w:color w:val="000"/>
          <w:sz w:val="28"/>
          <w:szCs w:val="28"/>
        </w:rPr>
        <w:t xml:space="preserve">为确保驻村第一书记述职活动顺利完成，达到预期效果，我县在精心组织、及时安排的基础上，对述职报告、参会人员、提问点评、民主评议严格把关。一是严把述职报告关。驻村第一书记的述职报告内容先由各乡镇党（工)委和选派单位初审，并充分征求所驻村党员干部的意见建议，初审通过后再由县驻基层办派专人复审，对第一书记述职报告中出现的“虚”“空”“飘”“假”等问题，提出修改意见，督促进一步完善。二是严把参会人员关。参与第一书记述职评议的人员必须熟悉第一书记的日常工作，让在一线工作、了解具体情况的乡党政班子成员、中层以上干部、派驻村党组织负责人、分区负责人和包村干部等听取述职，真正听取到第一书记“娘家人”、“婆家人”和“战友们”的意见。三是严把提问点评关。党（工）委书记对第一书记的点评要开门见山、着重指出问题，还要对下步如何开展工作提出意见和建议，让第一书记们普遍感觉述职有压力、工作有动力。四是严把民主评议关。第一书记在全面述职的基础上，由乡镇党（工）委采取不记名投票的方式，组织所有参会人员对第一书记在抓基层组织建设、精准扶贫、发展经济、服务群众、民生改善、和谐稳定、自身建设、遵守规章制度情况八类一级指标内容进行测评，评议结果为好、较好、一般、较差四个等级，并作为考核的重要依据。五是严把目标责任关。第一书记制作的20xx年度目标责任书，必须紧扣“两围绕、两结合”目标，即紧紧围绕县、乡两级中心工作和村重点工作，紧密结合各派驻村实际和个人、选派单位实际制定共性目标与个性目标，选派单位党组织和乡镇党(工）委及县委组织部对责任书内容进行三重把关。</w:t>
      </w:r>
    </w:p>
    <w:p>
      <w:pPr>
        <w:ind w:left="0" w:right="0" w:firstLine="560"/>
        <w:spacing w:before="450" w:after="450" w:line="312" w:lineRule="auto"/>
      </w:pPr>
      <w:r>
        <w:rPr>
          <w:rFonts w:ascii="宋体" w:hAnsi="宋体" w:eastAsia="宋体" w:cs="宋体"/>
          <w:color w:val="000"/>
          <w:sz w:val="28"/>
          <w:szCs w:val="28"/>
        </w:rPr>
        <w:t xml:space="preserve">为及时掌握各乡镇开展驻村第一书记述职活动进展情况，确保活动顺利推进，取得实效。xx县切实加强对各乡镇述职活动进展情况和实效进行全程跟踪监督检查和指导。一是及时沟通。主要通过电话、微信等同各乡镇及时进行沟通，了解述职情况，针对述职活动中的重点、难点以及遇到的具体问题，给予具体指导，提出相应要求。二是实地参与。县驻基层办还派专人参与了梁庄、东庄等7个乡镇的第一书记述职活动，通过听取第一书记述职、党工委书记提问点评、民主测评和签订目标责任书等环节，全面了解各乡镇第一书记述职活动的实效。三是跟踪监督。一方面严格跟踪监督各乡镇是否把第一书记的民主评议结果和20xx年度工作目标责任书内容向派驻村群众公开；另一方面针对驻村第一书记20xx年制定的工作目标建立台账，实行工作销号制，完成一项销号一项，确保全面完成各项工作任务。</w:t>
      </w:r>
    </w:p>
    <w:p>
      <w:pPr>
        <w:ind w:left="0" w:right="0" w:firstLine="560"/>
        <w:spacing w:before="450" w:after="450" w:line="312" w:lineRule="auto"/>
      </w:pPr>
      <w:r>
        <w:rPr>
          <w:rFonts w:ascii="宋体" w:hAnsi="宋体" w:eastAsia="宋体" w:cs="宋体"/>
          <w:color w:val="000"/>
          <w:sz w:val="28"/>
          <w:szCs w:val="28"/>
        </w:rPr>
        <w:t xml:space="preserve">目前，xx县省派2名、市派34名、县派85名共121名驻村第一书记全部述职完毕。</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第一书记工作总结篇四</w:t>
      </w:r>
    </w:p>
    <w:p>
      <w:pPr>
        <w:ind w:left="0" w:right="0" w:firstLine="560"/>
        <w:spacing w:before="450" w:after="450" w:line="312" w:lineRule="auto"/>
      </w:pPr>
      <w:r>
        <w:rPr>
          <w:rFonts w:ascii="宋体" w:hAnsi="宋体" w:eastAsia="宋体" w:cs="宋体"/>
          <w:color w:val="000"/>
          <w:sz w:val="28"/>
          <w:szCs w:val="28"/>
        </w:rPr>
        <w:t xml:space="preserve">根据组织安排于20_年11月20日来陡山河乡李湾村担任第一书记，严格对照第一书记职责开展各项工作，现将近两年来的工作回顾如下。</w:t>
      </w:r>
    </w:p>
    <w:p>
      <w:pPr>
        <w:ind w:left="0" w:right="0" w:firstLine="560"/>
        <w:spacing w:before="450" w:after="450" w:line="312" w:lineRule="auto"/>
      </w:pPr>
      <w:r>
        <w:rPr>
          <w:rFonts w:ascii="宋体" w:hAnsi="宋体" w:eastAsia="宋体" w:cs="宋体"/>
          <w:color w:val="000"/>
          <w:sz w:val="28"/>
          <w:szCs w:val="28"/>
        </w:rPr>
        <w:t xml:space="preserve">李湾村属陡山河乡重点贫困村。地处江淮分水岭，位于新县陡山河乡南部，距乡政府所在地9公里。全村辖_个村民组，_个自然村，423 户1599人。总面积 3.5 平方公里，其中耕地面积625亩，山场面积3950亩。目前全村共有贫困人口130户 422人，五保27户29人，低保77户99人，残疾人50户 66人。全村现有党员33名。20_年脱贫1_户378人，目前未脱贫3户10人，贫困发生率由识别前的27.4%降至到0.63%。20_年4月国家暗访组暗访检查，20_年6月代表陡山河乡接受国家第三方评估，零问题反馈，取得优异成绩。</w:t>
      </w:r>
    </w:p>
    <w:p>
      <w:pPr>
        <w:ind w:left="0" w:right="0" w:firstLine="560"/>
        <w:spacing w:before="450" w:after="450" w:line="312" w:lineRule="auto"/>
      </w:pPr>
      <w:r>
        <w:rPr>
          <w:rFonts w:ascii="宋体" w:hAnsi="宋体" w:eastAsia="宋体" w:cs="宋体"/>
          <w:color w:val="000"/>
          <w:sz w:val="28"/>
          <w:szCs w:val="28"/>
        </w:rPr>
        <w:t xml:space="preserve">一、完善组织制度建设</w:t>
      </w:r>
    </w:p>
    <w:p>
      <w:pPr>
        <w:ind w:left="0" w:right="0" w:firstLine="560"/>
        <w:spacing w:before="450" w:after="450" w:line="312" w:lineRule="auto"/>
      </w:pPr>
      <w:r>
        <w:rPr>
          <w:rFonts w:ascii="宋体" w:hAnsi="宋体" w:eastAsia="宋体" w:cs="宋体"/>
          <w:color w:val="000"/>
          <w:sz w:val="28"/>
          <w:szCs w:val="28"/>
        </w:rPr>
        <w:t xml:space="preserve">一是强化班子建设。通过学习、研讨、观摩，逐步转变两委成员落后思想意识，转变观念，提高认识，在思想上与当前扶贫开发的大背景、大形势保持一致。积极发挥村组干部的工作积极性，发挥党员干部的模范带头作用，挖掘潜力，组织发动广大农户大力发展生产，勤劳致富，真正提高村级组织的凝聚力和号召力。</w:t>
      </w:r>
    </w:p>
    <w:p>
      <w:pPr>
        <w:ind w:left="0" w:right="0" w:firstLine="560"/>
        <w:spacing w:before="450" w:after="450" w:line="312" w:lineRule="auto"/>
      </w:pPr>
      <w:r>
        <w:rPr>
          <w:rFonts w:ascii="宋体" w:hAnsi="宋体" w:eastAsia="宋体" w:cs="宋体"/>
          <w:color w:val="000"/>
          <w:sz w:val="28"/>
          <w:szCs w:val="28"/>
        </w:rPr>
        <w:t xml:space="preserve">二是做好党员的发展和教育工作。培养入党积极分子，组织有文化、懂技术的复员军人、致富能手，通过开展学习培训、集中座谈、专人帮扶等方式，引导他们积极向党组织靠拢，做好人才的储备工作。健全党员学习制度，充分利用党员远程教育平台，定期组织党员集中开展远程教育学习，落实“三会一课”制度，认真开展“6+1”党员主题日活动。按照“坚持标准，保证质量，改善结构，慎重发展”的工作方针，规范党员发展，严格审察把关。</w:t>
      </w:r>
    </w:p>
    <w:p>
      <w:pPr>
        <w:ind w:left="0" w:right="0" w:firstLine="560"/>
        <w:spacing w:before="450" w:after="450" w:line="312" w:lineRule="auto"/>
      </w:pPr>
      <w:r>
        <w:rPr>
          <w:rFonts w:ascii="宋体" w:hAnsi="宋体" w:eastAsia="宋体" w:cs="宋体"/>
          <w:color w:val="000"/>
          <w:sz w:val="28"/>
          <w:szCs w:val="28"/>
        </w:rPr>
        <w:t xml:space="preserve">三是加强阵地建设。立足村部现有办公条件，发挥派出单位的后盾力量，加大财力物力支持，先后购买了电脑和彩色打印机，设立党员活动室和图书室，丰富群众日常生活；投资兴建村级文化广场，健全村级文化活动阵地，配置健身器材，提升文化品位，满足群众精神生活需要。</w:t>
      </w:r>
    </w:p>
    <w:p>
      <w:pPr>
        <w:ind w:left="0" w:right="0" w:firstLine="560"/>
        <w:spacing w:before="450" w:after="450" w:line="312" w:lineRule="auto"/>
      </w:pPr>
      <w:r>
        <w:rPr>
          <w:rFonts w:ascii="宋体" w:hAnsi="宋体" w:eastAsia="宋体" w:cs="宋体"/>
          <w:color w:val="000"/>
          <w:sz w:val="28"/>
          <w:szCs w:val="28"/>
        </w:rPr>
        <w:t xml:space="preserve">二、落实基层四项机制</w:t>
      </w:r>
    </w:p>
    <w:p>
      <w:pPr>
        <w:ind w:left="0" w:right="0" w:firstLine="560"/>
        <w:spacing w:before="450" w:after="450" w:line="312" w:lineRule="auto"/>
      </w:pPr>
      <w:r>
        <w:rPr>
          <w:rFonts w:ascii="宋体" w:hAnsi="宋体" w:eastAsia="宋体" w:cs="宋体"/>
          <w:color w:val="000"/>
          <w:sz w:val="28"/>
          <w:szCs w:val="28"/>
        </w:rPr>
        <w:t xml:space="preserve">一是认真落实基层民主科学决策制度，规范运用“四+二”工作法解决村级重大事务10余件，推动基层治理民主化、法制化、规范化，充分调动了党员队长参与村级事务，支持村级发展的积极性。</w:t>
      </w:r>
    </w:p>
    <w:p>
      <w:pPr>
        <w:ind w:left="0" w:right="0" w:firstLine="560"/>
        <w:spacing w:before="450" w:after="450" w:line="312" w:lineRule="auto"/>
      </w:pPr>
      <w:r>
        <w:rPr>
          <w:rFonts w:ascii="宋体" w:hAnsi="宋体" w:eastAsia="宋体" w:cs="宋体"/>
          <w:color w:val="000"/>
          <w:sz w:val="28"/>
          <w:szCs w:val="28"/>
        </w:rPr>
        <w:t xml:space="preserve">二是认真落实矛盾调解化解制度。将_个村民组全部分配到村两委班子成员管理，明确责任，分片管理。着力构建民事调解、司法调解、行政调解多调联动的“大调解”格局，充分发挥“五老四员”作用，配合“一村一警”、“基层法庭”等司法调解手段，融法、理、情为一体，最大限度地化解矛盾纠纷。开展矛盾纠纷排查工作，对基层不稳定因素和矛盾纠纷进行梳理归类，共化解矛盾纠纷20余起，促进了农村的和谐稳定，20_年被乡党委政府表彰为信访稳定先进单位。</w:t>
      </w:r>
    </w:p>
    <w:p>
      <w:pPr>
        <w:ind w:left="0" w:right="0" w:firstLine="560"/>
        <w:spacing w:before="450" w:after="450" w:line="312" w:lineRule="auto"/>
      </w:pPr>
      <w:r>
        <w:rPr>
          <w:rFonts w:ascii="宋体" w:hAnsi="宋体" w:eastAsia="宋体" w:cs="宋体"/>
          <w:color w:val="000"/>
          <w:sz w:val="28"/>
          <w:szCs w:val="28"/>
        </w:rPr>
        <w:t xml:space="preserve">三是认真落实基层便民服务制度。搭建便民服务平台，完善便民服务设施，建立便民服务台帐。健全“首接责任制”、“一次性告知制”等制度，实现了群众办事“一站式服务”。受到群众及上级领导的一致好评。</w:t>
      </w:r>
    </w:p>
    <w:p>
      <w:pPr>
        <w:ind w:left="0" w:right="0" w:firstLine="560"/>
        <w:spacing w:before="450" w:after="450" w:line="312" w:lineRule="auto"/>
      </w:pPr>
      <w:r>
        <w:rPr>
          <w:rFonts w:ascii="宋体" w:hAnsi="宋体" w:eastAsia="宋体" w:cs="宋体"/>
          <w:color w:val="000"/>
          <w:sz w:val="28"/>
          <w:szCs w:val="28"/>
        </w:rPr>
        <w:t xml:space="preserve">四是加强基层党员干部党风廉政建设。成立了村级党风政风监督委员会，明确工作职责，将村级重大事项纳入监委会监督之列，主动接受监督，强化党风廉政建设，实施政务公开，将村级财务、村级事务代办、民主决策等及时公开，主动接受群众监督，实现村级日常事务的规范管理。</w:t>
      </w:r>
    </w:p>
    <w:p>
      <w:pPr>
        <w:ind w:left="0" w:right="0" w:firstLine="560"/>
        <w:spacing w:before="450" w:after="450" w:line="312" w:lineRule="auto"/>
      </w:pPr>
      <w:r>
        <w:rPr>
          <w:rFonts w:ascii="宋体" w:hAnsi="宋体" w:eastAsia="宋体" w:cs="宋体"/>
          <w:color w:val="000"/>
          <w:sz w:val="28"/>
          <w:szCs w:val="28"/>
        </w:rPr>
        <w:t xml:space="preserve">三、积极发展产业项目</w:t>
      </w:r>
    </w:p>
    <w:p>
      <w:pPr>
        <w:ind w:left="0" w:right="0" w:firstLine="560"/>
        <w:spacing w:before="450" w:after="450" w:line="312" w:lineRule="auto"/>
      </w:pPr>
      <w:r>
        <w:rPr>
          <w:rFonts w:ascii="宋体" w:hAnsi="宋体" w:eastAsia="宋体" w:cs="宋体"/>
          <w:color w:val="000"/>
          <w:sz w:val="28"/>
          <w:szCs w:val="28"/>
        </w:rPr>
        <w:t xml:space="preserve">一是认真落实好到户增收项目。积极落实《李湾村20__-20_年产业发展规划》，依托到户增收项目，鼓励贫困户申报种植、养殖、小型加工等项目，分三次入户调查，宣传发动，鼓励贫困户积极发展项目。目前李湾村贫困户自主发展产业36户，加入德龙玩具公司26户，贫困户上项目率达100%；依托金融扶贫项目，帮助95户贫困户增加收入；通过产业带贫，帮助留守贫困劳动力50余人就近就业。</w:t>
      </w:r>
    </w:p>
    <w:p>
      <w:pPr>
        <w:ind w:left="0" w:right="0" w:firstLine="560"/>
        <w:spacing w:before="450" w:after="450" w:line="312" w:lineRule="auto"/>
      </w:pPr>
      <w:r>
        <w:rPr>
          <w:rFonts w:ascii="宋体" w:hAnsi="宋体" w:eastAsia="宋体" w:cs="宋体"/>
          <w:color w:val="000"/>
          <w:sz w:val="28"/>
          <w:szCs w:val="28"/>
        </w:rPr>
        <w:t xml:space="preserve">二是开展结对帮扶工作。加强与定点帮扶单位商务局、县委巡察办帮扶责任人的协作和配合，组织帮扶单位干部实施“一对一”帮扶，定责到人，走访到户，了解实情，制订台帐，落实帮扶措施。一年来，在村两委和帮扶单位责任人的共同努力下，李湾村积极落实“网格化”管理要求，大力开展幸福大讲堂、昼访夜谈、清洁庭院等工作，提高了群众对政策的知晓率和满意度，如20_年春大病医疗补充保险收缴期间，部分群众对政策不理解，有猜疑，先后在各村民组开展幸福大讲堂活动，不厌其烦的向群众讲解政策，得到村民认可，顺利完成缴费任务。</w:t>
      </w:r>
    </w:p>
    <w:p>
      <w:pPr>
        <w:ind w:left="0" w:right="0" w:firstLine="560"/>
        <w:spacing w:before="450" w:after="450" w:line="312" w:lineRule="auto"/>
      </w:pPr>
      <w:r>
        <w:rPr>
          <w:rFonts w:ascii="宋体" w:hAnsi="宋体" w:eastAsia="宋体" w:cs="宋体"/>
          <w:color w:val="000"/>
          <w:sz w:val="28"/>
          <w:szCs w:val="28"/>
        </w:rPr>
        <w:t xml:space="preserve">四、突出基础设施建设</w:t>
      </w:r>
    </w:p>
    <w:p>
      <w:pPr>
        <w:ind w:left="0" w:right="0" w:firstLine="560"/>
        <w:spacing w:before="450" w:after="450" w:line="312" w:lineRule="auto"/>
      </w:pPr>
      <w:r>
        <w:rPr>
          <w:rFonts w:ascii="宋体" w:hAnsi="宋体" w:eastAsia="宋体" w:cs="宋体"/>
          <w:color w:val="000"/>
          <w:sz w:val="28"/>
          <w:szCs w:val="28"/>
        </w:rPr>
        <w:t xml:space="preserve">对已规划批复的基础设施建设，加大协调力度，以促进项目的顺利实施。完成了李湾村村部整修和社区服务平台建设，完成公路沿线及宋湾、叶湾、李湾村民组3公里亮化工程，安装太阳能路灯65盏；完成叶湾、宋湾、马坳等自然村三个文化广场及配套设施建设；完成了动力电改造任务；争取国土整理、扶贫开发整村推进、水利建设等项目资金400多万元，硬化道路3.63公里，新修桥梁1座，整修大塘_口，治理河道1310米，修整大堰4道，新建卫生公厕2所，解决了423户1595户人口的安全饮水问题。争取上级项目资金，兴建敬老院一座，完善老人日间照料中心配套设施，进一步夯实农村基础设施建设，极大地改善了群众的生产生活条件。20_年被乡党委政府表彰为完成责任目标优秀单位。</w:t>
      </w:r>
    </w:p>
    <w:p>
      <w:pPr>
        <w:ind w:left="0" w:right="0" w:firstLine="560"/>
        <w:spacing w:before="450" w:after="450" w:line="312" w:lineRule="auto"/>
      </w:pPr>
      <w:r>
        <w:rPr>
          <w:rFonts w:ascii="宋体" w:hAnsi="宋体" w:eastAsia="宋体" w:cs="宋体"/>
          <w:color w:val="000"/>
          <w:sz w:val="28"/>
          <w:szCs w:val="28"/>
        </w:rPr>
        <w:t xml:space="preserve">五、提升文明建设水平</w:t>
      </w:r>
    </w:p>
    <w:p>
      <w:pPr>
        <w:ind w:left="0" w:right="0" w:firstLine="560"/>
        <w:spacing w:before="450" w:after="450" w:line="312" w:lineRule="auto"/>
      </w:pPr>
      <w:r>
        <w:rPr>
          <w:rFonts w:ascii="宋体" w:hAnsi="宋体" w:eastAsia="宋体" w:cs="宋体"/>
          <w:color w:val="000"/>
          <w:sz w:val="28"/>
          <w:szCs w:val="28"/>
        </w:rPr>
        <w:t xml:space="preserve">一是配合乡政府美丽乡村建设工作部署，吃透相关政策，加大资金保障力争，提前谋划，积极做好宣传发动和选址规划工作，确保项目建设的顺利推进，进一步改善村容村貌。</w:t>
      </w:r>
    </w:p>
    <w:p>
      <w:pPr>
        <w:ind w:left="0" w:right="0" w:firstLine="560"/>
        <w:spacing w:before="450" w:after="450" w:line="312" w:lineRule="auto"/>
      </w:pPr>
      <w:r>
        <w:rPr>
          <w:rFonts w:ascii="宋体" w:hAnsi="宋体" w:eastAsia="宋体" w:cs="宋体"/>
          <w:color w:val="000"/>
          <w:sz w:val="28"/>
          <w:szCs w:val="28"/>
        </w:rPr>
        <w:t xml:space="preserve">二是提高村级文明建设水平。争取村级文化大院项目，配置文化、娱乐、健身设施，丰富和提高群众精神文化生活质量。大力宣传民族传统文化，提倡乡风文明，倡树文明新风，不断提高村民的文化素养和思想道德水平，努力营造尊老爱幼，遵守孝道，邻里和睦，团结向上，艰苦奋斗，勤劳致富的和谐氛围，不断提升村级整体文明程度。</w:t>
      </w:r>
    </w:p>
    <w:p>
      <w:pPr>
        <w:ind w:left="0" w:right="0" w:firstLine="560"/>
        <w:spacing w:before="450" w:after="450" w:line="312" w:lineRule="auto"/>
      </w:pPr>
      <w:r>
        <w:rPr>
          <w:rFonts w:ascii="宋体" w:hAnsi="宋体" w:eastAsia="宋体" w:cs="宋体"/>
          <w:color w:val="000"/>
          <w:sz w:val="28"/>
          <w:szCs w:val="28"/>
        </w:rPr>
        <w:t xml:space="preserve">三是强化环境卫生整治，加大卫生设施调入力度，规范清洁工日常考核管理，加大公厕改建和垃圾池建设力度。推广“门前三包”制度，开展集中整治，群众生活环境逐步达到绿化、亮化、美化的“三化”要求。</w:t>
      </w:r>
    </w:p>
    <w:p>
      <w:pPr>
        <w:ind w:left="0" w:right="0" w:firstLine="560"/>
        <w:spacing w:before="450" w:after="450" w:line="312" w:lineRule="auto"/>
      </w:pPr>
      <w:r>
        <w:rPr>
          <w:rFonts w:ascii="宋体" w:hAnsi="宋体" w:eastAsia="宋体" w:cs="宋体"/>
          <w:color w:val="000"/>
          <w:sz w:val="28"/>
          <w:szCs w:val="28"/>
        </w:rPr>
        <w:t xml:space="preserve">自任职于第一书记以来，始终努力践行“一切依靠群众、一切为了群众”的思想理念，切实帮助和解决群众在生产生活中的实际困难，勤于学习、廉洁自律，时刻保持一名共产党员和基层领导干部应有的清正廉洁形象，在全村广大党员干部中作出表率。</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第一书记工作总结篇五</w:t>
      </w:r>
    </w:p>
    <w:p>
      <w:pPr>
        <w:ind w:left="0" w:right="0" w:firstLine="560"/>
        <w:spacing w:before="450" w:after="450" w:line="312" w:lineRule="auto"/>
      </w:pPr>
      <w:r>
        <w:rPr>
          <w:rFonts w:ascii="宋体" w:hAnsi="宋体" w:eastAsia="宋体" w:cs="宋体"/>
          <w:color w:val="000"/>
          <w:sz w:val="28"/>
          <w:szCs w:val="28"/>
        </w:rPr>
        <w:t xml:space="preserve">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一是“抢阵地”</w:t>
      </w:r>
    </w:p>
    <w:p>
      <w:pPr>
        <w:ind w:left="0" w:right="0" w:firstLine="560"/>
        <w:spacing w:before="450" w:after="450" w:line="312" w:lineRule="auto"/>
      </w:pPr>
      <w:r>
        <w:rPr>
          <w:rFonts w:ascii="宋体" w:hAnsi="宋体" w:eastAsia="宋体" w:cs="宋体"/>
          <w:color w:val="000"/>
          <w:sz w:val="28"/>
          <w:szCs w:val="28"/>
        </w:rPr>
        <w:t xml:space="preserve">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二是“鼓腰包”</w:t>
      </w:r>
    </w:p>
    <w:p>
      <w:pPr>
        <w:ind w:left="0" w:right="0" w:firstLine="560"/>
        <w:spacing w:before="450" w:after="450" w:line="312" w:lineRule="auto"/>
      </w:pPr>
      <w:r>
        <w:rPr>
          <w:rFonts w:ascii="宋体" w:hAnsi="宋体" w:eastAsia="宋体" w:cs="宋体"/>
          <w:color w:val="000"/>
          <w:sz w:val="28"/>
          <w:szCs w:val="28"/>
        </w:rPr>
        <w:t xml:space="preserve">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由于措施得力，2024年113户贫困户、422人，到2024年底，已脱贫93户、367人。</w:t>
      </w:r>
    </w:p>
    <w:p>
      <w:pPr>
        <w:ind w:left="0" w:right="0" w:firstLine="560"/>
        <w:spacing w:before="450" w:after="450" w:line="312" w:lineRule="auto"/>
      </w:pPr>
      <w:r>
        <w:rPr>
          <w:rFonts w:ascii="宋体" w:hAnsi="宋体" w:eastAsia="宋体" w:cs="宋体"/>
          <w:color w:val="000"/>
          <w:sz w:val="28"/>
          <w:szCs w:val="28"/>
        </w:rPr>
        <w:t xml:space="preserve">三是“拔穷根”</w:t>
      </w:r>
    </w:p>
    <w:p>
      <w:pPr>
        <w:ind w:left="0" w:right="0" w:firstLine="560"/>
        <w:spacing w:before="450" w:after="450" w:line="312" w:lineRule="auto"/>
      </w:pPr>
      <w:r>
        <w:rPr>
          <w:rFonts w:ascii="宋体" w:hAnsi="宋体" w:eastAsia="宋体" w:cs="宋体"/>
          <w:color w:val="000"/>
          <w:sz w:val="28"/>
          <w:szCs w:val="28"/>
        </w:rPr>
        <w:t xml:space="preserve">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xx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第一书记工作总结篇六</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xx年脱贫户有16户、43人，20xx年脱贫户有5户、14人，20xx年预脱贫户有12户、28人，20xx年未脱贫户有9户、19人。到20xx年贫困户发生率为1.5%，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第一书记工作总结篇七</w:t>
      </w:r>
    </w:p>
    <w:p>
      <w:pPr>
        <w:ind w:left="0" w:right="0" w:firstLine="560"/>
        <w:spacing w:before="450" w:after="450" w:line="312" w:lineRule="auto"/>
      </w:pPr>
      <w:r>
        <w:rPr>
          <w:rFonts w:ascii="宋体" w:hAnsi="宋体" w:eastAsia="宋体" w:cs="宋体"/>
          <w:color w:val="000"/>
          <w:sz w:val="28"/>
          <w:szCs w:val="28"/>
        </w:rPr>
        <w:t xml:space="preserve">今年是我在__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资料上，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三、努力为困难群众排忧解难</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1、应对手足口病防控的严峻形式，新一届的村两委成员按照上级党委政府的要求，对全村6岁以下儿童，个性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光还比较短，工作上还缺乏经验，今后，我将以党的__大、__届_中全精神为指导，深入贯彻落实科学发展观，紧紧围绕建设社主义新农村这个主题，按照选派工作“六句话”的目标要求，埋头苦干，奋力拼搏，为淮光村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2024-11-06T05:42:06+08:00</dcterms:created>
  <dcterms:modified xsi:type="dcterms:W3CDTF">2024-11-06T05:42:06+08:00</dcterms:modified>
</cp:coreProperties>
</file>

<file path=docProps/custom.xml><?xml version="1.0" encoding="utf-8"?>
<Properties xmlns="http://schemas.openxmlformats.org/officeDocument/2006/custom-properties" xmlns:vt="http://schemas.openxmlformats.org/officeDocument/2006/docPropsVTypes"/>
</file>