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2024年在企业环保工作会议上的讲话(二十篇)</w:t>
      </w:r>
      <w:bookmarkEnd w:id="1"/>
    </w:p>
    <w:p>
      <w:pPr>
        <w:jc w:val="center"/>
        <w:spacing w:before="0" w:after="450"/>
      </w:pPr>
      <w:r>
        <w:rPr>
          <w:rFonts w:ascii="Arial" w:hAnsi="Arial" w:eastAsia="Arial" w:cs="Arial"/>
          <w:color w:val="999999"/>
          <w:sz w:val="20"/>
          <w:szCs w:val="20"/>
        </w:rPr>
        <w:t xml:space="preserve">来源：网络  作者：青苔石径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在企业环保工作会议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在企业环保工作会议上的讲话篇一</w:t>
      </w:r>
    </w:p>
    <w:p>
      <w:pPr>
        <w:ind w:left="0" w:right="0" w:firstLine="560"/>
        <w:spacing w:before="450" w:after="450" w:line="312" w:lineRule="auto"/>
      </w:pPr>
      <w:r>
        <w:rPr>
          <w:rFonts w:ascii="宋体" w:hAnsi="宋体" w:eastAsia="宋体" w:cs="宋体"/>
          <w:color w:val="000"/>
          <w:sz w:val="28"/>
          <w:szCs w:val="28"/>
        </w:rPr>
        <w:t xml:space="preserve">今天，区委、区政府专门召开全区环境保护工作会议，主要任务是全面贯彻落实国家、省、市环保工作会议精神，安排部署我区环境保护工作。刚才,环保局段局长全面总结了20xx年环保工作，并对今年工作作了具体安排，工作思路清晰、目标明确、任务具体、措施到位，我完全同意。希望各乡镇、街道办事处、各部门认真抓好落实。下面，我就进一步加强全区环境保护工作再强调三方面的意见。</w:t>
      </w:r>
    </w:p>
    <w:p>
      <w:pPr>
        <w:ind w:left="0" w:right="0" w:firstLine="560"/>
        <w:spacing w:before="450" w:after="450" w:line="312" w:lineRule="auto"/>
      </w:pPr>
      <w:r>
        <w:rPr>
          <w:rFonts w:ascii="宋体" w:hAnsi="宋体" w:eastAsia="宋体" w:cs="宋体"/>
          <w:color w:val="000"/>
          <w:sz w:val="28"/>
          <w:szCs w:val="28"/>
        </w:rPr>
        <w:t xml:space="preserve">一、正确把握形势，切实增强做好环保工作的责任感</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加快转变经济发展方式的关键时期，环境问题已成为社会各界广泛关注的突出问题。今年两会期间，环境治理成为最关注的十大话题之一，环境保护已跃升为政府决策和社会发展的焦点议题。党的把生态文明建设提升到与经济、政治、文化、社会建设同等的战略高度，确立了“五位一体”的总体布局，提出了建设美丽中国的宏伟目标和树立尊重、顺应、保护自然的生态文明理念。党的xx届三中全会将生态文明建设领域改革放在更为重要的位置，提出建立系统和完整的生态文明制度体系，实行最严格的源头保护制度、损害赔偿制度、责任追究制度，划定生态保护红线，切实做到用制度保护生态环境。对生态文明建设和环境保护提出了一系列新思想、新论断、新要求，特别是在中央政治局第六次集体学习以及中央政治局会听取《大气污染防治行动计划》汇报、参加河北省委班子党的群众路线教育实践活动专题民主生活会时的重要讲话，为进一步加强环境保护，建设美丽中国，走向生态文明新时代，指明了前进方向。今年3月5日，在《政府工作报告》中指出,要像对贫困宣战一样,坚决向污染宣战。要求出重拳强化污染防治，推动能源生产和消费方式变革，推进生态保护与建设，并量化了20xx年环境保护工作任务。党中央、国务院对推进生态文明建设和加强环境保护思路清晰，态度坚定，要求明确。今年全省环保工作会上，郝远副省长强调，全省环境保护工作必须要坚持“双线思维”，即环保底线和生态红线。环保底线，就是要让老百姓能呼吸到新鲜的空气、喝到干净的水、吃上放心的粮食;生态红线包括生态功能红线、环境质量红线和资源利用红线，是坚决不能触碰的高压线。2月份召开的全市环保工作会议给我区下达了非常具体的工作任务，明确了指标要求，关键是要靠实责任，抓好落实。近年来，区委、区政府高度重视环境保护工作，从20xx年开始将环保目标责任考核表彰奖励由区环委会上升至区政府层面。今天会上，区政府首次对在环境保护工作中取得较好成绩的乡镇、街道办事处和部门分三个等次，分别给予6000元、4000元、3000元的资金奖励，目的就是通过表彰先进，鞭策后进，引导激励全区各级各部门进一步提高对环保重要性的认识，切实增强抓好工作落实的积极性和主动性，全区上下一心、共同努力，扎实推进生态文明建设和环境保护工作取得新成效。</w:t>
      </w:r>
    </w:p>
    <w:p>
      <w:pPr>
        <w:ind w:left="0" w:right="0" w:firstLine="560"/>
        <w:spacing w:before="450" w:after="450" w:line="312" w:lineRule="auto"/>
      </w:pPr>
      <w:r>
        <w:rPr>
          <w:rFonts w:ascii="宋体" w:hAnsi="宋体" w:eastAsia="宋体" w:cs="宋体"/>
          <w:color w:val="000"/>
          <w:sz w:val="28"/>
          <w:szCs w:val="28"/>
        </w:rPr>
        <w:t xml:space="preserve">目前，我区经济呈现较快增长势头，已具备加快发展的有利因素和坚实基础。同时，我们也面临着资源相对不足、环境容量有限的瓶颈制约，环境保护中的各种矛盾和潜在风险不断增加，环境形势不容乐观。比如，我区环保基础设施建设相对滞后，环境监测能力不足;环境污染因素有增无减，环境质量不高;农村环境污染问题日益突出，生态环境脆弱;环保机构建设薄弱，环保队伍有待进一步加强;人民群众物质财富不断增长，但环境保护的整体意识不高等等。近年来，区委、区政府尽管下了很大的功夫开展城乡环境综合整治，较好地解决了一批群众反映强烈的突出环境问题，但城区噪声污染、油烟污染、空气质量差的问题和农村白色污染、水源污染和环境脏乱差等问题还很突出，广大群众对环保工作还有许多不满意的地方。针对目前我区环保工作现状和存在的突出问题，全区各级各部门要进一步统一思想，提高认识，准确把握当前环保工作面临的新形势和新机遇，把环境保护作为加快转变经济发展方式的重大举措和推进生态文明建设的根本任务，充分认识环保工作的重要性，切实增强工作责任感和使命感，真正把环保工作放在更加突出的位置，与各项重点工作同步安排，整体推进，狠抓落实，为推进民生环境的改善，促进全区经济社会转型跨越发展提供生态环境支撑。</w:t>
      </w:r>
    </w:p>
    <w:p>
      <w:pPr>
        <w:ind w:left="0" w:right="0" w:firstLine="560"/>
        <w:spacing w:before="450" w:after="450" w:line="312" w:lineRule="auto"/>
      </w:pPr>
      <w:r>
        <w:rPr>
          <w:rFonts w:ascii="宋体" w:hAnsi="宋体" w:eastAsia="宋体" w:cs="宋体"/>
          <w:color w:val="000"/>
          <w:sz w:val="28"/>
          <w:szCs w:val="28"/>
        </w:rPr>
        <w:t xml:space="preserve">二、突出工作重点，扎实做好今年各项环保工作</w:t>
      </w:r>
    </w:p>
    <w:p>
      <w:pPr>
        <w:ind w:left="0" w:right="0" w:firstLine="560"/>
        <w:spacing w:before="450" w:after="450" w:line="312" w:lineRule="auto"/>
      </w:pPr>
      <w:r>
        <w:rPr>
          <w:rFonts w:ascii="宋体" w:hAnsi="宋体" w:eastAsia="宋体" w:cs="宋体"/>
          <w:color w:val="000"/>
          <w:sz w:val="28"/>
          <w:szCs w:val="28"/>
        </w:rPr>
        <w:t xml:space="preserve">一要着力抓好污染减排工作。污染减排既是改善环境质量的重要抓手，也是市政府下达的硬性指标，必须确保完成。要实行严格的环境准入制度，严把关口，把总量指标作为前置条件，坚决控制高耗能、高污染项目，防止污染转移，从源头上减少污染物的产生和排放。重点减排项目建设是完成总量减排任务的关键，要采取强有力的措施，加快污染减排重点项目建设进度，对列入今年计划的开源养殖、茂丰中药材等污染治理项目，相关乡镇、工业园区和企业务必要高度重视，主要领导要经常过问，分管领导要抓在手上;环保部门要加强督促检查，汲取以往重点减排项目建设前松后紧、造成被动局面的教训，及早着手，常抓不懈，确保进度。实行定期督查、定期通报、半年核算、年终考核制度，确保完成年度污染减排任务。</w:t>
      </w:r>
    </w:p>
    <w:p>
      <w:pPr>
        <w:ind w:left="0" w:right="0" w:firstLine="560"/>
        <w:spacing w:before="450" w:after="450" w:line="312" w:lineRule="auto"/>
      </w:pPr>
      <w:r>
        <w:rPr>
          <w:rFonts w:ascii="宋体" w:hAnsi="宋体" w:eastAsia="宋体" w:cs="宋体"/>
          <w:color w:val="000"/>
          <w:sz w:val="28"/>
          <w:szCs w:val="28"/>
        </w:rPr>
        <w:t xml:space="preserve">二要着力改善重点区域环境质量。要切实抓好水环境保护，确保群众饮水安全。环保部门要加大执法力度，依法坚决取缔水源保护区内违法建设项目和排污口，积极推进水源地环境整治、恢复和规范化建设，建立健全饮用水水源地安全预警制度，强化水污染事故的预防和应急处置;水务部门要加强乡镇水源的规划管理，加大辖区内人畜安全饮水工程督促检查，确保饮水安全。进一步加强大气污染防治，严格控制燃煤污染，积极推进集中供热、“煤改气”、“煤改电”工程建设，加快我区第二热源厂工程建设进度，逐步淘汰分散燃煤小锅炉，不断改善城市环境质量。要不断加大涉矿区环境监管力度，国土、安监、公安、环保、水务、林业等各有关部门要充分发挥职能作用，认真履职尽责，开展联动执法，强化工作措施，采取有效手段，依法打击矿区各类违法行为，确保生态环境安全。</w:t>
      </w:r>
    </w:p>
    <w:p>
      <w:pPr>
        <w:ind w:left="0" w:right="0" w:firstLine="560"/>
        <w:spacing w:before="450" w:after="450" w:line="312" w:lineRule="auto"/>
      </w:pPr>
      <w:r>
        <w:rPr>
          <w:rFonts w:ascii="宋体" w:hAnsi="宋体" w:eastAsia="宋体" w:cs="宋体"/>
          <w:color w:val="000"/>
          <w:sz w:val="28"/>
          <w:szCs w:val="28"/>
        </w:rPr>
        <w:t xml:space="preserve">三要着力抓好农村环境综合整治。农村环境保护事关“三农”工作大局，是社会主义新农村建设的重点和难点。长期以来，我区环保工作存在“重城市、轻农村，重工业、轻农业”的现象，导致农村环境问题越来越严重，这已经引起了区委、区政府的高度重视。近期区上将研究在城郊及公路沿线重点乡镇成立综合执法环卫管理所，切实加强乡镇环境保护工作力量，从城郊、公路沿线等重点乡镇开始，逐步改善农村环境脏乱差问题。同时，将结合农村环境连片综合整治示范项目和美丽乡村工程建设，加大农村环境保护投入，有效解决农村环境基础设施落后，村民环保意识不强的现状，切实改善农村环境面貌，全面提升村民生产生活水平。20xx年区上在太京、藉口、关子3镇10村实施了国家农村环境连片整治示范项目，取得了一定成效;20xx年确定在中梁、皂郊、齐寿等7个乡镇的9个村实施农村环境连片整治项目，目前中央、省上的项目资金已拨付到位，省上要求20xx年6月底要实施完毕，时间紧、任务重，区上已经召开了相关工作会议，项目涉及各乡镇要高度重视，提前做好规划和前期工作，整合各项涉农项目资金，靠实责任，强化措施，狠抓落实，努力把今年的9个项目村打造成亮点工程、样板工程，在全区农村环境综合整治和新农村建设中起到示范带动作用。环保等部门要进一步加大项目争取力度，做好项目建设指导工作，通过项目建设改善我区，特别是农村环保基础条件，为全面加强农村环境保护工作奠定坚实的基础。</w:t>
      </w:r>
    </w:p>
    <w:p>
      <w:pPr>
        <w:ind w:left="0" w:right="0" w:firstLine="560"/>
        <w:spacing w:before="450" w:after="450" w:line="312" w:lineRule="auto"/>
      </w:pPr>
      <w:r>
        <w:rPr>
          <w:rFonts w:ascii="宋体" w:hAnsi="宋体" w:eastAsia="宋体" w:cs="宋体"/>
          <w:color w:val="000"/>
          <w:sz w:val="28"/>
          <w:szCs w:val="28"/>
        </w:rPr>
        <w:t xml:space="preserve">四是着力抓好环境安全工作。环境安全事关人民群众的切身利益和社会的和谐稳定。这些年我区尽管没有发生大的环境安全事故，但也不排除存在一定的安全隐患，一旦发生涉及饮用水、核与辐射、危险化学品、尾矿库等污染问题，就会严重影响社会稳定，威胁人民群众生命财产安全。各乡镇及环保等相关部门要牢固树立环境风险意识、安全防范意识和工作责任意识，紧盯环境隐患，进一步完善突发环境事件应急预案，确保一旦发生环境突发事件，能够做到反应快速、处置得当。各部门、各有关企业要加快推进预防控制、预案管理、应急处置、应急保障能力建设，及时排查环境安全隐患，建立环境风险源数据库，落实责任主体，强化日常监管，将环境风险降到最低程度，确保全区环境安全。</w:t>
      </w:r>
    </w:p>
    <w:p>
      <w:pPr>
        <w:ind w:left="0" w:right="0" w:firstLine="560"/>
        <w:spacing w:before="450" w:after="450" w:line="312" w:lineRule="auto"/>
      </w:pPr>
      <w:r>
        <w:rPr>
          <w:rFonts w:ascii="宋体" w:hAnsi="宋体" w:eastAsia="宋体" w:cs="宋体"/>
          <w:color w:val="000"/>
          <w:sz w:val="28"/>
          <w:szCs w:val="28"/>
        </w:rPr>
        <w:t xml:space="preserve">五是着力抓好突出环境问题的解决。要牢固树立环境保护是重大民生问题这一理念，结合正在开展的群众路线教育实践活动，把解决广大群众最关心、最直接、最现实的环境问题作为践行群众路线的具体体现，纳入为民办实事工作中去。各乡镇、街道办事处要对本辖区内的环境问题进行一次认真彻底的排摸调查，找准哪些是群众反映最强烈、影响最严重的突出环境问题，制定切实可行的解决方案，力争每年解决一两个问题，通过局部改善达到整体推进。环保等相关部门要通过明察暗访、定期督查、群众举报等多种手段，大力整治违法排污和超标排放行为，加大对各类违法排污行为的处罚力度，对典型案例要挂牌督办，确保查处到位、整改到位。</w:t>
      </w:r>
    </w:p>
    <w:p>
      <w:pPr>
        <w:ind w:left="0" w:right="0" w:firstLine="560"/>
        <w:spacing w:before="450" w:after="450" w:line="312" w:lineRule="auto"/>
      </w:pPr>
      <w:r>
        <w:rPr>
          <w:rFonts w:ascii="宋体" w:hAnsi="宋体" w:eastAsia="宋体" w:cs="宋体"/>
          <w:color w:val="000"/>
          <w:sz w:val="28"/>
          <w:szCs w:val="28"/>
        </w:rPr>
        <w:t xml:space="preserve">三、强化工作措施，努力开创环境保护工作新局面</w:t>
      </w:r>
    </w:p>
    <w:p>
      <w:pPr>
        <w:ind w:left="0" w:right="0" w:firstLine="560"/>
        <w:spacing w:before="450" w:after="450" w:line="312" w:lineRule="auto"/>
      </w:pPr>
      <w:r>
        <w:rPr>
          <w:rFonts w:ascii="宋体" w:hAnsi="宋体" w:eastAsia="宋体" w:cs="宋体"/>
          <w:color w:val="000"/>
          <w:sz w:val="28"/>
          <w:szCs w:val="28"/>
        </w:rPr>
        <w:t xml:space="preserve">环保工作是一项复杂的社会系统工作，各级各部门一定要牢固树立一盘棋思想，进一步增强责任意识，认真履行职责，加强协调配合，狠抓工作落实，确保按期全面完成环保各项目标任务。</w:t>
      </w:r>
    </w:p>
    <w:p>
      <w:pPr>
        <w:ind w:left="0" w:right="0" w:firstLine="560"/>
        <w:spacing w:before="450" w:after="450" w:line="312" w:lineRule="auto"/>
      </w:pPr>
      <w:r>
        <w:rPr>
          <w:rFonts w:ascii="宋体" w:hAnsi="宋体" w:eastAsia="宋体" w:cs="宋体"/>
          <w:color w:val="000"/>
          <w:sz w:val="28"/>
          <w:szCs w:val="28"/>
        </w:rPr>
        <w:t xml:space="preserve">一要加强组织领导，落实目标管理责任。环境保护实行的是统一监管、分工负责，地方政府对本行政区域主要污染物总量削减、环境质量和环境安全负总责的管理制度，而且在上级考核中是“一票否决”指标。各乡镇、街道办事处一定要认真落实环境保护领导责任，强化主要领导作为环境保护第一责任人的责任，进一步细化和靠实工作任务，经常过问、经常研究、常抓不懈，确保各项任务落到实处。环保部门要进一步发挥牵头抓总和执法主体作用，全面协调好全区环境保护工作，让环保工作积极服务于经济社会发展，服务民生改善，推进全区生态环境质量持续改善。公安、住建、国土、水务、农业、林业、工信等有关部门和工业园区要切实做好各自领域的环境保护工作，努力形成分工负责、齐抓共管、协同推进的良好工作格局。要畅通群众投诉渠道，做好环境信访工作，完善环境违法举报制度，努力解决群众反映突出的环境热点难点问题。</w:t>
      </w:r>
    </w:p>
    <w:p>
      <w:pPr>
        <w:ind w:left="0" w:right="0" w:firstLine="560"/>
        <w:spacing w:before="450" w:after="450" w:line="312" w:lineRule="auto"/>
      </w:pPr>
      <w:r>
        <w:rPr>
          <w:rFonts w:ascii="宋体" w:hAnsi="宋体" w:eastAsia="宋体" w:cs="宋体"/>
          <w:color w:val="000"/>
          <w:sz w:val="28"/>
          <w:szCs w:val="28"/>
        </w:rPr>
        <w:t xml:space="preserve">二要强化企业主体责任，提升环保执法水平。企业是环境污染治理的第一责任主体，企业家要增强环保意识、法制观念和社会责任感，不能只顾企业效益，把治污包袱留给政府，把环境问题推向社会。辖区各企业在建设、生产和经营活动中，要自觉遵守环保法规，合法经营，依法排污。环境执法部门要严格执行排污申报、排污许可、总量控制等制度，建立企业环境档案，实行企业环境管理信用等级制度和环境违法公示制度，推动企业自觉落实环保责任。继续深入开展整治违法排污企业保障群众健康环保专项行动，对环境法律法规落实和环境问题整改情况进行督察，确保落实整改到位。</w:t>
      </w:r>
    </w:p>
    <w:p>
      <w:pPr>
        <w:ind w:left="0" w:right="0" w:firstLine="560"/>
        <w:spacing w:before="450" w:after="450" w:line="312" w:lineRule="auto"/>
      </w:pPr>
      <w:r>
        <w:rPr>
          <w:rFonts w:ascii="宋体" w:hAnsi="宋体" w:eastAsia="宋体" w:cs="宋体"/>
          <w:color w:val="000"/>
          <w:sz w:val="28"/>
          <w:szCs w:val="28"/>
        </w:rPr>
        <w:t xml:space="preserve">三要加大环保投入，切实增强环境保护能力建设。搞好环境保护，技术是支撑，政策是保障，投入是基础。发改、财政、环保、国土、水务等部门及各乡镇要积极争取国家、省、市项目资金支持，为开展重点区域、流域环境综合治理、农村环境综合整治、环保实用技术推广等重点环保项目建设提供资金保障。要按照国家标准化建设要求，进一步加大城市环保基础能力建设的投入，加大环境监测、环境监察、环境应急能力建设，提高环保部门工作水平。进一步完善和落实环保投入政策，坚持“谁污染、谁治理”的原则，督促企业加大环保投入。</w:t>
      </w:r>
    </w:p>
    <w:p>
      <w:pPr>
        <w:ind w:left="0" w:right="0" w:firstLine="560"/>
        <w:spacing w:before="450" w:after="450" w:line="312" w:lineRule="auto"/>
      </w:pPr>
      <w:r>
        <w:rPr>
          <w:rFonts w:ascii="宋体" w:hAnsi="宋体" w:eastAsia="宋体" w:cs="宋体"/>
          <w:color w:val="000"/>
          <w:sz w:val="28"/>
          <w:szCs w:val="28"/>
        </w:rPr>
        <w:t xml:space="preserve">四要深化宣传教育，营造浓厚的环境保护氛围。坚持面向大众、面向社会，广泛深入开展绿色单位创建活动，积极开展环保宣传进机关、进学校、进社区、进企业、进农村“五进”活动，加大环保宣传教育力度，不断提升广大干部群众的环保意识，提高企事业单位在经济发展中自觉遵守环保法律法规的意识，让人民群众真正认识环保、了解环保、支持环保，自觉投身到环境保护事业中来。逐步建立和完善社会力量参与环境保护的工作机制，鼓励社区、民间环保组织和环保志愿者队伍建设，支持和引导社会公众参与环境保护工作，形成人人支持环保、人人参与环保的社会风尚。</w:t>
      </w:r>
    </w:p>
    <w:p>
      <w:pPr>
        <w:ind w:left="0" w:right="0" w:firstLine="560"/>
        <w:spacing w:before="450" w:after="450" w:line="312" w:lineRule="auto"/>
      </w:pPr>
      <w:r>
        <w:rPr>
          <w:rFonts w:ascii="宋体" w:hAnsi="宋体" w:eastAsia="宋体" w:cs="宋体"/>
          <w:color w:val="000"/>
          <w:sz w:val="28"/>
          <w:szCs w:val="28"/>
        </w:rPr>
        <w:t xml:space="preserve">同志们，加强环境保护，建设美丽秦州，使命光荣、任务艰巨、责任重大。让我们以务实的工作作风，有效的工作措施，开拓创新，扎实工作，为大力推进生态文明建设，建设幸福美好小康区作出积极贡献。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在企业环保工作会议上的讲话篇二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经区委、区政府同意，今天我们在这里召开全区环保工作会议，总结回顾20xx年全区环保工作，表彰先进，查找问题，研究部署20xx 年环保工作任务。在此 ，我 首先谨 代表区政府向受到表彰的先进单位和个人表示热烈的祝贺!向辛勤工作在环保战线的同志们致以亲切的慰问!刚才，区环保局徐吉洪同志作了很好的发言，镇街、企业代表也作了交流发言，我都赞同。根据会议安排，下面我讲四点意见。</w:t>
      </w:r>
    </w:p>
    <w:p>
      <w:pPr>
        <w:ind w:left="0" w:right="0" w:firstLine="560"/>
        <w:spacing w:before="450" w:after="450" w:line="312" w:lineRule="auto"/>
      </w:pPr>
      <w:r>
        <w:rPr>
          <w:rFonts w:ascii="宋体" w:hAnsi="宋体" w:eastAsia="宋体" w:cs="宋体"/>
          <w:color w:val="000"/>
          <w:sz w:val="28"/>
          <w:szCs w:val="28"/>
        </w:rPr>
        <w:t xml:space="preserve">一、肯定成绩，认清差距，坚定做好环保工作的信心</w:t>
      </w:r>
    </w:p>
    <w:p>
      <w:pPr>
        <w:ind w:left="0" w:right="0" w:firstLine="560"/>
        <w:spacing w:before="450" w:after="450" w:line="312" w:lineRule="auto"/>
      </w:pPr>
      <w:r>
        <w:rPr>
          <w:rFonts w:ascii="宋体" w:hAnsi="宋体" w:eastAsia="宋体" w:cs="宋体"/>
          <w:color w:val="000"/>
          <w:sz w:val="28"/>
          <w:szCs w:val="28"/>
        </w:rPr>
        <w:t xml:space="preserve">20xx年，我区环保工作在区委、区政府领导下，在区人大、区政协的有效监督和大力支持下，在各有关部门和单位的积极配合下，认真贯彻落实国家和重庆市的环保工作部署，深入学习贯彻科学发展观，以解决影响可持续发展和人民群众健康的环境问题为重点，扎实推进以完成减排任务、建设生态文明为中心的各项工作，“蓝天、碧水、绿地、宁静”环保四大行动继续得到强力推进，环保措施进一步增强，人民群众环保意识进一步提高，环保执法进一步强化，为保持我区经济平稳较快发展、促进社会和谐稳定做出了积极贡献。简要归纳，主要有以下六大特点：</w:t>
      </w:r>
    </w:p>
    <w:p>
      <w:pPr>
        <w:ind w:left="0" w:right="0" w:firstLine="560"/>
        <w:spacing w:before="450" w:after="450" w:line="312" w:lineRule="auto"/>
      </w:pPr>
      <w:r>
        <w:rPr>
          <w:rFonts w:ascii="宋体" w:hAnsi="宋体" w:eastAsia="宋体" w:cs="宋体"/>
          <w:color w:val="000"/>
          <w:sz w:val="28"/>
          <w:szCs w:val="28"/>
        </w:rPr>
        <w:t xml:space="preserve">(一)环境质量持续改善。 通过大力实施“四大行动”，我区环境质量总体状况良好，污染物排放总量得到有效控制，环境综合评价指数名列全市前茅。其中，城区环境空气质量ⅰ级、ⅱ级以上天数为333 天，远高于主城区290 天标准。长江江津断面水质稳定在ⅱ类。地表水功能区水质达标率为100% 。镇街饮用水源地水质达标率为96.5% 。区域环境噪声平均等效声级为55.8分贝。油溪镇在我区率先成功创建重庆市级环境优美乡镇。</w:t>
      </w:r>
    </w:p>
    <w:p>
      <w:pPr>
        <w:ind w:left="0" w:right="0" w:firstLine="560"/>
        <w:spacing w:before="450" w:after="450" w:line="312" w:lineRule="auto"/>
      </w:pPr>
      <w:r>
        <w:rPr>
          <w:rFonts w:ascii="宋体" w:hAnsi="宋体" w:eastAsia="宋体" w:cs="宋体"/>
          <w:color w:val="000"/>
          <w:sz w:val="28"/>
          <w:szCs w:val="28"/>
        </w:rPr>
        <w:t xml:space="preserve">(二)主要污染物总量减排取得新成效。 20xx年，通过建设三大体系(科学的减排指标体系、准确的减排监测体系、严格的减排考核体系)，实施三大减排措施(工程减排、结构减排、管理减排)，全区完成重点污染治理项目15 个，投资6500 余万元。cod 削减3452 吨，二氧化硫削减21615.5 吨，超额完成重庆市下达的总量减排任务。</w:t>
      </w:r>
    </w:p>
    <w:p>
      <w:pPr>
        <w:ind w:left="0" w:right="0" w:firstLine="560"/>
        <w:spacing w:before="450" w:after="450" w:line="312" w:lineRule="auto"/>
      </w:pPr>
      <w:r>
        <w:rPr>
          <w:rFonts w:ascii="宋体" w:hAnsi="宋体" w:eastAsia="宋体" w:cs="宋体"/>
          <w:color w:val="000"/>
          <w:sz w:val="28"/>
          <w:szCs w:val="28"/>
        </w:rPr>
        <w:t xml:space="preserve">(三)污染源普查工作成效明显。 全区落实普查人员670 人，经过一年多的辛勤努力，完成15079 个污染源的普查，摸清了污染底数。建立了完整的普查数据质量审核责任体系，实行“五级审核”制度，严格规范审核技术流程，严把数据质量关，仅对802 个工业源就审核多达16100 项内容，确保数据准确。年初，我区污染源普查工作高质量通过了重庆市污普办的验收。</w:t>
      </w:r>
    </w:p>
    <w:p>
      <w:pPr>
        <w:ind w:left="0" w:right="0" w:firstLine="560"/>
        <w:spacing w:before="450" w:after="450" w:line="312" w:lineRule="auto"/>
      </w:pPr>
      <w:r>
        <w:rPr>
          <w:rFonts w:ascii="宋体" w:hAnsi="宋体" w:eastAsia="宋体" w:cs="宋体"/>
          <w:color w:val="000"/>
          <w:sz w:val="28"/>
          <w:szCs w:val="28"/>
        </w:rPr>
        <w:t xml:space="preserve">(四)积极争取小城镇环境污染治理项目成绩喜人。 20xx年，我区争取到第二批三峡库区重点小城镇污水处理项目30 个中的14 个，项目数位列重庆第一。这批项目的实施可有效降低我区污染物排放总量，为区域经济的可持续发展增添新动力。</w:t>
      </w:r>
    </w:p>
    <w:p>
      <w:pPr>
        <w:ind w:left="0" w:right="0" w:firstLine="560"/>
        <w:spacing w:before="450" w:after="450" w:line="312" w:lineRule="auto"/>
      </w:pPr>
      <w:r>
        <w:rPr>
          <w:rFonts w:ascii="宋体" w:hAnsi="宋体" w:eastAsia="宋体" w:cs="宋体"/>
          <w:color w:val="000"/>
          <w:sz w:val="28"/>
          <w:szCs w:val="28"/>
        </w:rPr>
        <w:t xml:space="preserve">(五)农村环境保护项目逐步启动。 率先在重庆市区县中编制《农村环境保护规划》，逐步实施农村环境保护项目，积极推进新农村建设。编制了油溪镇石羊村等22 个村农村综合污染治理项目，争取国家资金支持，今年将先在油溪镇石羊村进行试点，总结经验，逐步推开，预计20xx 年实现全区农村人口聚集点生活污水等综合治理。</w:t>
      </w:r>
    </w:p>
    <w:p>
      <w:pPr>
        <w:ind w:left="0" w:right="0" w:firstLine="560"/>
        <w:spacing w:before="450" w:after="450" w:line="312" w:lineRule="auto"/>
      </w:pPr>
      <w:r>
        <w:rPr>
          <w:rFonts w:ascii="宋体" w:hAnsi="宋体" w:eastAsia="宋体" w:cs="宋体"/>
          <w:color w:val="000"/>
          <w:sz w:val="28"/>
          <w:szCs w:val="28"/>
        </w:rPr>
        <w:t xml:space="preserve">(六)环境监管执法进一步加强。 区环境监测站和监察大队分别更名为环境监测分中心和环境监察支队。去年，环境监测分中心和环境监察支队分别通过了市级标准化达标验收。开展了整治企业违法排污、保障群众安全等环保专项行动，全年共出动300 余人次，检查企业200 余家次，查处各类信访投诉406 件次，保障了环境安全，全年未发生严重危害环境安全的事故。</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环境保护是一项艰巨而长期的任务，不会一蹴而就，也不可能一劳永逸。我区的环境保护任务依然很重，生态环境脆弱，城市环境质量尚未根本好转等问题，需要我们下大力气去解决。如果我们对环保工作稍有懈怠，所付出的艰辛努力就可能会付之东流。从目前看，有以下六个方面的问题需要引起大家的高度重视：</w:t>
      </w:r>
    </w:p>
    <w:p>
      <w:pPr>
        <w:ind w:left="0" w:right="0" w:firstLine="560"/>
        <w:spacing w:before="450" w:after="450" w:line="312" w:lineRule="auto"/>
      </w:pPr>
      <w:r>
        <w:rPr>
          <w:rFonts w:ascii="宋体" w:hAnsi="宋体" w:eastAsia="宋体" w:cs="宋体"/>
          <w:color w:val="000"/>
          <w:sz w:val="28"/>
          <w:szCs w:val="28"/>
        </w:rPr>
        <w:t xml:space="preserve">一是认识还不到位。 总的看，各级各方面的环保意识普遍增强，对环境的重视程度也不断提高。但具体到少数地方、少数干部，由于思想认识水平不同，考虑问题的出发点不同，处理具体问题往往出现偏差。特别是当发展经济与治理环境发生冲突时，往往重经济、轻环保，重眼前、轻长远，重局部、轻全局，一些环保工作安排落实不到位。</w:t>
      </w:r>
    </w:p>
    <w:p>
      <w:pPr>
        <w:ind w:left="0" w:right="0" w:firstLine="560"/>
        <w:spacing w:before="450" w:after="450" w:line="312" w:lineRule="auto"/>
      </w:pPr>
      <w:r>
        <w:rPr>
          <w:rFonts w:ascii="宋体" w:hAnsi="宋体" w:eastAsia="宋体" w:cs="宋体"/>
          <w:color w:val="000"/>
          <w:sz w:val="28"/>
          <w:szCs w:val="28"/>
        </w:rPr>
        <w:t xml:space="preserve">二是环境质量不容乐观。 工业主要污染物还不能完全实现稳定达标排放，少数企业存在偷排漏排现象。同时，非工业性污染呈上升趋势，城镇环境基础设施建设滞后造成大量生活垃圾、生活污水不能得到安全处置，城区噪声、油烟等“三产”污染、施工与交通粉尘，影响了人民群众的生产、生活，成为群众环保投诉热点。</w:t>
      </w:r>
    </w:p>
    <w:p>
      <w:pPr>
        <w:ind w:left="0" w:right="0" w:firstLine="560"/>
        <w:spacing w:before="450" w:after="450" w:line="312" w:lineRule="auto"/>
      </w:pPr>
      <w:r>
        <w:rPr>
          <w:rFonts w:ascii="宋体" w:hAnsi="宋体" w:eastAsia="宋体" w:cs="宋体"/>
          <w:color w:val="000"/>
          <w:sz w:val="28"/>
          <w:szCs w:val="28"/>
        </w:rPr>
        <w:t xml:space="preserve">三是污染减排反弹压力大。 受金融危机影响，市场需求普遍减弱，导致企业经营困难，企业会千方百计降低成本，而环境成本首当其冲，污染减排困难多、压力大。</w:t>
      </w:r>
    </w:p>
    <w:p>
      <w:pPr>
        <w:ind w:left="0" w:right="0" w:firstLine="560"/>
        <w:spacing w:before="450" w:after="450" w:line="312" w:lineRule="auto"/>
      </w:pPr>
      <w:r>
        <w:rPr>
          <w:rFonts w:ascii="宋体" w:hAnsi="宋体" w:eastAsia="宋体" w:cs="宋体"/>
          <w:color w:val="000"/>
          <w:sz w:val="28"/>
          <w:szCs w:val="28"/>
        </w:rPr>
        <w:t xml:space="preserve">四是水环境保护任务艰巨。 江津地处三峡库尾，重庆近郊，跨区域次级河流较多，随着三峡工程蓄水水位提高及小南海水利枢纽工程的加快建设，水环境保护面临的任务将更加艰巨。</w:t>
      </w:r>
    </w:p>
    <w:p>
      <w:pPr>
        <w:ind w:left="0" w:right="0" w:firstLine="560"/>
        <w:spacing w:before="450" w:after="450" w:line="312" w:lineRule="auto"/>
      </w:pPr>
      <w:r>
        <w:rPr>
          <w:rFonts w:ascii="宋体" w:hAnsi="宋体" w:eastAsia="宋体" w:cs="宋体"/>
          <w:color w:val="000"/>
          <w:sz w:val="28"/>
          <w:szCs w:val="28"/>
        </w:rPr>
        <w:t xml:space="preserve">五是环境基础设施相对滞后。 环保体制机制还不健全，“重建设，轻环保”的现象在一定范围内还普遍存在，环保投入跟不上日益迫切的环境治理要求，环保基础设施和环保能力建设相对滞后。</w:t>
      </w:r>
    </w:p>
    <w:p>
      <w:pPr>
        <w:ind w:left="0" w:right="0" w:firstLine="560"/>
        <w:spacing w:before="450" w:after="450" w:line="312" w:lineRule="auto"/>
      </w:pPr>
      <w:r>
        <w:rPr>
          <w:rFonts w:ascii="宋体" w:hAnsi="宋体" w:eastAsia="宋体" w:cs="宋体"/>
          <w:color w:val="000"/>
          <w:sz w:val="28"/>
          <w:szCs w:val="28"/>
        </w:rPr>
        <w:t xml:space="preserve">六是监督执法力度不够。 环境保护是全社会的共同职责，但环保齐抓共管的局面还未真正形成，实际工作中常常是环保部门唱“独角戏”，环保执法力量不足，执法手段相对落后，自动化监控程度还不高，很难保证从源头上遏制环境污染。</w:t>
      </w:r>
    </w:p>
    <w:p>
      <w:pPr>
        <w:ind w:left="0" w:right="0" w:firstLine="560"/>
        <w:spacing w:before="450" w:after="450" w:line="312" w:lineRule="auto"/>
      </w:pPr>
      <w:r>
        <w:rPr>
          <w:rFonts w:ascii="宋体" w:hAnsi="宋体" w:eastAsia="宋体" w:cs="宋体"/>
          <w:color w:val="000"/>
          <w:sz w:val="28"/>
          <w:szCs w:val="28"/>
        </w:rPr>
        <w:t xml:space="preserve">但是，我们也要看到环保工作面临的机遇。首先，党中央、国务院把应对这场国际金融危机作为调整经济结构、转变发展方式的机遇，把加强生态环境建设作为扩内需保增长的重要措施，表明了继续推动科学发展、促进社会和谐的坚定决心，也为环保事业的大发展带来了难得的历史机遇。其次，市场对企业的影响，正是一个难得的产业结构调整的机遇，可以集中淘汰一批高耗能、高污染的产业。第三，可以借国家和重庆扩大内需加大基础设施建设投入之机，争取环保项目支持，集中建设一批环境基础设施。因此，我们应当全面观察、科学分析、准确判断，对当前经济和环境形势有一个更加清醒的认识，冷静思考、坚定信心、沉着应对，积极研究探索进一步做好环境保护工作的新思路、新办法和新举措，全力做好环境保护工作。</w:t>
      </w:r>
    </w:p>
    <w:p>
      <w:pPr>
        <w:ind w:left="0" w:right="0" w:firstLine="560"/>
        <w:spacing w:before="450" w:after="450" w:line="312" w:lineRule="auto"/>
      </w:pPr>
      <w:r>
        <w:rPr>
          <w:rFonts w:ascii="宋体" w:hAnsi="宋体" w:eastAsia="宋体" w:cs="宋体"/>
          <w:color w:val="000"/>
          <w:sz w:val="28"/>
          <w:szCs w:val="28"/>
        </w:rPr>
        <w:t xml:space="preserve">二、分析形势，深化认识，增强做好环保工作的责任感和荣誉感</w:t>
      </w:r>
    </w:p>
    <w:p>
      <w:pPr>
        <w:ind w:left="0" w:right="0" w:firstLine="560"/>
        <w:spacing w:before="450" w:after="450" w:line="312" w:lineRule="auto"/>
      </w:pPr>
      <w:r>
        <w:rPr>
          <w:rFonts w:ascii="宋体" w:hAnsi="宋体" w:eastAsia="宋体" w:cs="宋体"/>
          <w:color w:val="000"/>
          <w:sz w:val="28"/>
          <w:szCs w:val="28"/>
        </w:rPr>
        <w:t xml:space="preserve">党中央、国务院高度重视，对做好新形势下的环保工作作出重要部署。在去年9 月19 日召开的全党深入学习实践科学发展观动员大会暨省部级领导干部培训班上，要求把生态文明建设作为建设中国特色社会主义伟大事业总体布局的重要组成部分，提升到与经济建设、政治建设、文化建设、社会建设并列的战略高度，为新时期的环保工作指明了方向。建设生态文明，必须以尊重和维护自然为前提，以人与人、人与自然、人与社会和谐共融为宗旨，以形成节约能源资源和保护生态环境的产业结构、增长方式、消费模式为内涵，引导全社会走上持续和谐的发展道路。加强环境保护工作，是建设生态文明必须着力抓好的一项战略任务。各镇街、各部门、各企业必须认清形势，端正思想认识，牢固树立大环保的观念，切实增强做好环保工作荣誉感和责任感。</w:t>
      </w:r>
    </w:p>
    <w:p>
      <w:pPr>
        <w:ind w:left="0" w:right="0" w:firstLine="560"/>
        <w:spacing w:before="450" w:after="450" w:line="312" w:lineRule="auto"/>
      </w:pPr>
      <w:r>
        <w:rPr>
          <w:rFonts w:ascii="宋体" w:hAnsi="宋体" w:eastAsia="宋体" w:cs="宋体"/>
          <w:color w:val="000"/>
          <w:sz w:val="28"/>
          <w:szCs w:val="28"/>
        </w:rPr>
        <w:t xml:space="preserve">一是保护环境就是保护生命线。 环境既是人类的生存地，也是人类的生命线。水、空气、土地、绿化等，都是人类赖以生存的基础，生态环境好不好，直接关系到广大群众的身体健康和生活质量。现在，群众的环保意识越来越强，对环境的要求也越来越高。近几年来，全区关于环境问题的来信来访明显增多，由环境污染引发的矛盾和纠纷已经成为影响社会安定的一大隐患。对此，我们需要深刻反思。我们在发展经济、增加人民群众收入的同时，还要提供优良的生存空间。既要小康，更要健康。因此，一定要牢固树立宗旨意识，以高度的责任感、严肃认真的科学态度、雷厉风行的工作作风，扎扎实实地把环境保护这一得民心、顺民意的实事工程建设好。</w:t>
      </w:r>
    </w:p>
    <w:p>
      <w:pPr>
        <w:ind w:left="0" w:right="0" w:firstLine="560"/>
        <w:spacing w:before="450" w:after="450" w:line="312" w:lineRule="auto"/>
      </w:pPr>
      <w:r>
        <w:rPr>
          <w:rFonts w:ascii="宋体" w:hAnsi="宋体" w:eastAsia="宋体" w:cs="宋体"/>
          <w:color w:val="000"/>
          <w:sz w:val="28"/>
          <w:szCs w:val="28"/>
        </w:rPr>
        <w:t xml:space="preserve">二是保护环境就是贯彻落实科学发展观。 今年区县将开展学习贯彻落实科学发展观活动，怎样落实科学发展观，我认为保护环境就是贯彻落实科学发展观的重要措施。科学发展观的核心是以人为本，强调发展的根本目的是不断满足人民群众各方面的需求，提高人民生活质量和水平，促进人的全面发展，要求实现经济发展与人口资源环境相协调。目前，我区以资源开发为主的经济发展模式在短期内还难以改变，如果片面追求经济发展，导致经济发展与能源资源供应失衡，导致生态环境受到严重破坏，人们的生活环境恶化和生活质量下降，就背离了科学发展观的要求。</w:t>
      </w:r>
    </w:p>
    <w:p>
      <w:pPr>
        <w:ind w:left="0" w:right="0" w:firstLine="560"/>
        <w:spacing w:before="450" w:after="450" w:line="312" w:lineRule="auto"/>
      </w:pPr>
      <w:r>
        <w:rPr>
          <w:rFonts w:ascii="宋体" w:hAnsi="宋体" w:eastAsia="宋体" w:cs="宋体"/>
          <w:color w:val="000"/>
          <w:sz w:val="28"/>
          <w:szCs w:val="28"/>
        </w:rPr>
        <w:t xml:space="preserve">三是保护环境就是发展生产力。 经济发展和环境保护是对立统一的关系，处理好了就是统一的，处理不好就是对立的。有些地方资源过度开发、过度消耗，发展走了弯路，经济受到影响，这说明发展生产力绝不能以牺牲环境为代价，必须要以良好的环境质量为前提。如果一个地方的生态环境不好，靠什么去聚集人气、留住人才?靠什么引进外来资金、加快发展?加大环保力度与招商引资不矛盾。现在，投资者关注的投资环境，已不仅仅是传统意义上的“几通几平”，对环境指标方面有了更高、更细的要求。因此，既要把发展作为第一要务，千方百计加快经济发展，又要正确处理好经济发展和环境保护的关系。在这个问题上，我们的头脑一定要清醒，眼光一定要放远，态度一定要坚决，真正要把环境保护作为发展的第一立足点、第一增长点和第一竞争点，让环保意识贯穿于整个现代化建设的始终。</w:t>
      </w:r>
    </w:p>
    <w:p>
      <w:pPr>
        <w:ind w:left="0" w:right="0" w:firstLine="560"/>
        <w:spacing w:before="450" w:after="450" w:line="312" w:lineRule="auto"/>
      </w:pPr>
      <w:r>
        <w:rPr>
          <w:rFonts w:ascii="宋体" w:hAnsi="宋体" w:eastAsia="宋体" w:cs="宋体"/>
          <w:color w:val="000"/>
          <w:sz w:val="28"/>
          <w:szCs w:val="28"/>
        </w:rPr>
        <w:t xml:space="preserve">四是保护环境就是追求可持续。 可持续发展，是既满足当代人的需要，又不对后代人满足其需要的能力构成危害的发展。走可持续发展道路，是人类建设文明社会的象征和共同追求的目标。环境是不可逆转的资源，对环境造成一分污染，就要付出十倍甚至几十倍的代价，需要一代人甚至几代人的努力去恢复。过去，有些地方和企业，急功近利，只算经济帐，不算社会效益帐，结果欠下了一屁股的环境账。我们要始终坚持可持续发展的战略，正确把握好眼前利益和长期发展的关系，既要为今天的发展尽力，更要对明天的发展负责，决不能杀鸡取卵、竭泽而渔，决不能吃祖宗饭、断子孙路，走浪费资源和先污染、后治理的路子。要自觉把环保纳入本地方、本系统、本企业建设发展的整体规划之中，把环保工作摆上党委政府及企业工作的重要议事日程，真正实现经济与环境“双赢”。</w:t>
      </w:r>
    </w:p>
    <w:p>
      <w:pPr>
        <w:ind w:left="0" w:right="0" w:firstLine="560"/>
        <w:spacing w:before="450" w:after="450" w:line="312" w:lineRule="auto"/>
      </w:pPr>
      <w:r>
        <w:rPr>
          <w:rFonts w:ascii="宋体" w:hAnsi="宋体" w:eastAsia="宋体" w:cs="宋体"/>
          <w:color w:val="000"/>
          <w:sz w:val="28"/>
          <w:szCs w:val="28"/>
        </w:rPr>
        <w:t xml:space="preserve">三、突出重点，攻克难点，确保完成今年各项环保目标任务</w:t>
      </w:r>
    </w:p>
    <w:p>
      <w:pPr>
        <w:ind w:left="0" w:right="0" w:firstLine="560"/>
        <w:spacing w:before="450" w:after="450" w:line="312" w:lineRule="auto"/>
      </w:pPr>
      <w:r>
        <w:rPr>
          <w:rFonts w:ascii="宋体" w:hAnsi="宋体" w:eastAsia="宋体" w:cs="宋体"/>
          <w:color w:val="000"/>
          <w:sz w:val="28"/>
          <w:szCs w:val="28"/>
        </w:rPr>
        <w:t xml:space="preserve">20xx 年是新中国成立60 周年，也是应对国际金融危机，抢抓政策机遇，加速打造千亿工业强区的关键之年。做好今年的环保工作对促进全区经济社会持续协调发展至关重要。今年环保工作的总体要求是：全面贯彻落实“314 ”总体部署，深入学习实践科学发展观，以环境保护优化和服务于经济发展，以“四大行动”改善环境质量，以节能减排促进结构调整，构建资源节约型、环境友好型社会，推进“宜居江津”，建设生态文明，为全区经济社会又好又快发展提供环境支撑。</w:t>
      </w:r>
    </w:p>
    <w:p>
      <w:pPr>
        <w:ind w:left="0" w:right="0" w:firstLine="560"/>
        <w:spacing w:before="450" w:after="450" w:line="312" w:lineRule="auto"/>
      </w:pPr>
      <w:r>
        <w:rPr>
          <w:rFonts w:ascii="宋体" w:hAnsi="宋体" w:eastAsia="宋体" w:cs="宋体"/>
          <w:color w:val="000"/>
          <w:sz w:val="28"/>
          <w:szCs w:val="28"/>
        </w:rPr>
        <w:t xml:space="preserve">工作目标是： 城区空气质量满足优良天数310 天;公共集中式饮用水源地水质主要指标达标率建制镇达80% ;全区城镇污水集中处置率和垃圾无害化处置率达到85% ;环境噪声平均值不超过56 分贝，道路交通噪声平均值不超过68 分贝;全区化学需氧量排放量减排83 吨，二氧化硫排放量减排4606 吨。具体来说，要抓好以下几个方面的工作：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(一)标本兼治，千方百计完成主要污染物排放总量削减任务</w:t>
      </w:r>
    </w:p>
    <w:p>
      <w:pPr>
        <w:ind w:left="0" w:right="0" w:firstLine="560"/>
        <w:spacing w:before="450" w:after="450" w:line="312" w:lineRule="auto"/>
      </w:pPr>
      <w:r>
        <w:rPr>
          <w:rFonts w:ascii="宋体" w:hAnsi="宋体" w:eastAsia="宋体" w:cs="宋体"/>
          <w:color w:val="000"/>
          <w:sz w:val="28"/>
          <w:szCs w:val="28"/>
        </w:rPr>
        <w:t xml:space="preserve">年初，重庆市下达了我区今年主要污染物排放总量目标。20xx 年我区污染物排放总量控制目标为二氧化硫4606 吨，化学需氧量83 吨。为确保总量削减任务的完成，今年要抓好以下几方面工作：一是推进工程技术减排。全面建成德感工业园、白沙金沙公司等污水处理厂投入运营。完成长风机器厂、3539 厂锅炉煤改气项目。二是加强结构减排。全面促进结构调整，淘汰落后产能和生产工艺，关停杜市水泥厂、德感磷肥水泥分厂等小水泥企业。三是强化环境监管减排。重点巡查玖龙纸业、重钢铁业等重点企业和几江、德感等污水处理厂设施运行情况，强化辖区内水泥、钢铁、化工、造纸等行业的排污监管。四是完善考核体系。进一步建立完善科学的减排指标体系和严格的考核体系，把强化政府责任作为实现减排目标的关键环节，进一步完善总量减排机制，推进“三大体系”建设, 特别要加强我区重点企业和工业园区企业的建设。</w:t>
      </w:r>
    </w:p>
    <w:p>
      <w:pPr>
        <w:ind w:left="0" w:right="0" w:firstLine="560"/>
        <w:spacing w:before="450" w:after="450" w:line="312" w:lineRule="auto"/>
      </w:pPr>
      <w:r>
        <w:rPr>
          <w:rFonts w:ascii="宋体" w:hAnsi="宋体" w:eastAsia="宋体" w:cs="宋体"/>
          <w:color w:val="000"/>
          <w:sz w:val="28"/>
          <w:szCs w:val="28"/>
        </w:rPr>
        <w:t xml:space="preserve">(二)加大力度，全力推进环境保护模范城区创建工作</w:t>
      </w:r>
    </w:p>
    <w:p>
      <w:pPr>
        <w:ind w:left="0" w:right="0" w:firstLine="560"/>
        <w:spacing w:before="450" w:after="450" w:line="312" w:lineRule="auto"/>
      </w:pPr>
      <w:r>
        <w:rPr>
          <w:rFonts w:ascii="宋体" w:hAnsi="宋体" w:eastAsia="宋体" w:cs="宋体"/>
          <w:color w:val="000"/>
          <w:sz w:val="28"/>
          <w:szCs w:val="28"/>
        </w:rPr>
        <w:t xml:space="preserve">创建国家环保模范城区，是改善人居环境，提升城市品位，增强城市竞争力，促进人与自然和谐相处的重大举措，是城市外在美与内在美、物质文明与生态文明交相辉映的综合体现。根据创模规划，20xx 年力争成功创建重庆市级环境保护模范城区。今年创模主要任务是实施三大工程：一是经济社会发展工程。加快珞璜工业园循环经济工业区建设;引进先进技术和设备，提高企业工业废水治理达标率。二是环境污染控制工程。完成金沙片区污水治理工程和德感工业园污水处理厂建设，加快双福新区、白沙等镇(街)污水处理厂建设;加强酿酒、印染等重点行业废水治理设施的监督管理，推进綦江河等次级河流综合整治，开展水产养殖污染综合整治;完成华能珞璜发电有限责任公司二期脱硫设施改造，完成际华3539 鞋业总厂、长风机器厂烟气治理;推进德感、双福、珞璜工业园一般工业垃圾处理场建设，加快蔡家、石门垃圾处理厂建设。三是生态环境建设工程。加快推进艾坪山公园、篆山坪公园建设，强化农村生态环境治理。从目前的创建进度来看，创建重庆市级环境保护模范城区难度大，必须加大工作力度，营造全区创模的浓厚氛围。所有部门和单位，都有义务参与创建活动，承担创建责任，绝不允许出现空档和死角。特别是各责任单位要迅速制定相应的工作方案和具体的行动措施，细化、量化创建工作的目标、任务，逐项逐条分解，明确工作标准，定出时间表，列出进度表，排出每月、每季度要抓的工作重点、要完成的工作任务和要达到的工作目标。要认真对照工作任务，看一看我们哪些做到了，哪些没做到，差距有多大，任务有多重。创模办要将前两年未完成的创模目标任务进行清理，一并纳入今年的目标任务分解到各部门完成，要尽快采取过硬措施，迎头赶上，决不能因为某项工作的失误，拖了全区创建工作的后腿。对于已经达标的，也不能掉以轻心，要进一步巩固提高。</w:t>
      </w:r>
    </w:p>
    <w:p>
      <w:pPr>
        <w:ind w:left="0" w:right="0" w:firstLine="560"/>
        <w:spacing w:before="450" w:after="450" w:line="312" w:lineRule="auto"/>
      </w:pPr>
      <w:r>
        <w:rPr>
          <w:rFonts w:ascii="宋体" w:hAnsi="宋体" w:eastAsia="宋体" w:cs="宋体"/>
          <w:color w:val="000"/>
          <w:sz w:val="28"/>
          <w:szCs w:val="28"/>
        </w:rPr>
        <w:t xml:space="preserve">(三)以“四大行动”为载体，切实改善环境质量</w:t>
      </w:r>
    </w:p>
    <w:p>
      <w:pPr>
        <w:ind w:left="0" w:right="0" w:firstLine="560"/>
        <w:spacing w:before="450" w:after="450" w:line="312" w:lineRule="auto"/>
      </w:pPr>
      <w:r>
        <w:rPr>
          <w:rFonts w:ascii="宋体" w:hAnsi="宋体" w:eastAsia="宋体" w:cs="宋体"/>
          <w:color w:val="000"/>
          <w:sz w:val="28"/>
          <w:szCs w:val="28"/>
        </w:rPr>
        <w:t xml:space="preserve">通过近几年的“四大行动”，我区环境质量有了明显的改善。我们要与创建环保模范城区相结合，加快推进“四大行动”。一是“蓝天行动”。要继续加大水泥、钢铁等排污企业废气治理力度，全面完成几江旧城区上档升级工程，严格控制燃煤及粉(烟)尘污染和城区扬尘污染。二是“碧水行动”。要从加强饮用水源保护、工业污染源废水治理、次级河流环境综合整治和小城镇污水处理厂建设上狠下功夫。特别是次级河流的综合整治问题，要利用国家扩大内需的机遇，联系永川、璧山等周边区县，包装项目，争取支持，尽早开展璧南河、临江河、綦江河等三条次级河流的治理。今年我区将开工建设近20 个污水处理厂，要特别注意加强施工管理，保证施工进度、质量和安全。三是“绿地行动”。 一方面，要紧紧围绕《江津区农村环境保护规划》，加强农村环境保护项目的策划、包装，开展环境优美乡镇创建活动，推动农村生态环境保护工作。另一方面，要加强城区绿化、自然保护区、风景名胜区、森林公园等的保护。四是“宁静行动”。要巩固已建成的噪声达标区，全面加强建筑施工、营业性娱乐场所、机动车违章鸣号、城区居住区小型加工等噪声污染整治，给人民群众创造一个安静的宜居环境。同时，继续开展“安静居住小区”建设等工作，20xx 年力争创建2 ?3 个市级安静居住小区。</w:t>
      </w:r>
    </w:p>
    <w:p>
      <w:pPr>
        <w:ind w:left="0" w:right="0" w:firstLine="560"/>
        <w:spacing w:before="450" w:after="450" w:line="312" w:lineRule="auto"/>
      </w:pPr>
      <w:r>
        <w:rPr>
          <w:rFonts w:ascii="宋体" w:hAnsi="宋体" w:eastAsia="宋体" w:cs="宋体"/>
          <w:color w:val="000"/>
          <w:sz w:val="28"/>
          <w:szCs w:val="28"/>
        </w:rPr>
        <w:t xml:space="preserve">(四)加快环保技术应用，大力发展循环经济</w:t>
      </w:r>
    </w:p>
    <w:p>
      <w:pPr>
        <w:ind w:left="0" w:right="0" w:firstLine="560"/>
        <w:spacing w:before="450" w:after="450" w:line="312" w:lineRule="auto"/>
      </w:pPr>
      <w:r>
        <w:rPr>
          <w:rFonts w:ascii="宋体" w:hAnsi="宋体" w:eastAsia="宋体" w:cs="宋体"/>
          <w:color w:val="000"/>
          <w:sz w:val="28"/>
          <w:szCs w:val="28"/>
        </w:rPr>
        <w:t xml:space="preserve">发展循环经济是治理环境污染、保护生态环境的治本之策，是节约资源的重要途径。按照“减量化、再利用、资源化”的原则，以提高资源利用率和减少废弃物排放为目标，大力推行清洁生产，建立可持续发展的生产模式。鼓励节能降耗，提高能源利用效率，加快企业技术改造和淘汰落后生产能力、工艺和技术，对不符合产业政策的小水泥等企业要坚决予以关闭，对国家颁布有清洁生产标准的企业实行强制性的清洁生产审核。要从企业、园区、区域三个层面和生产、生活两大领域构筑循环经济“骨架”。今年，珞璜工业园必须启动循环经济示范区工作，提高废物综合利用，全面推行污染物减量化、无害化、资源化，延伸园区企业产品产业链，建设成生态型园区。要注意总结和推广经验，不断推进全区排污企业“三废”有效利用。要在全社会大力开展对各类废物的循环利用，倡导环境友好的消费方式，推行环境标识、环境认证制度，促进环保产业健康发展。</w:t>
      </w:r>
    </w:p>
    <w:p>
      <w:pPr>
        <w:ind w:left="0" w:right="0" w:firstLine="560"/>
        <w:spacing w:before="450" w:after="450" w:line="312" w:lineRule="auto"/>
      </w:pPr>
      <w:r>
        <w:rPr>
          <w:rFonts w:ascii="宋体" w:hAnsi="宋体" w:eastAsia="宋体" w:cs="宋体"/>
          <w:color w:val="000"/>
          <w:sz w:val="28"/>
          <w:szCs w:val="28"/>
        </w:rPr>
        <w:t xml:space="preserve">(五)坚持以人为本，切实解决危害群众健康的环境问题</w:t>
      </w:r>
    </w:p>
    <w:p>
      <w:pPr>
        <w:ind w:left="0" w:right="0" w:firstLine="560"/>
        <w:spacing w:before="450" w:after="450" w:line="312" w:lineRule="auto"/>
      </w:pPr>
      <w:r>
        <w:rPr>
          <w:rFonts w:ascii="宋体" w:hAnsi="宋体" w:eastAsia="宋体" w:cs="宋体"/>
          <w:color w:val="000"/>
          <w:sz w:val="28"/>
          <w:szCs w:val="28"/>
        </w:rPr>
        <w:t xml:space="preserve">解决好危害群众健康、反映强烈的突出环境问题，是政府关注民生、改善民生的具体体现。近年来，随着群众环境意识的不断增强，环境投诉和因环境问题引发的群体性事件也呈逐年上升趋势，环境污染问题成为危害群众健康，影响社会稳定的重要因素。20xx年，全区接受各类环保信访案件406 件，区领导带案下访19 件，占全区信访投诉的30% 。20xx 年，各镇街和区环保部门要针对群众反映强烈的突出环境问题，集中精力，重拳出击，进一步加大依法查处、解决问题的力度，着力从餐饮业油烟污染专项整治、城区建筑和小机械加工噪声污染等专项整治入手，结合正在开展的长江环保执法等专项行动，严厉打击环保违法行为，做到各类案件办结率、回复率达100% ，群众满意率达95% 以上，确保取得扎扎实实的效果。</w:t>
      </w:r>
    </w:p>
    <w:p>
      <w:pPr>
        <w:ind w:left="0" w:right="0" w:firstLine="560"/>
        <w:spacing w:before="450" w:after="450" w:line="312" w:lineRule="auto"/>
      </w:pPr>
      <w:r>
        <w:rPr>
          <w:rFonts w:ascii="宋体" w:hAnsi="宋体" w:eastAsia="宋体" w:cs="宋体"/>
          <w:color w:val="000"/>
          <w:sz w:val="28"/>
          <w:szCs w:val="28"/>
        </w:rPr>
        <w:t xml:space="preserve">(六)严格环境准入，全面落实环保审批制度。</w:t>
      </w:r>
    </w:p>
    <w:p>
      <w:pPr>
        <w:ind w:left="0" w:right="0" w:firstLine="560"/>
        <w:spacing w:before="450" w:after="450" w:line="312" w:lineRule="auto"/>
      </w:pPr>
      <w:r>
        <w:rPr>
          <w:rFonts w:ascii="宋体" w:hAnsi="宋体" w:eastAsia="宋体" w:cs="宋体"/>
          <w:color w:val="000"/>
          <w:sz w:val="28"/>
          <w:szCs w:val="28"/>
        </w:rPr>
        <w:t xml:space="preserve">在招商引资和项目建设中，要把经济效益与环境保护统筹考虑，严格实施环境准入制度，严格控制新污染。一是严格执行国家产业政策。区招商局、区发改委、区环保局等有关部门要严格执行国家产业政策，凡不符合环境保护法律法规和产业政策的项目，不得引进，不得立项，严把项目准入关，坚决防止以保增长的名义盲目铺摊子、上项目，决不允许高耗能、高污染和以牺牲资源环境为代价换取一时经济增长。要注意把握政策导向，对符合国家扩大内需投资方向、满足环保准入条件的项目，要简化程序，加快审批，开辟“绿色通道”，推动项目尽快落地、尽快开工、尽快产生投资带动效应。二是要严格执行环境影响评价和“三同时”制度。要将环境影响评价作为市场准入的重要门槛，按照“主动服务、提前介入、源头治理、全程监督”的要求，区发改委、规划、招商、经委、环保等部门要切实履行职责，把好污染控制“总闸门”。不符合环境功能区划、达不到排放标准和总量控制指标的项目一律不得批准建设。要严格执行“三同时”制度，建设项目中环境保护设施必须与主体工程同步设计、同时施工、同时投产使用，确保污染防治设施落到实处。三是开展环评执行情况专项检查。区环保局牵头对全区环评执行情况进行一次专项检查，全面清理整顿新开工项目，加大对未审批先建设、不审批也开工、没验收就投产的处罚力度，对违反环评和“三同时”制度的，要坚决依法停建、停产，确保环评执行率达100%，“三同时”执行率和合格率分别达100% 。</w:t>
      </w:r>
    </w:p>
    <w:p>
      <w:pPr>
        <w:ind w:left="0" w:right="0" w:firstLine="560"/>
        <w:spacing w:before="450" w:after="450" w:line="312" w:lineRule="auto"/>
      </w:pPr>
      <w:r>
        <w:rPr>
          <w:rFonts w:ascii="宋体" w:hAnsi="宋体" w:eastAsia="宋体" w:cs="宋体"/>
          <w:color w:val="000"/>
          <w:sz w:val="28"/>
          <w:szCs w:val="28"/>
        </w:rPr>
        <w:t xml:space="preserve">(七)加大环境监管力度，不断完善环境监管机制</w:t>
      </w:r>
    </w:p>
    <w:p>
      <w:pPr>
        <w:ind w:left="0" w:right="0" w:firstLine="560"/>
        <w:spacing w:before="450" w:after="450" w:line="312" w:lineRule="auto"/>
      </w:pPr>
      <w:r>
        <w:rPr>
          <w:rFonts w:ascii="宋体" w:hAnsi="宋体" w:eastAsia="宋体" w:cs="宋体"/>
          <w:color w:val="000"/>
          <w:sz w:val="28"/>
          <w:szCs w:val="28"/>
        </w:rPr>
        <w:t xml:space="preserve">要加大环保执法力度，把环境监管工作各项措施落到实处。要坚持日常监管与专项整治相结合，明查与暗访相结合，强化环境保护执法，及时发现和处理问题。要深入排查重点流域、重点区域的环境污染隐患，对发现的污染隐患和薄弱环节，采取积极果断措施，坚决将污染事故处置在始发阶段。切实落实政府环境监管“问责制”，强化监管意识，严防突发环境事件发生，提高应急处置能力，确保群众的生产、生活和生命安全。区环保部门是环境保护的执法和监督部门，要切实负起责任，敢于执法，严于执法，善于执法，果断查处，不徇私情，严厉惩处污染和破坏生态环境的违法行为。对那些污染严重、超标排放，又不按时完成限期治理任务的单位，必须依法处理，直至责令关停;对主要责任人，必须严肃查处，依法追究相应责任。各镇街要选派素质高、责任心强的人员，积极做好污染控制、群众投诉处理等工作。</w:t>
      </w:r>
    </w:p>
    <w:p>
      <w:pPr>
        <w:ind w:left="0" w:right="0" w:firstLine="560"/>
        <w:spacing w:before="450" w:after="450" w:line="312" w:lineRule="auto"/>
      </w:pPr>
      <w:r>
        <w:rPr>
          <w:rFonts w:ascii="宋体" w:hAnsi="宋体" w:eastAsia="宋体" w:cs="宋体"/>
          <w:color w:val="000"/>
          <w:sz w:val="28"/>
          <w:szCs w:val="28"/>
        </w:rPr>
        <w:t xml:space="preserve">四、加强领导，完善机制，进一步提高环保工作水平</w:t>
      </w:r>
    </w:p>
    <w:p>
      <w:pPr>
        <w:ind w:left="0" w:right="0" w:firstLine="560"/>
        <w:spacing w:before="450" w:after="450" w:line="312" w:lineRule="auto"/>
      </w:pPr>
      <w:r>
        <w:rPr>
          <w:rFonts w:ascii="宋体" w:hAnsi="宋体" w:eastAsia="宋体" w:cs="宋体"/>
          <w:color w:val="000"/>
          <w:sz w:val="28"/>
          <w:szCs w:val="28"/>
        </w:rPr>
        <w:t xml:space="preserve">环境保护工作量大面广，任务艰巨，要顺利完成今年的目标任务，必须进一步加强领导，明确责任，创新思路，完善机制，细化措施，努力提高环境保护工作水平。</w:t>
      </w:r>
    </w:p>
    <w:p>
      <w:pPr>
        <w:ind w:left="0" w:right="0" w:firstLine="560"/>
        <w:spacing w:before="450" w:after="450" w:line="312" w:lineRule="auto"/>
      </w:pPr>
      <w:r>
        <w:rPr>
          <w:rFonts w:ascii="宋体" w:hAnsi="宋体" w:eastAsia="宋体" w:cs="宋体"/>
          <w:color w:val="000"/>
          <w:sz w:val="28"/>
          <w:szCs w:val="28"/>
        </w:rPr>
        <w:t xml:space="preserve">(一)必须建立健全分级负责的责任机制。 各级党委、政府和领导干部要树立经济增长是政绩，保护环境也是政绩的观念，把环境保护摆到更加突出的位置，纳入重要议事日程，切实加强组织领导。继续坚持党政“一把手”亲自抓、负总责制度，进一步完善“党委领导、政府负责、人大政协监督，环保部门统一监管、相关部门齐抓共管、全社会积极参与”的工作机制。要完善任务分解落实机制，各镇街、相关部门要围绕责任书，抓好目标分解工作，确保落实到具体科室，落实到具体责任人。按照相关考核办法，区委、区政府将对目标完成情况进行考核，并作为考核单位和个人评优评先的重要依据。</w:t>
      </w:r>
    </w:p>
    <w:p>
      <w:pPr>
        <w:ind w:left="0" w:right="0" w:firstLine="560"/>
        <w:spacing w:before="450" w:after="450" w:line="312" w:lineRule="auto"/>
      </w:pPr>
      <w:r>
        <w:rPr>
          <w:rFonts w:ascii="宋体" w:hAnsi="宋体" w:eastAsia="宋体" w:cs="宋体"/>
          <w:color w:val="000"/>
          <w:sz w:val="28"/>
          <w:szCs w:val="28"/>
        </w:rPr>
        <w:t xml:space="preserve">(二)必须建立健全多元化的投入机制。 各级各单位都要积极探索环保工作的投入机制，强化环保基础设施建设。一是区、镇(街)两级要结合辖区实际，每年安排一定数量的环保专项资金，重点用于饮用水源地污染防治、工业污染治理、环保新技术推广应用。二是区财政局、区发改委、区环保局等部门要认真研究有关环保政策，利用当前国家和重庆市扩大内需、拉动增长的有利时机，积极包装项目，争取环境治理和保护资金。三是要严格执行排污收费制度，收好用好城市污水处理费和生产垃圾处理费。四是拓宽环保投融资渠道，制定有利于环境保护的优惠政策，积极引导外资和社会资金参与环保建设，形成多元化的环保投入格局。</w:t>
      </w:r>
    </w:p>
    <w:p>
      <w:pPr>
        <w:ind w:left="0" w:right="0" w:firstLine="560"/>
        <w:spacing w:before="450" w:after="450" w:line="312" w:lineRule="auto"/>
      </w:pPr>
      <w:r>
        <w:rPr>
          <w:rFonts w:ascii="宋体" w:hAnsi="宋体" w:eastAsia="宋体" w:cs="宋体"/>
          <w:color w:val="000"/>
          <w:sz w:val="28"/>
          <w:szCs w:val="28"/>
        </w:rPr>
        <w:t xml:space="preserve">(三)必须建立健全全社会共同参与的联动机制。 搞好环境保护，建设经济繁荣、环境优美、生态良好的美好家园，是各级各部门和广大群众共同的责任，必须紧密配合，相互联动，共同落实，才能收到明显成效。区发改委、经委、财政等部门要尽快研究制定绿色gdp 考核指标体系，切实加大产业结构调整力度，积极推行循环经济、清洁生产;市政园林、建设部门要加快城市垃圾处理设施建设，切实抓好建筑工地管理;水务部门要加强水资源保护、调配和水功能区划管理，加大河道清淤力度，完善污水处理设施、截污管网建设;农业、林业部门要大力实施生态农业建设，控制农业面源污染，开展大规模的植树造林和城乡绿化工作;宣传部门要充分发挥报纸、广播电视等媒体的监督作用，跟踪报道环保违法案件;纪检监察、教育、法制等部门都要认真履行职责，积极参与，各司其职，各尽所能，真正形成全社会齐抓共管的新局面。要实行公众环保听证制度和环境质量公告制度，着力构建环境保护公众参与体系，确保群众对环境保护的知情权、参与权。要加大环境保护的宣传教育力度，深入开展绿色系列创建活动，在全社会弘扬环境文化，倡导生态文明，营造社会共同关心环保、支持环保、参与环保的良好氛围。</w:t>
      </w:r>
    </w:p>
    <w:p>
      <w:pPr>
        <w:ind w:left="0" w:right="0" w:firstLine="560"/>
        <w:spacing w:before="450" w:after="450" w:line="312" w:lineRule="auto"/>
      </w:pPr>
      <w:r>
        <w:rPr>
          <w:rFonts w:ascii="宋体" w:hAnsi="宋体" w:eastAsia="宋体" w:cs="宋体"/>
          <w:color w:val="000"/>
          <w:sz w:val="28"/>
          <w:szCs w:val="28"/>
        </w:rPr>
        <w:t xml:space="preserve">(四)必须建立健全环保队伍素质提升机制。 各级领导干部尤其是从事环保工作的同志要加强学习，刻苦钻研业务知识，理解掌握环境工作的方针政策，提高政治素质和业务水平。要认真学习贯彻有关法律、法规，全面落实“环保六项禁令”，真正体现在抓落实上看能力，在抓实干上看素质，在抓细节上看水平的要求，全面加强思想、作风、组织、业务、制度“五大建设”，使每个干部都做到对己高要求、工作高效率、服务高质量。进一步转变作风，优化服务，提高整体素质和环保执法的本领，建设一支作风过硬、业务精通、勤政为民、廉政高效的高素质环保队伍，全面提高环境管理的整体水平。</w:t>
      </w:r>
    </w:p>
    <w:p>
      <w:pPr>
        <w:ind w:left="0" w:right="0" w:firstLine="560"/>
        <w:spacing w:before="450" w:after="450" w:line="312" w:lineRule="auto"/>
      </w:pPr>
      <w:r>
        <w:rPr>
          <w:rFonts w:ascii="宋体" w:hAnsi="宋体" w:eastAsia="宋体" w:cs="宋体"/>
          <w:color w:val="000"/>
          <w:sz w:val="28"/>
          <w:szCs w:val="28"/>
        </w:rPr>
        <w:t xml:space="preserve">(五)必须建立健全环保工作督促落实机制。 环境保护工作与广大群众日常生活密切相关，我们的工作质量、工作效率和服务水平，直接关系广大群众的身心健康，直接体现了党委、政府的形象。我们必须深刻认识肩负的重担和责任，大力弘扬求真务实的精神，坚持求真务实的作风，抓实事、抓具体、抓落实。要把每一项任务明确到具体部门、明确到人，做到事事有人管，件件有落实。重点工作要建立通报和督察制度，分阶段督查落实情况。环保部门要改进工作作风，经常深入企业、深入现场、深入群众、深入困难多、矛盾多的地方去听取意见、体察民情，对与人民群众日常生活息息相关的热点和难点问题，要一件一件地进行调查，一个问题一个问题地加以解决，力求实效。</w:t>
      </w:r>
    </w:p>
    <w:p>
      <w:pPr>
        <w:ind w:left="0" w:right="0" w:firstLine="560"/>
        <w:spacing w:before="450" w:after="450" w:line="312" w:lineRule="auto"/>
      </w:pPr>
      <w:r>
        <w:rPr>
          <w:rFonts w:ascii="宋体" w:hAnsi="宋体" w:eastAsia="宋体" w:cs="宋体"/>
          <w:color w:val="000"/>
          <w:sz w:val="28"/>
          <w:szCs w:val="28"/>
        </w:rPr>
        <w:t xml:space="preserve">同志们，爱护环境，就是热爱我们的美好家园;保护环境，就是巩固发展根基;建设环境，就是造福子孙后代。实现今年的环保目标，任务艰巨，责任重大。我们一定要本着对人民负责、对未来负责、对子孙后代负责的精神，以高度的政治责任感和历史使命感，务实创新，开拓进取，扎实工作，努力开创环境保护工作的新局面，为把江津建设成为“空气清新、环境优美、生态良好、人居和谐”的现代化宜居城市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在企业环保工作会议上的讲话篇三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专门召开全区环境保护工作会议，主要任务是全面贯彻落实国家、省、市环保工作会议精神，安排部署我区环境保护工作。刚才,环保局段局长全面总结了20xx年环保工作，并对今年工作作了具体安排，工作思路清晰、目标明确、任务具体、措施到位，我完全同意。希望各乡镇、街道办事处、各部门认真抓好落实。下面，我就进一步加强全区环境保护工作再强调三方面的意见。</w:t>
      </w:r>
    </w:p>
    <w:p>
      <w:pPr>
        <w:ind w:left="0" w:right="0" w:firstLine="560"/>
        <w:spacing w:before="450" w:after="450" w:line="312" w:lineRule="auto"/>
      </w:pPr>
      <w:r>
        <w:rPr>
          <w:rFonts w:ascii="宋体" w:hAnsi="宋体" w:eastAsia="宋体" w:cs="宋体"/>
          <w:color w:val="000"/>
          <w:sz w:val="28"/>
          <w:szCs w:val="28"/>
        </w:rPr>
        <w:t xml:space="preserve">一、正确把握形势，切实增强做好环保工作的责任感</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加快转变经济发展方式的关键时期，环境问题已成为社会各界广泛关注的突出问题。今年两会期间，环境治理成为最关注的十大话题之一，环境保护已跃升为政府决策和社会发展的焦点议题。党的把生态文明建设提升到与经济、政治、文化、社会建设同等的战略高度，确立了“五位一体”的总体布局，提出了建设美丽中国的宏伟目标和树立尊重、顺应、保护自然的生态文明理念。党的xx届三中全会将生态文明建设领域改革放在更为重要的位置，提出建立系统和完整的生态文明制度体系，实行最严格的源头保护制度、损害赔偿制度、责任追究制度，划定生态保护红线，切实做到用制度保护生态环境。对生态文明建设和环境保护提出了一系列新思想、新论断、新要求，特别是在中央政治局第六次集体学习以及中央政治局会听取《大气污染防治行动计划》汇报、参加河北省委班子党的群众路线教育实践活动专题民主生活会时的重要讲话，为进一步加强环境保护，建设美丽中国，走向生态文明新时代，指明了前进方向。今年3月5日，在《政府工作报告》中指出,要像对贫困宣战一样,坚决向污染宣战。要求出重拳强化污染防治，推动能源生产和消费方式变革，推进生态保护与建设，并量化了20xx年环境保护工作任务。党中央、国务院对推进生态文明建设和加强环境保护思路清晰，态度坚定，要求明确。今年全省环保工作会上，郝远副省长强调，全省环境保护工作必须要坚持“双线思维”，即环保底线和生态红线。环保底线，就是要让老百姓能呼吸到新鲜的空气、喝到干净的水、吃上放心的粮食;生态红线包括生态功能红线、环境质量红线和资源利用红线，是坚决不能触碰的高压线。2月份召开的全市环保工作会议给我区下达了非常具体的工作任务，明确了指标要求，关键是要靠实责任，抓好落实。近年来，区委、区政府高度重视环境保护工作，从20xx年开始将环保目标责任考核表彰奖励由区环委会上升至区政府层面。今天会上，区政府首次对在环境保护工作中取得较好成绩的乡镇、街道办事处和部门分三个等次，分别给予6000元、4000元、3000元的资金奖励，目的就是通过表彰先进，鞭策后进，引导激励全区各级各部门进一步提高对环保重要性的认识，切实增强抓好工作落实的积极性和主动性，全区上下一心、共同努力，扎实推进生态文明建设和环境保护工作取得新成效。</w:t>
      </w:r>
    </w:p>
    <w:p>
      <w:pPr>
        <w:ind w:left="0" w:right="0" w:firstLine="560"/>
        <w:spacing w:before="450" w:after="450" w:line="312" w:lineRule="auto"/>
      </w:pPr>
      <w:r>
        <w:rPr>
          <w:rFonts w:ascii="宋体" w:hAnsi="宋体" w:eastAsia="宋体" w:cs="宋体"/>
          <w:color w:val="000"/>
          <w:sz w:val="28"/>
          <w:szCs w:val="28"/>
        </w:rPr>
        <w:t xml:space="preserve">目前，我区经济呈现较快增长势头，已具备加快发展的有利因素和坚实基础。同时，我们也面临着资源相对不足、环境容量有限的瓶颈制约，环境保护中的各种矛盾和潜在风险不断增加，环境形势不容乐观。比如，我区环保基础设施建设相对滞后，环境监测能力不足;环境污染因素有增无减，环境质量不高;农村环境污染问题日益突出，生态环境脆弱;环保机构建设薄弱，环保队伍有待进一步加强;人民群众物质财富不断增长，但环境保护的整体意识不高等等。近年来，区委、区政府尽管下了很大的功夫开展城乡环境综合整治，较好地解决了一批群众反映强烈的突出环境问题，但城区噪声污染、油烟污染、空气质量差的问题和农村白色污染、水源污染和环境脏乱差等问题还很突出，广大群众对环保工作还有许多不满意的地方。针对目前我区环保工作现状和存在的突出问题，全区各级各部门要进一步统一思想，提高认识，准确把握当前环保工作面临的新形势和新机遇，把环境保护作为加快转变经济发展方式的重大举措和推进生态文明建设的根本任务，充分认识环保工作的重要性，切实增强工作责任感和使命感，真正把环保工作放在更加突出的位置，与各项重点工作同步安排，整体推进，狠抓落实，为推进民生环境的改善，促进全区经济社会转型跨越发展提供生态环境支撑。</w:t>
      </w:r>
    </w:p>
    <w:p>
      <w:pPr>
        <w:ind w:left="0" w:right="0" w:firstLine="560"/>
        <w:spacing w:before="450" w:after="450" w:line="312" w:lineRule="auto"/>
      </w:pPr>
      <w:r>
        <w:rPr>
          <w:rFonts w:ascii="宋体" w:hAnsi="宋体" w:eastAsia="宋体" w:cs="宋体"/>
          <w:color w:val="000"/>
          <w:sz w:val="28"/>
          <w:szCs w:val="28"/>
        </w:rPr>
        <w:t xml:space="preserve">二、突出工作重点，扎实做好今年各项环保工作</w:t>
      </w:r>
    </w:p>
    <w:p>
      <w:pPr>
        <w:ind w:left="0" w:right="0" w:firstLine="560"/>
        <w:spacing w:before="450" w:after="450" w:line="312" w:lineRule="auto"/>
      </w:pPr>
      <w:r>
        <w:rPr>
          <w:rFonts w:ascii="宋体" w:hAnsi="宋体" w:eastAsia="宋体" w:cs="宋体"/>
          <w:color w:val="000"/>
          <w:sz w:val="28"/>
          <w:szCs w:val="28"/>
        </w:rPr>
        <w:t xml:space="preserve">一要着力抓好污染减排工作。污染减排既是改善环境质量的重要抓手，也是市政府下达的硬性指标，必须确保完成。要实行严格的环境准入制度，严把关口，把总量指标作为前置条件，坚决控制高耗能、高污染项目，防止污染转移，从源头上减少污染物的产生和排放。重点减排项目建设是完成总量减排任务的关键，要采取强有力的措施，加快污染减排重点项目建设进度，对列入今年计划的开源养殖、茂丰中药材等污染治理项目，相关乡镇、工业园区和企业务必要高度重视，主要领导要经常过问，分管领导要抓在手上;环保部门要加强督促检查，汲取以往重点减排项目建设前松后紧、造成被动局面的教训，及早着手，常抓不懈，确保进度。实行定期督查、定期通报、半年核算、年终考核制度，确保完成年度污染减排任务。</w:t>
      </w:r>
    </w:p>
    <w:p>
      <w:pPr>
        <w:ind w:left="0" w:right="0" w:firstLine="560"/>
        <w:spacing w:before="450" w:after="450" w:line="312" w:lineRule="auto"/>
      </w:pPr>
      <w:r>
        <w:rPr>
          <w:rFonts w:ascii="宋体" w:hAnsi="宋体" w:eastAsia="宋体" w:cs="宋体"/>
          <w:color w:val="000"/>
          <w:sz w:val="28"/>
          <w:szCs w:val="28"/>
        </w:rPr>
        <w:t xml:space="preserve">二要着力改善重点区域环境质量。要切实抓好水环境保护，确保群众饮水安全。环保部门要加大执法力度，依法坚决取缔水源保护区内违法建设项目和排污口，积极推进水源地环境整治、恢复和规范化建设，建立健全饮用水水源地安全预警制度，强化水污染事故的预防和应急处置;水务部门要加强乡镇水源的规划管理，加大辖区内人畜安全饮水工程督促检查，确保饮水安全。进一步加强大气污染防治，严格控制燃煤污染，积极推进集中供热、“煤改气”、“煤改电”工程建设，加快我区第二热源厂工程建设进度，逐步淘汰分散燃煤小锅炉，不断改善城市环境质量。要不断加大涉矿区环境监管力度，国土、安监、公安、环保、水务、林业等各有关部门要充分发挥职能作用，认真履职尽责，开展联动执法，强化工作措施，采取有效手段，依法打击矿区各类违法行为，确保生态环境安全。</w:t>
      </w:r>
    </w:p>
    <w:p>
      <w:pPr>
        <w:ind w:left="0" w:right="0" w:firstLine="560"/>
        <w:spacing w:before="450" w:after="450" w:line="312" w:lineRule="auto"/>
      </w:pPr>
      <w:r>
        <w:rPr>
          <w:rFonts w:ascii="宋体" w:hAnsi="宋体" w:eastAsia="宋体" w:cs="宋体"/>
          <w:color w:val="000"/>
          <w:sz w:val="28"/>
          <w:szCs w:val="28"/>
        </w:rPr>
        <w:t xml:space="preserve">三要着力抓好农村环境综合整治。农村环境保护事关“三农”工作大局，是社会主义新农村建设的重点和难点。长期以来，我区环保工作存在“重城市、轻农村，重工业、轻农业”的现象，导致农村环境问题越来越严重，这已经引起了区委、区政府的高度重视。近期区上将研究在城郊及公路沿线重点乡镇成立综合执法环卫管理所，切实加强乡镇环境保护工作力量，从城郊、公路沿线等重点乡镇开始，逐步改善农村环境脏乱差问题。同时，将结合农村环境连片综合整治示范项目和美丽乡村工程建设，加大农村环境保护投入，有效解决农村环境基础设施落后，村民环保意识不强的现状，切实改善农村环境面貌，全面提升村民生产生活水平。20xx年区上在太京、藉口、关子3镇10村实施了国家农村环境连片整治示范项目，取得了一定成效;20xx年确定在中梁、皂郊、齐寿等7个乡镇的9个村实施农村环境连片整治项目，目前中央、省上的项目资金已拨付到位，省上要求20xx年6月底要实施完毕，时间紧、任务重，区上已经召开了相关工作会议，项目涉及各乡镇要高度重视，提前做好规划和前期工作，整合各项涉农项目资金，靠实责任，强化措施，狠抓落实，努力把今年的9个项目村打造成亮点工程、样板工程，在全区农村环境综合整治和新农村建设中起到示范带动作用。环保等部门要进一步加大项目争取力度，做好项目建设指导工作，通过项目建设改善我区，特别是农村环保基础条件，为全面加强农村环境保护工作奠定坚实的基础。</w:t>
      </w:r>
    </w:p>
    <w:p>
      <w:pPr>
        <w:ind w:left="0" w:right="0" w:firstLine="560"/>
        <w:spacing w:before="450" w:after="450" w:line="312" w:lineRule="auto"/>
      </w:pPr>
      <w:r>
        <w:rPr>
          <w:rFonts w:ascii="宋体" w:hAnsi="宋体" w:eastAsia="宋体" w:cs="宋体"/>
          <w:color w:val="000"/>
          <w:sz w:val="28"/>
          <w:szCs w:val="28"/>
        </w:rPr>
        <w:t xml:space="preserve">四是着力抓好环境安全工作。环境安全事关人民群众的切身利益和社会的和谐稳定。这些年我区尽管没有发生大的环境安全事故，但也不排除存在一定的安全隐患，一旦发生涉及饮用水、核与辐射、危险化学品、尾矿库等污染问题，就会严重影响社会稳定，威胁人民群众生命财产安全。各乡镇及环保等相关部门要牢固树立环境风险意识、安全防范意识和工作责任意识，紧盯环境隐患，进一步完善突发环境事件应急预案，确保一旦发生环境突发事件，能够做到反应快速、处置得当。各部门、各有关企业要加快推进预防控制、预案管理、应急处置、应急保障能力建设，及时排查环境安全隐患，建立环境风险源数据库，落实责任主体，强化日常监管，将环境风险降到最低程度，确保全区环境安全。</w:t>
      </w:r>
    </w:p>
    <w:p>
      <w:pPr>
        <w:ind w:left="0" w:right="0" w:firstLine="560"/>
        <w:spacing w:before="450" w:after="450" w:line="312" w:lineRule="auto"/>
      </w:pPr>
      <w:r>
        <w:rPr>
          <w:rFonts w:ascii="宋体" w:hAnsi="宋体" w:eastAsia="宋体" w:cs="宋体"/>
          <w:color w:val="000"/>
          <w:sz w:val="28"/>
          <w:szCs w:val="28"/>
        </w:rPr>
        <w:t xml:space="preserve">五是着力抓好突出环境问题的解决。要牢固树立环境保护是重大民生问题这一理念，结合正在开展的群众路线教育实践活动，把解决广大群众最关心、最直接、最现实的环境问题作为践行群众路线的具体体现，纳入为民办实事工作中去。各乡镇、街道办事处要对本辖区内的环境问题进行一次认真彻底的排摸调查，找准哪些是群众反映最强烈、影响最严重的突出环境问题，制定切实可行的解决方案，力争每年解决一两个问题，通过局部改善达到整体推进。环保等相关部门要通过明察暗访、定期督查、群众举报等多种手段，大力整治违法排污和超标排放行为，加大对各类违法排污行为的处罚力度，对典型案例要挂牌督办，确保查处到位、整改到位。</w:t>
      </w:r>
    </w:p>
    <w:p>
      <w:pPr>
        <w:ind w:left="0" w:right="0" w:firstLine="560"/>
        <w:spacing w:before="450" w:after="450" w:line="312" w:lineRule="auto"/>
      </w:pPr>
      <w:r>
        <w:rPr>
          <w:rFonts w:ascii="宋体" w:hAnsi="宋体" w:eastAsia="宋体" w:cs="宋体"/>
          <w:color w:val="000"/>
          <w:sz w:val="28"/>
          <w:szCs w:val="28"/>
        </w:rPr>
        <w:t xml:space="preserve">三、强化工作措施，努力开创环境保护工作新局面</w:t>
      </w:r>
    </w:p>
    <w:p>
      <w:pPr>
        <w:ind w:left="0" w:right="0" w:firstLine="560"/>
        <w:spacing w:before="450" w:after="450" w:line="312" w:lineRule="auto"/>
      </w:pPr>
      <w:r>
        <w:rPr>
          <w:rFonts w:ascii="宋体" w:hAnsi="宋体" w:eastAsia="宋体" w:cs="宋体"/>
          <w:color w:val="000"/>
          <w:sz w:val="28"/>
          <w:szCs w:val="28"/>
        </w:rPr>
        <w:t xml:space="preserve">环保工作是一项复杂的社会系统工作，各级各部门一定要牢固树立一盘棋思想，进一步增强责任意识，认真履行职责，加强协调配合，狠抓工作落实，确保按期全面完成环保各项目标任务。</w:t>
      </w:r>
    </w:p>
    <w:p>
      <w:pPr>
        <w:ind w:left="0" w:right="0" w:firstLine="560"/>
        <w:spacing w:before="450" w:after="450" w:line="312" w:lineRule="auto"/>
      </w:pPr>
      <w:r>
        <w:rPr>
          <w:rFonts w:ascii="宋体" w:hAnsi="宋体" w:eastAsia="宋体" w:cs="宋体"/>
          <w:color w:val="000"/>
          <w:sz w:val="28"/>
          <w:szCs w:val="28"/>
        </w:rPr>
        <w:t xml:space="preserve">一要加强组织领导，落实目标管理责任。环境保护实行的是统一监管、分工负责，地方政府对本行政区域主要污染物总量削减、环境质量和环境安全负总责的管理制度，而且在上级考核中是“一票否决”指标。各乡镇、街道办事处一定要认真落实环境保护领导责任，强化主要领导作为环境保护第一责任人的责任，进一步细化和靠实工作任务，经常过问、经常研究、常抓不懈，确保各项任务落到实处。环保部门要进一步发挥牵头抓总和执法主体作用，全面协调好全区环境保护工作，让环保工作积极服务于经济社会发展，服务民生改善，推进全区生态环境质量持续改善。公安、住建、国土、水务、农业、林业、工信等有关部门和工业园区要切实做好各自领域的环境保护工作，努力形成分工负责、齐抓共管、协同推进的良好工作格局。要畅通群众投诉渠道，做好环境信访工作，完善环境违法举报制度，努力解决群众反映突出的环境热点难点问题。</w:t>
      </w:r>
    </w:p>
    <w:p>
      <w:pPr>
        <w:ind w:left="0" w:right="0" w:firstLine="560"/>
        <w:spacing w:before="450" w:after="450" w:line="312" w:lineRule="auto"/>
      </w:pPr>
      <w:r>
        <w:rPr>
          <w:rFonts w:ascii="宋体" w:hAnsi="宋体" w:eastAsia="宋体" w:cs="宋体"/>
          <w:color w:val="000"/>
          <w:sz w:val="28"/>
          <w:szCs w:val="28"/>
        </w:rPr>
        <w:t xml:space="preserve">二要强化企业主体责任，提升环保执法水平。企业是环境污染治理的第一责任主体，企业家要增强环保意识、法制观念和社会责任感，不能只顾企业效益，把治污包袱留给政府，把环境问题推向社会。辖区各企业在建设、生产和经营活动中，要自觉遵守环保法规，合法经营，依法排污。环境执法部门要严格执行排污申报、排污许可、总量控制等制度，建立企业环境档案，实行企业环境管理信用等级制度和环境违法公示制度，推动企业自觉落实环保责任。继续深入开展整治违法排污企业保障群众健康环保专项行动，对环境法律法规落实和环境问题整改情况进行督察，确保落实整改到位。</w:t>
      </w:r>
    </w:p>
    <w:p>
      <w:pPr>
        <w:ind w:left="0" w:right="0" w:firstLine="560"/>
        <w:spacing w:before="450" w:after="450" w:line="312" w:lineRule="auto"/>
      </w:pPr>
      <w:r>
        <w:rPr>
          <w:rFonts w:ascii="宋体" w:hAnsi="宋体" w:eastAsia="宋体" w:cs="宋体"/>
          <w:color w:val="000"/>
          <w:sz w:val="28"/>
          <w:szCs w:val="28"/>
        </w:rPr>
        <w:t xml:space="preserve">三要加大环保投入，切实增强环境保护能力建设。搞好环境保护，技术是支撑，政策是保障，投入是基础。发改、财政、环保、国土、水务等部门及各乡镇要积极争取国家、省、市项目资金支持，为开展重点区域、流域环境综合治理、农村环境综合整治、环保实用技术推广等重点环保项目建设提供资金保障。要按照国家标准化建设要求，进一步加大城市环保基础能力建设的投入，加大环境监测、环境监察、环境应急能力建设，提高环保部门工作水平。进一步完善和落实环保投入政策，坚持“谁污染、谁治理”的原则，督促企业加大环保投入。</w:t>
      </w:r>
    </w:p>
    <w:p>
      <w:pPr>
        <w:ind w:left="0" w:right="0" w:firstLine="560"/>
        <w:spacing w:before="450" w:after="450" w:line="312" w:lineRule="auto"/>
      </w:pPr>
      <w:r>
        <w:rPr>
          <w:rFonts w:ascii="宋体" w:hAnsi="宋体" w:eastAsia="宋体" w:cs="宋体"/>
          <w:color w:val="000"/>
          <w:sz w:val="28"/>
          <w:szCs w:val="28"/>
        </w:rPr>
        <w:t xml:space="preserve">四要深化宣传教育，营造浓厚的环境保护氛围。坚持面向大众、面向社会，广泛深入开展绿色单位创建活动，积极开展环保宣传进机关、进学校、进社区、进企业、进农村“五进”活动，加大环保宣传教育力度，不断提升广大干部群众的环保意识，提高企事业单位在经济发展中自觉遵守环保法律法规的意识，让人民群众真正认识环保、了解环保、支持环保，自觉投身到环境保护事业中来。逐步建立和完善社会力量参与环境保护的工作机制，鼓励社区、民间环保组织和环保志愿者队伍建设，支持和引导社会公众参与环境保护工作，形成人人支持环保、人人参与环保的社会风尚。</w:t>
      </w:r>
    </w:p>
    <w:p>
      <w:pPr>
        <w:ind w:left="0" w:right="0" w:firstLine="560"/>
        <w:spacing w:before="450" w:after="450" w:line="312" w:lineRule="auto"/>
      </w:pPr>
      <w:r>
        <w:rPr>
          <w:rFonts w:ascii="宋体" w:hAnsi="宋体" w:eastAsia="宋体" w:cs="宋体"/>
          <w:color w:val="000"/>
          <w:sz w:val="28"/>
          <w:szCs w:val="28"/>
        </w:rPr>
        <w:t xml:space="preserve">同志们，加强环境保护，建设美丽秦州，使命光荣、任务艰巨、责任重大。让我们以务实的工作作风，有效的工作措施，开拓创新，扎实工作，为大力推进生态文明建设，建设幸福美好小康区作出积极贡献。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在企业环保工作会议上的讲话篇四</w:t>
      </w:r>
    </w:p>
    <w:p>
      <w:pPr>
        <w:ind w:left="0" w:right="0" w:firstLine="560"/>
        <w:spacing w:before="450" w:after="450" w:line="312" w:lineRule="auto"/>
      </w:pPr>
      <w:r>
        <w:rPr>
          <w:rFonts w:ascii="宋体" w:hAnsi="宋体" w:eastAsia="宋体" w:cs="宋体"/>
          <w:color w:val="000"/>
          <w:sz w:val="28"/>
          <w:szCs w:val="28"/>
        </w:rPr>
        <w:t xml:space="preserve">今天，我们在这里召开全县环保工作会议，主要任务是传达贯彻中、省、市环保工作会议精神，回顾总结20xx年工作，安排部署20xx年任务。上面，孙局长作了很好的报告，对过去一年工作的总结实事求是，对今年任务安排详实周密，我完全赞同，请各乡镇、各有关部门和企业切实抓好落实。</w:t>
      </w:r>
    </w:p>
    <w:p>
      <w:pPr>
        <w:ind w:left="0" w:right="0" w:firstLine="560"/>
        <w:spacing w:before="450" w:after="450" w:line="312" w:lineRule="auto"/>
      </w:pPr>
      <w:r>
        <w:rPr>
          <w:rFonts w:ascii="宋体" w:hAnsi="宋体" w:eastAsia="宋体" w:cs="宋体"/>
          <w:color w:val="000"/>
          <w:sz w:val="28"/>
          <w:szCs w:val="28"/>
        </w:rPr>
        <w:t xml:space="preserve">20xx年，全县环保工作以服务经济发展、改善民生为立足点，以污染减排、监管执法为抓手，各乡镇、各有关部门和企业，密切配合，合力攻坚，较好地完成了各项年度目标任务，全县环保工作取得显著成效。但仍存在一些困难和问题不容忽视，主要表现为：一是我县经济快速发展，企业数量不断增多，机动车数量迅速上升，主要污染物排放总量仍呈增长趋势，污染减排任务艰巨。特别是去年“黄标车”专项整治工作，安排部署后，经县政府多次督办，工作仍然没有任何进展。二是油气开发造成的地下水位下降、空气环境污染、水资源污染等问题，仍未得到根本解决;三是我县正处于经济转型和环境敏感、环境风险高发与环境意识升级共存叠加的时期，长期积累的环境矛盾正集中显现，pm2.5、饮用水安全和生活污水污染问题，引起群众广泛关注。</w:t>
      </w:r>
    </w:p>
    <w:p>
      <w:pPr>
        <w:ind w:left="0" w:right="0" w:firstLine="560"/>
        <w:spacing w:before="450" w:after="450" w:line="312" w:lineRule="auto"/>
      </w:pPr>
      <w:r>
        <w:rPr>
          <w:rFonts w:ascii="宋体" w:hAnsi="宋体" w:eastAsia="宋体" w:cs="宋体"/>
          <w:color w:val="000"/>
          <w:sz w:val="28"/>
          <w:szCs w:val="28"/>
        </w:rPr>
        <w:t xml:space="preserve">对于这些问题，我们必须要高度重视，认真总结，克服困难，积极应对，牢固树立科学发展观，统筹考虑经济建设与环境保护的协调发展，立足“四个强化”，抓好“四个要点”，突出“四个加强”，扎实做好环境保护工作，努力开创环保工作新局面。</w:t>
      </w:r>
    </w:p>
    <w:p>
      <w:pPr>
        <w:ind w:left="0" w:right="0" w:firstLine="560"/>
        <w:spacing w:before="450" w:after="450" w:line="312" w:lineRule="auto"/>
      </w:pPr>
      <w:r>
        <w:rPr>
          <w:rFonts w:ascii="宋体" w:hAnsi="宋体" w:eastAsia="宋体" w:cs="宋体"/>
          <w:color w:val="000"/>
          <w:sz w:val="28"/>
          <w:szCs w:val="28"/>
        </w:rPr>
        <w:t xml:space="preserve">第一，立足“四个强化”。一是强化责任，狠抓目标任务落实。今天我们总结过去一年的工作成绩和经验，分析当前面临的环境形势和问题，目的就是要把大家的思想认识统一到全县经济社会发展与环境保护的大形势上来，统一到县委、县政府的生态战略总部署上来，按照科学发展观总要求，切实抓好环境保护工作目标任务的落实。强化部门职责，提高工作效率，坚决杜绝推诿扯皮、敷衍了事等行为的发生，夯实责任，明确职责，全面完成环境保护目标任务。二是强化措施，严格控制污染减排。今年市上下达我县二氧化硫、氮氧化物、化学需氧量、氨氮化物排放量等四项污染减排主要指标，较20xx年分别净削减2%、3%、2.3%和2%，污染减排任务十分艰巨，但这又是一项硬性的约束性指标，我们必须加以完成。只有继续加大“黄标车”整治力度，对经济效益差、浪费资源、严重污染环境和影响附近居民正常生活的企业，特别是对塑料二料加工、零散白灰厂、违规淀粉加工厂等小作坊和小企业，坚决采取关、停、并、转等措施，严格控制污染物排放总量，才能不折不扣的完成年度污染减排任务。三是强化制度，加强日常环境监管。要通过区域规划环评、建设项目环评和“三同时”等制度的落实，合理引导投资方向，促进产业结构调整和优化，努力做到在调整结构中促进发展。要严格环境执法，对群众反映强烈、社会影响较大的环境污染问题要重点查处、挂牌督办，并加大工作力度,对污染严重的重点行业，要做到处罚到位，整改到位，处理到位，决不手软。另外，要加快我县环境应急处置能力建设工作，督促、指导企业制订环境应急预案，增强环保应急处理能力。四是强化治理，抓好农村环境保护。积极推广“组保洁、村收集、镇转运、县处置”的城乡垃圾一体化处理模式，着力解决广大农村垃圾无序排放污染环境问题。要合理划定饮用水源保护区，强化监管，严防养殖、种植、旅游等开发活动污染水源，禁止有毒有害物质进入饮用水水源保护区，切实抓好农村饮用水源保护。对农村形成规模的养殖场，要加大督查执法，加强集中整治，鼓励建设生态养殖场，实现养殖废弃物的减量化、资源化、无害化。要进一步深化生态村镇创建活动，把生态创建与新农村建设紧密结合起来，大力开展农村环境综合整治，引导和推动全县农村环境保护工作深入开展。同时，省级生态村镇要努力创建国家级生态村镇，市级生态村镇要积极创建省级生态村镇，一般村镇要全力创建市级生态村镇。</w:t>
      </w:r>
    </w:p>
    <w:p>
      <w:pPr>
        <w:ind w:left="0" w:right="0" w:firstLine="560"/>
        <w:spacing w:before="450" w:after="450" w:line="312" w:lineRule="auto"/>
      </w:pPr>
      <w:r>
        <w:rPr>
          <w:rFonts w:ascii="宋体" w:hAnsi="宋体" w:eastAsia="宋体" w:cs="宋体"/>
          <w:color w:val="000"/>
          <w:sz w:val="28"/>
          <w:szCs w:val="28"/>
        </w:rPr>
        <w:t xml:space="preserve">第二，抓好“四个要点”。一是在创造亮点上下功夫。创建省级环保模范县城是20xx年环保工作的亮点。要在继续实施农村环境连片综合整治项目、加大污染减排工作力度的同时，改革创新，在环保各个领域不断创造新的亮点。二是在抓住重点上下功夫。解决影响科学发展和损害群众健康的突出环境问题始终是环保工作的重点。要把群众满意作为环保工作的根本要求，充分发挥环境保护宏观调控职能，在遏制“两高一资”、低水平重复建设和产能过剩项目建设上发挥积极作用，集中力量解决饮用水、危险废物和持久性有机污染物等关系民生的环境问题。三是在突破难点上下功夫。正确处理经济发展与环境保护的关系是环保工作的难点。环境保护犹如阳光和空气，受益而不觉，失之则难存，离开经济发展抓环境保护是“缘木求鱼”，脱离环境保护搞经济发展是“竭泽而渔”。必须坚持在发展中保护，在保护中发展，以环境保护优化经济发展，努力推进环境保护与经济发展协调融合。四是在应对热点上下功夫。pm2.5污染防治是当前环保工作的热点。要高度重视，有所作为，既要打好攻坚战，又要打好持久战。打好攻坚战，就是按照“三步走”的要求，尽快启动pm2.5的监测站建设和信息发布工作。打好持久战，就是以pm2.5为重点，推进大气污染防治，切实改善环境质量。pm2.5治理是系统工程，需要有关部门的协调配合，需要全社会的共同行动，要结成广泛的“环保统一战线”。</w:t>
      </w:r>
    </w:p>
    <w:p>
      <w:pPr>
        <w:ind w:left="0" w:right="0" w:firstLine="560"/>
        <w:spacing w:before="450" w:after="450" w:line="312" w:lineRule="auto"/>
      </w:pPr>
      <w:r>
        <w:rPr>
          <w:rFonts w:ascii="宋体" w:hAnsi="宋体" w:eastAsia="宋体" w:cs="宋体"/>
          <w:color w:val="000"/>
          <w:sz w:val="28"/>
          <w:szCs w:val="28"/>
        </w:rPr>
        <w:t xml:space="preserve">第三，突出“四个加强”。一是加强组织领导。各乡镇主要领导和各部门、企业主要负责人是本行政区域和本系统环境保护第一责任人，一定要切实履行职责，对环保重点问题主要领导要亲自过问和落实，重点区域、重点行业的环境综合整治和重点减排工程等，要亲自挂帅，亲自督查，切实做到在环境保护工作上“一把手”亲自抓、主动抓、经常抓，一抓到底、抓出成效。二是加强部门合作。环境保护工作是一项需要社会方方面面共同参与的系统工程，工作涉及面广、难度大。各乡镇、各有关部门和企业要加强合作，真正形成各司其职、各负其责、上下联动、齐抓共管的良好局面。宣传部门要坚持不懈地开展环境政策法规宣传，广泛开展全民环保科普活动，形成公民自觉约束自身环境行为的强大舆论氛围。三是加强环保投入。要不断拓宽环保融资渠道，积极引导企业增加环保投入，发展环保项目，鼓励更多的社会资金投入环保事业，参与环保建设，努力形成多元化的环保投入新格局。尤其是中省驻靖企业，一定要处理好经济效益和环境保护的关系，要不断加大环保资金投入，确保油气生产和环保工作两促进、两不误，既为国家和地方经济发展做出贡献，又不要破坏当地生态环境。四是加强队伍建设。要重视环保队伍和基础能力建设，不断提高人员素质，要切实加强政治思想教育、职业道德教育和业务知识培训，不断增强干部职工政治素养和业务技能，努力提高服务发展全局和解决实际问题的能力。要大力弘扬求真务实、开拓创新的工作作风，把工作的着力点放到服务经济发展、规范执法行为、保持社会稳定上，放到解决群众反映强烈的环境问题、切实保障群众环境权益上，努力培养和造就一支政治强、业务精、纪律严、作风正的环保工作队伍。</w:t>
      </w:r>
    </w:p>
    <w:p>
      <w:pPr>
        <w:ind w:left="0" w:right="0" w:firstLine="560"/>
        <w:spacing w:before="450" w:after="450" w:line="312" w:lineRule="auto"/>
      </w:pPr>
      <w:r>
        <w:rPr>
          <w:rFonts w:ascii="宋体" w:hAnsi="宋体" w:eastAsia="宋体" w:cs="宋体"/>
          <w:color w:val="000"/>
          <w:sz w:val="28"/>
          <w:szCs w:val="28"/>
        </w:rPr>
        <w:t xml:space="preserve">同志们，环保工作关系到广大群众的切身利益，责任重大，使命光荣。让我们坚定信心，锐意进取，克难攻坚，狠抓落实，以更加开阔的视野，更加务实的作风，更加有力的措施，全面完成市政府下达的各项环保目标任务，为促进靖边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在企业环保工作会议上的讲话篇五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政府决定召开的一次重要会议。主要任务是总结去年工作，分析当前形势，部署今年任务，推动全县环境保护工作上台阶、上水平。刚才，政府副县长亚迪卡尔·吐尔贡同志就我县环保工作做了报告，客观总结了20xx年的工作，全面部署了今年的任务，我完全同意。</w:t>
      </w:r>
    </w:p>
    <w:p>
      <w:pPr>
        <w:ind w:left="0" w:right="0" w:firstLine="560"/>
        <w:spacing w:before="450" w:after="450" w:line="312" w:lineRule="auto"/>
      </w:pPr>
      <w:r>
        <w:rPr>
          <w:rFonts w:ascii="宋体" w:hAnsi="宋体" w:eastAsia="宋体" w:cs="宋体"/>
          <w:color w:val="000"/>
          <w:sz w:val="28"/>
          <w:szCs w:val="28"/>
        </w:rPr>
        <w:t xml:space="preserve">下面，我就进一步加强环境保护工作，讲几点意见。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一、肯定成绩，正视不足，切实增强做好环保工作的责任感</w:t>
      </w:r>
    </w:p>
    <w:p>
      <w:pPr>
        <w:ind w:left="0" w:right="0" w:firstLine="560"/>
        <w:spacing w:before="450" w:after="450" w:line="312" w:lineRule="auto"/>
      </w:pPr>
      <w:r>
        <w:rPr>
          <w:rFonts w:ascii="宋体" w:hAnsi="宋体" w:eastAsia="宋体" w:cs="宋体"/>
          <w:color w:val="000"/>
          <w:sz w:val="28"/>
          <w:szCs w:val="28"/>
        </w:rPr>
        <w:t xml:space="preserve">多年来，我们坚定不移地实施“生态立县”发展战略，坚持把良性的生态环境作为基本的公共服务和刚性的民生需求，全力抓好环境保护工作。20xx年，县委、政府更是以创建生态县、环保模范县城为抓手，全力推进生态文明建设，实施了农村垃圾填埋、污水处理、企业污染治理等一系列环保工程，有效地改善了区域生态环境，为全县经济社会事业的健康协调发展打下了良好的基础。在此，我代表县委、县政府向关心支持环保工作的社会各界，向全县环保系统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但是，在看到成绩的同时，我们也要清醒地看到，我县整体生态环境形势依然严峻，生态环境质量呈现大部分改善与局部恶化并存的态势。一是随着以煤为主的新型工业化的快速推进，生态环境面临着极大的压力，有限的绿洲环境容量、环境承载力与日益增长的发展需求之间的矛盾将日益突出;二是淖毛湖区域企业污染物排放量持续增加，部分企业在污染防治工作上还存在认识不到位，投入不足，措施不到位的情况;三是环境污染成为群众关注的新的热点问题，老百姓在基本生存条件得到提升的情况下，更加注重生活的质量，对周边的生存环境变化更为敏感，环境恶化极易引发群体性矛盾。</w:t>
      </w:r>
    </w:p>
    <w:p>
      <w:pPr>
        <w:ind w:left="0" w:right="0" w:firstLine="560"/>
        <w:spacing w:before="450" w:after="450" w:line="312" w:lineRule="auto"/>
      </w:pPr>
      <w:r>
        <w:rPr>
          <w:rFonts w:ascii="宋体" w:hAnsi="宋体" w:eastAsia="宋体" w:cs="宋体"/>
          <w:color w:val="000"/>
          <w:sz w:val="28"/>
          <w:szCs w:val="28"/>
        </w:rPr>
        <w:t xml:space="preserve">这就要求我们在今后工作中，必须按照“在保护中发展、在发展中保护”的指导思想，充分认识环保工作的极端重要性，进一步增强责任感和紧迫感，毫不动摇地坚持“环保优先、生态立县”发展战略，始终把环境保护工作融入发展这个第一要务之中，树立“保护生态环境就是保护生产力、改善生态环境就是发展生产力”的理念，更加自觉地推进绿色发展、循环发展、低碳发展，着力解决好人民群众反映的突出环境问题，最大程度地满足人民群众对绿色、环保、安全等生产生活环境的需求，努力实现环境保护与经济发展的“双赢”。</w:t>
      </w:r>
    </w:p>
    <w:p>
      <w:pPr>
        <w:ind w:left="0" w:right="0" w:firstLine="560"/>
        <w:spacing w:before="450" w:after="450" w:line="312" w:lineRule="auto"/>
      </w:pPr>
      <w:r>
        <w:rPr>
          <w:rFonts w:ascii="宋体" w:hAnsi="宋体" w:eastAsia="宋体" w:cs="宋体"/>
          <w:color w:val="000"/>
          <w:sz w:val="28"/>
          <w:szCs w:val="28"/>
        </w:rPr>
        <w:t xml:space="preserve">二、突出重点，强化措施，确保完成各项目标任务</w:t>
      </w:r>
    </w:p>
    <w:p>
      <w:pPr>
        <w:ind w:left="0" w:right="0" w:firstLine="560"/>
        <w:spacing w:before="450" w:after="450" w:line="312" w:lineRule="auto"/>
      </w:pPr>
      <w:r>
        <w:rPr>
          <w:rFonts w:ascii="宋体" w:hAnsi="宋体" w:eastAsia="宋体" w:cs="宋体"/>
          <w:color w:val="000"/>
          <w:sz w:val="28"/>
          <w:szCs w:val="28"/>
        </w:rPr>
        <w:t xml:space="preserve">做好新形势下的环境保护工作，任务艰巨，责任重大，各乡镇(开发区)、各相关部门(单位)一定要围绕各项既定目标任务抓好工作落实，全力以赴做好20xx年环境保护工作。</w:t>
      </w:r>
    </w:p>
    <w:p>
      <w:pPr>
        <w:ind w:left="0" w:right="0" w:firstLine="560"/>
        <w:spacing w:before="450" w:after="450" w:line="312" w:lineRule="auto"/>
      </w:pPr>
      <w:r>
        <w:rPr>
          <w:rFonts w:ascii="宋体" w:hAnsi="宋体" w:eastAsia="宋体" w:cs="宋体"/>
          <w:color w:val="000"/>
          <w:sz w:val="28"/>
          <w:szCs w:val="28"/>
        </w:rPr>
        <w:t xml:space="preserve">一是加大规划引领力度，严把生态保护红线。坚持把生态环境保护作为硬约束、硬指标，做好顶层设计，按照“坚持规划先行，以规划引领开发”的要求，全力推动全县《主体功能区划》、《生态环境功能区划》、《环境功能区划》等一系列规划编制、评审并颁布实施，进一步明确生态保护红线，严格按照规划要求，抓好各项规划实施工作。</w:t>
      </w:r>
    </w:p>
    <w:p>
      <w:pPr>
        <w:ind w:left="0" w:right="0" w:firstLine="560"/>
        <w:spacing w:before="450" w:after="450" w:line="312" w:lineRule="auto"/>
      </w:pPr>
      <w:r>
        <w:rPr>
          <w:rFonts w:ascii="宋体" w:hAnsi="宋体" w:eastAsia="宋体" w:cs="宋体"/>
          <w:color w:val="000"/>
          <w:sz w:val="28"/>
          <w:szCs w:val="28"/>
        </w:rPr>
        <w:t xml:space="preserve">二是抓好源头管理，把好环境准入关。坚持把严格规范、科学管理贯穿始终，切实发挥环境影响评价这个“控制闸”，用最严格的环评制度保护生态环境，积极发挥其对经济社会发展的优化倒逼作用，推动产业和项目向高起点、高水平、高效益转变，各类土地利用规划、区域流域的建设、开发利用规划和建设项目都要依法开展环境影响评价。各职能部门在职责范围内要将环评作为审批许可的前置条件，凡环境影响未过关的，项目一律不得立项、不得开工建设，确保“环保第一审批权”落实到位，坚决禁止一切破坏生态、污染环境的资源勘探和开发行为。同时，环保部门也要紧紧围绕新型工业化建设，主动作为，加强对全县重大项目建设的环保协调服务，为全力推进新型工业化建设作出积极贡献。</w:t>
      </w:r>
    </w:p>
    <w:p>
      <w:pPr>
        <w:ind w:left="0" w:right="0" w:firstLine="560"/>
        <w:spacing w:before="450" w:after="450" w:line="312" w:lineRule="auto"/>
      </w:pPr>
      <w:r>
        <w:rPr>
          <w:rFonts w:ascii="宋体" w:hAnsi="宋体" w:eastAsia="宋体" w:cs="宋体"/>
          <w:color w:val="000"/>
          <w:sz w:val="28"/>
          <w:szCs w:val="28"/>
        </w:rPr>
        <w:t xml:space="preserve">三是着力解决突出的环境问题，进一步搭建好群众环境诉求渠道。要从解决影响群众生活质量的突出环境问题入手，把企业大气、水污染治理、粉尘治理、饮用水水源地环境专项整治、污染物减排等工作作为重点，全力推动，狠抓各项措施落实，力求取得实效。环保部门要应用多种媒体和手段，主动做好环境信息公开，及时发布环境空气质量监测信息数据，及时公布环境影响评价、企业污染排入、治污设施运行情况等环境信息，广泛接受社会监督，让老百姓确实感受到自身的环境权益能够得到尊重和保障。</w:t>
      </w:r>
    </w:p>
    <w:p>
      <w:pPr>
        <w:ind w:left="0" w:right="0" w:firstLine="560"/>
        <w:spacing w:before="450" w:after="450" w:line="312" w:lineRule="auto"/>
      </w:pPr>
      <w:r>
        <w:rPr>
          <w:rFonts w:ascii="宋体" w:hAnsi="宋体" w:eastAsia="宋体" w:cs="宋体"/>
          <w:color w:val="000"/>
          <w:sz w:val="28"/>
          <w:szCs w:val="28"/>
        </w:rPr>
        <w:t xml:space="preserve">四是强化企业义务，督促企业承担起应尽的法律责任。环保部门要切实督促企业自觉遵守环保法律，切实肩负起污染减排和环境保护的主体责任与骨干作用，加快产业转型升级步伐，提升治污设施和环保工作水平，按照底线的要求，确保生产达标排放，绝不得以各种理由、各种借口违法超标排放污染环境。各企业负责人要在注重经济效益的同时，强化社会责任意识，更加重视环境保护工作，更加注重企业长远可持续发展，要做到挣“良心钱”，不吃“子孙饭”。</w:t>
      </w:r>
    </w:p>
    <w:p>
      <w:pPr>
        <w:ind w:left="0" w:right="0" w:firstLine="560"/>
        <w:spacing w:before="450" w:after="450" w:line="312" w:lineRule="auto"/>
      </w:pPr>
      <w:r>
        <w:rPr>
          <w:rFonts w:ascii="宋体" w:hAnsi="宋体" w:eastAsia="宋体" w:cs="宋体"/>
          <w:color w:val="000"/>
          <w:sz w:val="28"/>
          <w:szCs w:val="28"/>
        </w:rPr>
        <w:t xml:space="preserve">三、明确责任，强化措施，努力开创环境保护工作新局面</w:t>
      </w:r>
    </w:p>
    <w:p>
      <w:pPr>
        <w:ind w:left="0" w:right="0" w:firstLine="560"/>
        <w:spacing w:before="450" w:after="450" w:line="312" w:lineRule="auto"/>
      </w:pPr>
      <w:r>
        <w:rPr>
          <w:rFonts w:ascii="宋体" w:hAnsi="宋体" w:eastAsia="宋体" w:cs="宋体"/>
          <w:color w:val="000"/>
          <w:sz w:val="28"/>
          <w:szCs w:val="28"/>
        </w:rPr>
        <w:t xml:space="preserve">㈠严格落实责任。各乡镇(开发区)和有关部门主要负责同志要切实加强对环保工作的领导，担负起“第一责任人”的责任，真正把环保工作摆上重要议事日程，做到认识到位、责任到位、措施到位、工作到位。要强化监督考核，细化目标责任，制定切实可行的工作措施，不折不扣地完成今年环境保护目标任务。今年我们将对未完成环保目标任务或发生重特大突发环境事件，负有责任的乡镇(开发区)、部门和企业负责人进行约谈，落实整改责任，加强督查督办，以壮士断腕的决心和强有力的手段确保环境保护目标的实现。</w:t>
      </w:r>
    </w:p>
    <w:p>
      <w:pPr>
        <w:ind w:left="0" w:right="0" w:firstLine="560"/>
        <w:spacing w:before="450" w:after="450" w:line="312" w:lineRule="auto"/>
      </w:pPr>
      <w:r>
        <w:rPr>
          <w:rFonts w:ascii="宋体" w:hAnsi="宋体" w:eastAsia="宋体" w:cs="宋体"/>
          <w:color w:val="000"/>
          <w:sz w:val="28"/>
          <w:szCs w:val="28"/>
        </w:rPr>
        <w:t xml:space="preserve">㈡强化环境执法。环保部门要继续开展好环保专项行动，要对“两个园区”，尤其是在淖毛湖区域建立常态巡控机制，重点查处不执行环境影响评价、违反建设项目环境保护“三同时”制度、超标排污造成重大环境污染事故、违法开发或违规采矿造成生态环境破坏等违法行为，要坚决树立环保执法权威，对于环保违法行为要从严从快查处，对于一些恶意排污企业，发现一起，叫停一起，通报一起，决不姑息手软，决不以牺牲环境为代价谋求经济一时增长。要进一步健全环境综合监管制度，发改、国土、住建、水利、农业、畜牧等相关部门要通力协作，齐抓共管、各负其责，把政府保护环境的坚定决心转化为实际行动，把经济结构调整的重大决策转化为解决环境问题的重要手段。同时，兵地之间要树立环保“一盘棋”的思想，强化协调沟通，尤其是要依法执行国家的统一标准和要求，做好资源开发及基础设施建设，共同保护伊吾美好环境。</w:t>
      </w:r>
    </w:p>
    <w:p>
      <w:pPr>
        <w:ind w:left="0" w:right="0" w:firstLine="560"/>
        <w:spacing w:before="450" w:after="450" w:line="312" w:lineRule="auto"/>
      </w:pPr>
      <w:r>
        <w:rPr>
          <w:rFonts w:ascii="宋体" w:hAnsi="宋体" w:eastAsia="宋体" w:cs="宋体"/>
          <w:color w:val="000"/>
          <w:sz w:val="28"/>
          <w:szCs w:val="28"/>
        </w:rPr>
        <w:t xml:space="preserve">㈢加大环保投入。政府要把加大环保投入作为公共财政支出的重点予以保障，发挥政府资金的杠杆作用。财政、发改、经信、环保等部门要紧紧抓住国家加大环境保护投入的有利契机，积极争取国家、自治区专项资金支持，进一步加大城市环境基础设施、污染治理工程和环境监管能力建设的投入，促进环保事业不断发展壮大。</w:t>
      </w:r>
    </w:p>
    <w:p>
      <w:pPr>
        <w:ind w:left="0" w:right="0" w:firstLine="560"/>
        <w:spacing w:before="450" w:after="450" w:line="312" w:lineRule="auto"/>
      </w:pPr>
      <w:r>
        <w:rPr>
          <w:rFonts w:ascii="宋体" w:hAnsi="宋体" w:eastAsia="宋体" w:cs="宋体"/>
          <w:color w:val="000"/>
          <w:sz w:val="28"/>
          <w:szCs w:val="28"/>
        </w:rPr>
        <w:t xml:space="preserve">同志们，做好环境保护工作，是一项功在当代、利在千秋、惠泽子孙的伟大事业。让我们本着对人民和子孙后代高度负责的态度，全力以赴地抓好环境保护工作，以实际成效作为检验和衡量工作的唯一标准，不断提升环境保护工作的质量和水平，为率先全面建成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在企业环保工作会议上的讲话篇六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市政府，向受到表彰的先进集体、先进个人表示热烈的祝贺!这次会议的主要任务是贯彻落实全国、全省环境保护工作会议精神，围绕保增长、保民生、保稳定的总体目标，研究部署下一步环境保护各项工作。刚才，守炳局长对20xx年工作进行了全面总结，对下一阶段工作提出了具体要求，我都同意，希望各地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一、认清形势，进一步增强做好环保工作的责任感</w:t>
      </w:r>
    </w:p>
    <w:p>
      <w:pPr>
        <w:ind w:left="0" w:right="0" w:firstLine="560"/>
        <w:spacing w:before="450" w:after="450" w:line="312" w:lineRule="auto"/>
      </w:pPr>
      <w:r>
        <w:rPr>
          <w:rFonts w:ascii="宋体" w:hAnsi="宋体" w:eastAsia="宋体" w:cs="宋体"/>
          <w:color w:val="000"/>
          <w:sz w:val="28"/>
          <w:szCs w:val="28"/>
        </w:rPr>
        <w:t xml:space="preserve">20xx年是我市改革发展进程中极不寻常、极不平凡的一年。全市环保系统广大干部职工，在市委、市政府的正确领导下，锐意进取，扎实工作，取得了优异的工作业绩，突出表现在：一是年度主要污染物减排目标任务圆满完成。根据国家环保部最终核定，我市20xx年化学需氧量(cod)排放量比20xx年下降1.47%，比20xx年下降1.64%，完成20xx年目标任务;二氧化硫(so2)排放量比20xx年下降7.01%，比20xx年下降7.33%，圆满完成20xx年目标任务。二是环评工作效率和审批服务质量不断提高。在严格把关的基础上，简化环评审批程序，提高审批效率，特别是国家扩大内需的政策出台后，积极争取我市一批重大项目通过环保部审批，既促进了经济结构调整，又保证了全市发展的需要。三是水污染防治工作扎实推进。抓住国家扩大内需的政策机遇，争取各类环保、生态建设资金1.71亿元，有力地支持了重点流域污染治理和环境基础设施建设。大力实施淮河、巢湖流域“”规划，确保了水质的稳定和群众饮水安全。四是环境监管进一步加强。认真开展环保专项行动，解决了一批群众反映强烈的突出环境问题。所有国控和省控重点污染源全部安装了自动监控设备，并与环保部门实现了联网。五是第一次全市污染源普查取得阶段性成果。普查工作开展以来，全市近5万人次参加了污染源普查工作，完成了对29391个普查对象的入户调查和普查表填报，按照国家统一要求，完成3次数据直报工作。6月下旬，国家普查办质量核查组对市及金安区的普查工作进行了质量核查，随机抽查的各项指标均低于1%(国家规定为2%)。我市污染源普查工作得到国家普查办的充分肯定。普查工作即将“收官”，市及各县区要再接再厉，继续扎实工作，完成“两个报告”编制和成果开发、利用，为整个工作画上一个圆满的句号。</w:t>
      </w:r>
    </w:p>
    <w:p>
      <w:pPr>
        <w:ind w:left="0" w:right="0" w:firstLine="560"/>
        <w:spacing w:before="450" w:after="450" w:line="312" w:lineRule="auto"/>
      </w:pPr>
      <w:r>
        <w:rPr>
          <w:rFonts w:ascii="宋体" w:hAnsi="宋体" w:eastAsia="宋体" w:cs="宋体"/>
          <w:color w:val="000"/>
          <w:sz w:val="28"/>
          <w:szCs w:val="28"/>
        </w:rPr>
        <w:t xml:space="preserve">这些成绩的取得，是各级党委、政府高度重视、正确领导的结果，是各有关部门积极配合、共同努力的结果，是各级环保部门扎实苦干、勤奋奉献的结果。在此，我代表市政府，向所有战斗在环保战线上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20xx年，是我国经济社会发展进程中非常特殊的一年。受国际金融危机影响，今年可能是我国进入新世纪以来经济发展最为困难的一年，历次经济调整也没有面临这样复杂的局面。经济增长面临较大的下行压力，部分企业经营困难。严峻的经济形势必然对环保工作产生重大影响，特别是对减排工作将带来新的压力。一是随着国家保增长扩内需投资计划的不断实施，我市必然会争取到更多的投资和大项目。这些新上大项目对排放污染物的总量需求日益增大，给减排造成很大压力。同时新开工项目产生的新增污染物难以消化，老污染源的治理又不能完全到位。二是一些企业在生存的压力下，可能会减少对污染治理的投入，治污设施不正常运行、违法排污等现象可能出现反弹;一些地方可能会因经济问题而忽视环保问题，担心因环保门槛提得太高，执法太严，把企业吓跑，新一轮的投资过程中，“两高一资”项目有可能卷土重来，必然造成污染反弹。三是减排措施不过硬，工程减排缺乏足够数量的项目支撑，城市生活污水处理厂建设进度跟不上减排要求，特别是配套管网建设进展严重滞后。结构减排缺乏强制淘汰有效机制，政策不配套、投入难以落实，企业关停难。</w:t>
      </w:r>
    </w:p>
    <w:p>
      <w:pPr>
        <w:ind w:left="0" w:right="0" w:firstLine="560"/>
        <w:spacing w:before="450" w:after="450" w:line="312" w:lineRule="auto"/>
      </w:pPr>
      <w:r>
        <w:rPr>
          <w:rFonts w:ascii="宋体" w:hAnsi="宋体" w:eastAsia="宋体" w:cs="宋体"/>
          <w:color w:val="000"/>
          <w:sz w:val="28"/>
          <w:szCs w:val="28"/>
        </w:rPr>
        <w:t xml:space="preserve">在正视困难和挑战的同时，我们更要看到宏观形势和环境变化，给环保工作带来的机遇和有利因素。一是党中央、国务院和省委、省政府高度重视环境保护工作。党中央、国务院把应对国际金融危机作为推动科学发展、促进社会和谐的重要机遇，把加强生态环境建设作为调整经济结构、转变发展方式、扩内需保增长促发展的重要手段，把环境保护作为投资的重要领域。全省经济工作会议强调，保增长的任务再重，节能减排的要求不能降低、力度不能减弱，决不能再上高耗能、高污染和低水平重复建设项目，绝不能让已经淘汰的落后产能死灰复燃。二是积极支持环境保护的社会氛围日益浓厚。通过开展深入学习实践科学发展观活动，各级领导干部对保护生态环境、推进科学发展的认识更加深刻，加强环境保护的自觉性、坚定性明显增强。各类环保民间组织、志愿者和广大人民群众，积极关心、支持和参与环境保护，已成为推动环保事业不断发展的重要力量。三是经济社会中有利于环境保护的因素不断增多。首先，中央扩大内需促进经济增长的4万亿投资计划中，安排3500亿用于生态环境工程建设，占投资总额的8.75%，这为我们争取资金支持，推进重大环保项目建设，提供了难得的机遇。其次，金融危机形成的倒逼机制和经济调整产生的洗牌效应，将加快淘汰落后产能，客观上有利于减轻减排工作的压力。再次，正在进行的政府机构改革，为环保部门强化职能、充实力量，创造了更加有利的条件。</w:t>
      </w:r>
    </w:p>
    <w:p>
      <w:pPr>
        <w:ind w:left="0" w:right="0" w:firstLine="560"/>
        <w:spacing w:before="450" w:after="450" w:line="312" w:lineRule="auto"/>
      </w:pPr>
      <w:r>
        <w:rPr>
          <w:rFonts w:ascii="宋体" w:hAnsi="宋体" w:eastAsia="宋体" w:cs="宋体"/>
          <w:color w:val="000"/>
          <w:sz w:val="28"/>
          <w:szCs w:val="28"/>
        </w:rPr>
        <w:t xml:space="preserve">总之，各地各部门要充分认清当前环境保护工作面临的形势，切实增强做好环保工作的责任感和使命感，紧紧围绕保增长、保民生、保稳定的大局，坚持一手抓保护环境，一手抓保障发展，坚定信心，抢抓机遇，开拓进取，奋力推进我省环境保护工作取得新的成绩。</w:t>
      </w:r>
    </w:p>
    <w:p>
      <w:pPr>
        <w:ind w:left="0" w:right="0" w:firstLine="560"/>
        <w:spacing w:before="450" w:after="450" w:line="312" w:lineRule="auto"/>
      </w:pPr>
      <w:r>
        <w:rPr>
          <w:rFonts w:ascii="宋体" w:hAnsi="宋体" w:eastAsia="宋体" w:cs="宋体"/>
          <w:color w:val="000"/>
          <w:sz w:val="28"/>
          <w:szCs w:val="28"/>
        </w:rPr>
        <w:t xml:space="preserve">二、突出重点，切实做好今年环境保护各项工作</w:t>
      </w:r>
    </w:p>
    <w:p>
      <w:pPr>
        <w:ind w:left="0" w:right="0" w:firstLine="560"/>
        <w:spacing w:before="450" w:after="450" w:line="312" w:lineRule="auto"/>
      </w:pPr>
      <w:r>
        <w:rPr>
          <w:rFonts w:ascii="宋体" w:hAnsi="宋体" w:eastAsia="宋体" w:cs="宋体"/>
          <w:color w:val="000"/>
          <w:sz w:val="28"/>
          <w:szCs w:val="28"/>
        </w:rPr>
        <w:t xml:space="preserve">(一)强力推进污染减排，确保年度减排目标顺利实现。污染减排是检验环保工作成效的刚性指标，是各级环保部门的首要任务。今年是完成“”减排任务的冲刺年，省政府已与各市政府签订了目标责任书，今天我们也与各县区政府(管委)签订了目标责任书，明确了具体的减排目标任务。希望各地牢牢绷紧减排这根弦，保持力度不减，劲头不松，再接再厉，坚决完成年度任务，并力争完成的更好一些，为明年全面实现“”减排目标创造有利条件。一是抓好污水处理厂建设和运行。20xx年虽然我们5个县的污水处理厂都建成了，但是由于管网配套，雨污分流问题未解决，运行负荷率都不高，还有两个县至今未能通水调试。今年要继续将城市污水处理厂作为减排的重中之重，全力以赴加快雨污分流的配套管网建设，增强污水处理厂收水能力，保证污水管网与主体工程同步设计、同步施工、同步投运，最大限度发挥减排效益。市县环保部门要发挥职能作用，加强对污水处理厂运行情况的监督检查，确保稳定运行，达标排放，经得起国家的检查和考核。二是要加强项目调度。市环保局已将今年的减排任务分解落实具体减排项目，各县区要认真执行，加快建设进度，确保项目按期建成并发挥效益。市县环保部门要督促所有重点污染源安装在线监测装置，对减排项目实施情况，每月至少调度一次，每季度至少彻查一次，及时掌握进度，做到心中有数。对于项目进展缓慢或无法实施的，要及时进行调整，补缺补差，牢牢把握工作主动权，确保减排任务顺利完成。三是合力推进减排。环保、发展改革、经委、建设、国土等有关部门要相互配合，形成合力，采取综合措施，打好组合拳，切实推动减排工作取得实效。市发展改革、经委等部门要认真执行落后产能淘汰计划，督促落后生产能力有序退出，促进结构减排。市环保、国土、建设等部门，对污水处理厂建设或减排计划实施严重滞后的县(区)，要分别在项目环评、用地审批、城市规划修编等方面予以限批。</w:t>
      </w:r>
    </w:p>
    <w:p>
      <w:pPr>
        <w:ind w:left="0" w:right="0" w:firstLine="560"/>
        <w:spacing w:before="450" w:after="450" w:line="312" w:lineRule="auto"/>
      </w:pPr>
      <w:r>
        <w:rPr>
          <w:rFonts w:ascii="宋体" w:hAnsi="宋体" w:eastAsia="宋体" w:cs="宋体"/>
          <w:color w:val="000"/>
          <w:sz w:val="28"/>
          <w:szCs w:val="28"/>
        </w:rPr>
        <w:t xml:space="preserve">(二)强化审批服务，充分发挥环评的重要作用。环评审批是调整产业结构、从源头上控制污染增量的重要手段。在当前扩内需保增长的形势下，环评工作要围绕大局，积极作为，有保有压，区别对待，一方面要为保持经济平稳较快发展做好服务，另一方面也要为控制污染排放、防止“两高一资”企业和落后产能出现反弹把好关口。一是要快，为全市扩内需保增长的新上重点建设项目积极主动地好服务，对符合环境准入条件的，简化审批手续，提高工作效率;对涉及民生工程、基础设施、生态环境建设的，开辟“绿色通道”，提前介入，主动服务，推动项目尽快落地，开工建设;对于需要国家、省环保部门审批的重大项目，积极加强指导，帮助做好工作，力争项目早日获得批准。二是要好。在快的同时，要认真执行国家产业政策，落实项目总量指标，按照“不要牺牲环境的发展，不要浪费资源的增长，不要未经环评的建设”要求，严把环评准入关。对不符合产业政策和环保要求的，再大的项目也不能上，再高的回报也不能要。市环保局要加强对市、县环评人员的业务培训和指导，加大监督检查力度，努力提高环评质量和水平。</w:t>
      </w:r>
    </w:p>
    <w:p>
      <w:pPr>
        <w:ind w:left="0" w:right="0" w:firstLine="560"/>
        <w:spacing w:before="450" w:after="450" w:line="312" w:lineRule="auto"/>
      </w:pPr>
      <w:r>
        <w:rPr>
          <w:rFonts w:ascii="宋体" w:hAnsi="宋体" w:eastAsia="宋体" w:cs="宋体"/>
          <w:color w:val="000"/>
          <w:sz w:val="28"/>
          <w:szCs w:val="28"/>
        </w:rPr>
        <w:t xml:space="preserve">(三)加强重点流域水污染防治，确保群众饮水安全。重点流域治理，始终是环保工作的重要内容;确保群众饮水安全，始终是环保部门的重要职责。我市地处淮河、巢湖两大流域，地理位置特殊，水污染防治工作一直是环保工作的重点，虽然近年来我们做了很多卓有成效的工作，但是由于水污染的流域性，所以形势依然比较严峻，对此我们切不可掉以轻心，必须始终高度重视。要加快实施淮河、巢湖流域“”水污染防治规划。抓住国家扩大内需的机遇，积极争取中央专项资金，加大投入，加快推进规划项目建设，确保项目年度实施计划顺利完成。这里强调一点，近期国家将对重点流域规划执行情况进行考核，在前两年国家对淮河流域水污染防治工作的考核中，我省均处于落后位次。这次省政府确定由我市代表安徽省迎接现场检查，这既是荣誉，也是压力。对于此次考核，市政府已经召开了专题会议进行任务分解，各有关县区政府和市直有关部门，要高度重视，积极做好迎检准备。此次考核涉及我市7个县区11个项目,目前这11个项目有4个完工、4个在建、2个可研、1个调试，情况不容乐观。各县区要以提高规划项目完成率和考核断面水质达标率为重点，抓紧开展自查，补缺补差，改进完善，力争此次考核取得好成绩，我省位次能够有所提升。同时要切实加强饮用水源保护。科学划定饮用水源保护区，制定、完善、落实保护规划，加强水源地保护，防止发生重大水污染事故，确保人民群众饮水安全。</w:t>
      </w:r>
    </w:p>
    <w:p>
      <w:pPr>
        <w:ind w:left="0" w:right="0" w:firstLine="560"/>
        <w:spacing w:before="450" w:after="450" w:line="312" w:lineRule="auto"/>
      </w:pPr>
      <w:r>
        <w:rPr>
          <w:rFonts w:ascii="宋体" w:hAnsi="宋体" w:eastAsia="宋体" w:cs="宋体"/>
          <w:color w:val="000"/>
          <w:sz w:val="28"/>
          <w:szCs w:val="28"/>
        </w:rPr>
        <w:t xml:space="preserve">(四)加强农村环境保护，逐步改善农村人居环境。近年来，随着农村经济社会的发展和城镇化水平的提高，农村环境问题日显突出，脏乱差现象十分普遍，成为影响农村全面小康社会建设的突出问题。去年7月，国务院首次召开了全国农村环保电视电话会议，副总理发表了重要讲话。xx届三中全会也明确提出，要加强农村环境建设，实施农村清洁工程。这些都标志着，党中央、国务院把农村环境保护，摆到了突出的位置，提上了重要的议事日程。我市目前正在加快实现由农业大市向农业强市的跨越，加强农村环境保护，对于我市而言，具有特殊重要的意义。同时，要看到由于我市农村地区财力有限，农村环保投入欠账较多，环境基础设施建设严重滞后，加强农村环境保护，将是一项长期而艰巨的任务。对此，各地各有关部门要认真研究，统筹谋划，有计划、有重点、有步骤地开展农村环境保护。一要坚持以人为本。把加强农村环境保护作为保障群众身体健康、维护群众利益的重要内容。尊重群众意愿，方便群众生活，让群众得到实惠。二是坚持规划引导。科学制定乡镇村庄建设规划、环境保护规划，引导居住区、工业园区、生产区的合理布局，统筹环境基础设施建设，改善农村人居环境。三是坚持突出重点。将农村饮水安全、规模化畜禽养殖场治理、重点镇垃圾和污水处理设施建设作为当前农村环境保护的重点，认真抓出成效。四是坚持试点先行。要选择一些基础较好的村镇开展试点，发挥典型示范作用，总结经验，逐步推广。五是坚持整合资源。在不改变用途的前提下，统筹使用各类涉农环保资金，推动农村环保与新农村建设“千村百镇”示范工程、土地整理复垦开发工程、农村清洁工程、百镇千村万户生态示范工程、文明村镇、卫生村镇创建等相结合，扩大集聚效应。</w:t>
      </w:r>
    </w:p>
    <w:p>
      <w:pPr>
        <w:ind w:left="0" w:right="0" w:firstLine="560"/>
        <w:spacing w:before="450" w:after="450" w:line="312" w:lineRule="auto"/>
      </w:pPr>
      <w:r>
        <w:rPr>
          <w:rFonts w:ascii="宋体" w:hAnsi="宋体" w:eastAsia="宋体" w:cs="宋体"/>
          <w:color w:val="000"/>
          <w:sz w:val="28"/>
          <w:szCs w:val="28"/>
        </w:rPr>
        <w:t xml:space="preserve">(五)加大环境执法监管力度，维护群众环境权益。市县环保部门要进一步加强环境执法监管，坚持现场巡查与联网监控相结合、定期检查与突击抽查相结合、明查与暗访相结合，认真开展专项行动，强化挂牌督办、区域限批等措施，严厉查处环境违法案件，始终保持对环境违法行为的高压态势。同时，我们也要看到，环境执法监管决不能一罚了之，一关了事。特别是在当前企业面临较多困难的情况下，环保部门更是要无情执法，有情服务，积极为企业提供帮助。要加强对企业的法制宣传教育，强化事前监管，对发现的环境违法倾向及时予以警示，督促立即整改;对查处的环境违法企业，要加强工作指导，积极帮助其制定整改方案，尽快加以实施;对限期治理整改到位的企业，要立即组织验收，使其尽快恢复生产，最大限度地减少企业损失。要高度重视群众的环境诉求和信访投诉，认真处理环境问题引发的矛盾和纠纷，妥善处置突发环境事件，切实维护群众环境权益，为促进经济社会平稳较快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三、加强领导，不断开创全市环保工作新局面</w:t>
      </w:r>
    </w:p>
    <w:p>
      <w:pPr>
        <w:ind w:left="0" w:right="0" w:firstLine="560"/>
        <w:spacing w:before="450" w:after="450" w:line="312" w:lineRule="auto"/>
      </w:pPr>
      <w:r>
        <w:rPr>
          <w:rFonts w:ascii="宋体" w:hAnsi="宋体" w:eastAsia="宋体" w:cs="宋体"/>
          <w:color w:val="000"/>
          <w:sz w:val="28"/>
          <w:szCs w:val="28"/>
        </w:rPr>
        <w:t xml:space="preserve">一是认识要更加到位。首先，搞好环境保护是贯彻落实科学发展观的必然要求。科学发展观第一要义是发展，基本要求是全面协调可持续发展。可持续发展，就是要实现经济社会发展和人口、资源、环境相协调，保证一代接一代地永续发展。按照科学发展观的要求，推进节约发展、清洁发展、安全发展，已经成为急需解决的重点问题。环保问题抓不好，谈不上科学发展，谈不上改善民生，更谈不上社会和谐。其次，搞好环境保护是提高人民生活质量的必然要求。环境保护与人民群众的利益紧密联系、息息相关，环境保护的根本目的是要为人民群众营造良好的生活和发展环境。第三，搞好环境保护是率先实现新跨越的必然要求。通过强有力的环保措施，削减主要污染物排放，完成上级下达的任务，腾出环保指标，满足新上项目对环境容量、环境指标的需求，为经济社会发展拓展新的空间。第四，搞好环境保护是执行上级政策的必然要求。近年来，国家、省对节能减排重视程度和治理措施前所未有，对完不成节能减排任务的地方除实行“一票否决”外，还对新上项目实行“区域限批”和“企业限批”。可以说，节能减排是国家政策的“高压线”，任何人都碰不得;是可持续发展的“生命线”，任何时候都松不得。各级各部门要把环保工作放在更加重要的战略位置，以对党、对全市680万人民高度负责的态度，切实抓好环保工作，既要经济增长，更要青山绿水，为子孙后代赢得更多的蓝天白云。</w:t>
      </w:r>
    </w:p>
    <w:p>
      <w:pPr>
        <w:ind w:left="0" w:right="0" w:firstLine="560"/>
        <w:spacing w:before="450" w:after="450" w:line="312" w:lineRule="auto"/>
      </w:pPr>
      <w:r>
        <w:rPr>
          <w:rFonts w:ascii="宋体" w:hAnsi="宋体" w:eastAsia="宋体" w:cs="宋体"/>
          <w:color w:val="000"/>
          <w:sz w:val="28"/>
          <w:szCs w:val="28"/>
        </w:rPr>
        <w:t xml:space="preserve">二是措施要更加扎实。环保工作具有特殊性、艰巨性、复杂性，不动真格留不住蓝天白云，不下狠心换不来青山碧水，不出硬招完不成环保目标。一要强化组织领导。各县区要按照签订的目标责任书，层层分解任务，责任到人，主要领导是第一责任人;市直各部门要认真履行职责，承担在环保工作中的责任，在确保污染减排任务完成的同时，帮助企业共渡难关。二要强化协调配合。环保工作是一项涉及面广、综合性强的系统工程，各级各部门要各司其职、各负其责，把工作的着力点放在抓好落实上，务求工作实效;放在关键环节上，解决好人民群众关注的环境问题;放在制约影响经济社会发展的突出矛盾上，促进经济社会与自然环境协调发展。三要强化监督考核。严格目标考评，严格实施问责，严格区域限批，严格企业约束，确保各项任务按时完成。</w:t>
      </w:r>
    </w:p>
    <w:p>
      <w:pPr>
        <w:ind w:left="0" w:right="0" w:firstLine="560"/>
        <w:spacing w:before="450" w:after="450" w:line="312" w:lineRule="auto"/>
      </w:pPr>
      <w:r>
        <w:rPr>
          <w:rFonts w:ascii="宋体" w:hAnsi="宋体" w:eastAsia="宋体" w:cs="宋体"/>
          <w:color w:val="000"/>
          <w:sz w:val="28"/>
          <w:szCs w:val="28"/>
        </w:rPr>
        <w:t xml:space="preserve">三是执法要更加严格。抓好环保工作，执法是保障。执法严格有力，可以震慑一方，教育一片;否则就会导致治理不力，污染反弹。市县环保部门尽管依法查处了一批环境违法案件，但仍存在着“软、旧、老”的问题。“软”就是执法不到位，手腕不够硬，造成一些污染严重企业前关后开，新上项目把关不严;“旧”就是执法方式陈旧，给了部分污染企业偷排偷放的可乘之机;“老”就是执法手段老化，不善于使用现代科技手段，不注重发动人民群众和社会各界共同参与。这些问题严重制约了环保工作的深入推进，我们必须硬起手腕、动真碰硬，始终保持高压态势，强力推进环保工作。首先，要不断改进执法方式。变在办公室执法为深入排污现场执法，变上班8小时内监督检查为全天候监督检查，变白天检查、明查为夜间巡查、不定期抽查，努力提高执法效果。其次，要不断创新执法手段。建立完善联合执法机制、群众举报投诉快速反应机制、技术部门对执法的支持服务机制、社会监督执法机制等，增强执法工作的有效性、针对性。特别要充分调动全市人民的积极性，借助12369环保热线、政行风热线等平台，加大治理力度。第三，不断巩固执法成果。处理好严格执法与搞好服务的关系，既要指出问题，又要提出解决问题的办法;既要治理，又要帮助其寻找出路。第四，要不断优化执法环境。县区政府要大力支持环保部门工作，加大环保工作投入，加强环保队伍建设，营造宽松的工作环境。各级政府要对本地区环境保护工作负总责，坚持主要领导亲自抓、分管领导具体抓、关键环节深入抓，及时研究解决环保工作中的重大问题，确保责任到位、措施到位、投入到位。要将污染减排、重点流域治理等重点工作，分解落实到相关责任单位和具体责任人，明确完成时限，加强督促检查，确保任务顺利完成。第五，切实加强环保能力建设。要进一步理顺工作体制，在人力、财力和舆论上予以大力支持;去年，市政府在人员编制极为紧张的情况下将市环境监察支队改为全额财拨性质，并增加10个编制，还增设辐射环境监管机构。今年，省政府要求六安等6市完成环境监控中心建设，需要投入和配备专人，任务仍然艰巨，市环保局要专题汇报，争取市委、市政府支持。</w:t>
      </w:r>
    </w:p>
    <w:p>
      <w:pPr>
        <w:ind w:left="0" w:right="0" w:firstLine="560"/>
        <w:spacing w:before="450" w:after="450" w:line="312" w:lineRule="auto"/>
      </w:pPr>
      <w:r>
        <w:rPr>
          <w:rFonts w:ascii="宋体" w:hAnsi="宋体" w:eastAsia="宋体" w:cs="宋体"/>
          <w:color w:val="000"/>
          <w:sz w:val="28"/>
          <w:szCs w:val="28"/>
        </w:rPr>
        <w:t xml:space="preserve">同志们，环境保护使命光荣、责任重大、任务艰巨。我们要进一步增强危机感和紧迫感，全面贯彻落实科学发展观，切实抓好环境保护各项工作，为六安加快发展、科学发展、又好又快发展做出更大贡献!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在企业环保工作会议上的讲话篇七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保工作会议在旬阳县召开，主要有三个目的，一是旬阳县自“7.26”不良记录以后，痛定思痛，卧薪尝胆，汲取教训，举一反三，切实加强环境整治，矿山采选、皂素废弃物基本达到“零”排放，综合利用走出了新路子，发展循环经济有了新探索。二是通过现场参观，进一步深化对环境保护和经济发展关系的认识，矿产业是旬阳的经济支柱，经过关停并转的集中整治，呈现出了强劲的增长势头，在市政府表彰的全市20个纳税大户中，旬阳县占了7个，大部分为矿产企业，说明经济发展与环境保护并不矛盾，完全可以相互促进、相得益彰。三是通过相互交流学习，启发思路，加强和促进环保部门的规范化、制度化、正规化建设，提高依法行政的能力和水平。</w:t>
      </w:r>
    </w:p>
    <w:p>
      <w:pPr>
        <w:ind w:left="0" w:right="0" w:firstLine="560"/>
        <w:spacing w:before="450" w:after="450" w:line="312" w:lineRule="auto"/>
      </w:pPr>
      <w:r>
        <w:rPr>
          <w:rFonts w:ascii="宋体" w:hAnsi="宋体" w:eastAsia="宋体" w:cs="宋体"/>
          <w:color w:val="000"/>
          <w:sz w:val="28"/>
          <w:szCs w:val="28"/>
        </w:rPr>
        <w:t xml:space="preserve">生态环境是社会广泛关注的热门话题，因为，越来越多的人们更加注重自己的生存环境，它涉及人们的切身利益，关系人类社会的生存安全。我们召开环保工作会议，一方面是回顾总结，安排部署，表彰先进，签订责任状，另一方面我们更应该注重研究解决一些实际问题，比如发展循环经济、推广综合利用、发展环保产业、服务经济建设、促进协调发展等，这样才能把会议开得更深入，更有实际意义。这次会议通过现场参观，听取家治同志的报告，以及讨论交流，应该说达到了预期目的。下面，我讲八个方面的问题，与大家一起讨论。</w:t>
      </w:r>
    </w:p>
    <w:p>
      <w:pPr>
        <w:ind w:left="0" w:right="0" w:firstLine="560"/>
        <w:spacing w:before="450" w:after="450" w:line="312" w:lineRule="auto"/>
      </w:pPr>
      <w:r>
        <w:rPr>
          <w:rFonts w:ascii="宋体" w:hAnsi="宋体" w:eastAsia="宋体" w:cs="宋体"/>
          <w:color w:val="000"/>
          <w:sz w:val="28"/>
          <w:szCs w:val="28"/>
        </w:rPr>
        <w:t xml:space="preserve">一、关于环保工作发展现状的问题</w:t>
      </w:r>
    </w:p>
    <w:p>
      <w:pPr>
        <w:ind w:left="0" w:right="0" w:firstLine="560"/>
        <w:spacing w:before="450" w:after="450" w:line="312" w:lineRule="auto"/>
      </w:pPr>
      <w:r>
        <w:rPr>
          <w:rFonts w:ascii="宋体" w:hAnsi="宋体" w:eastAsia="宋体" w:cs="宋体"/>
          <w:color w:val="000"/>
          <w:sz w:val="28"/>
          <w:szCs w:val="28"/>
        </w:rPr>
        <w:t xml:space="preserve">去年，是环保工作热闹繁忙的一年，高强度、大密度的检查调研、考察视察活动，不间断、多层次地环保执法检查专项行动，一浪高过一浪地环保知识普及宣传活动，促使环保工作迈上了新的台阶。主要成效是：安康第一座污水处理场进入设备安装调试阶段，第一座无害化垃圾处理场开工建设，环境保护专项补助资金达到了700万元，先后进行了了9个方面的专项整治活动，以退耕还林、自然保护区、环保示范区建设为重点的生态环境建设取得明显成效，循环经济初露端倪，环保产业彰显活力，环保基础设施建设和能力建设得到加强。</w:t>
      </w:r>
    </w:p>
    <w:p>
      <w:pPr>
        <w:ind w:left="0" w:right="0" w:firstLine="560"/>
        <w:spacing w:before="450" w:after="450" w:line="312" w:lineRule="auto"/>
      </w:pPr>
      <w:r>
        <w:rPr>
          <w:rFonts w:ascii="宋体" w:hAnsi="宋体" w:eastAsia="宋体" w:cs="宋体"/>
          <w:color w:val="000"/>
          <w:sz w:val="28"/>
          <w:szCs w:val="28"/>
        </w:rPr>
        <w:t xml:space="preserve">从全国总体情况看，环境形势十分严峻，我想用几组数据来说明，如：有3亿农村人口饮用水不合格，1/3的城市人口生活在严重污染的空气环境中，酸雨面积占国土面积的1/3，75%的湖泊出现富营养化，土地沙化面积每年增加3000多平方公里，1年的沙化面积相当于一个旬阳县，城市垃圾年清运量达1.5亿吨,工业危险废物1千多万吨，由于环境污染，我国在生产力和卫生保健方面损失高达1700多亿美元，还有森林减少、草原退化、地下水超采、河流干涸、地面沉降、物种流失、能源危机等问题。这都是非常现实的环境问题，因此，中央把环境保护作为基本国策，其重要性、迫切性是不言而喻的。</w:t>
      </w:r>
    </w:p>
    <w:p>
      <w:pPr>
        <w:ind w:left="0" w:right="0" w:firstLine="560"/>
        <w:spacing w:before="450" w:after="450" w:line="312" w:lineRule="auto"/>
      </w:pPr>
      <w:r>
        <w:rPr>
          <w:rFonts w:ascii="宋体" w:hAnsi="宋体" w:eastAsia="宋体" w:cs="宋体"/>
          <w:color w:val="000"/>
          <w:sz w:val="28"/>
          <w:szCs w:val="28"/>
        </w:rPr>
        <w:t xml:space="preserve">相对而言，我市的环境质量相对较好，汉江出口断面水质、城市空气质量均达到二级标准，饮用水源合格率100%，工业处于起步阶段，资源开发程度低，生态条件相对较好，生物多样性资源丰富，但随着安康经济的加快发展，环境污染问题也在日益加剧，环境问题同样不容乐观，形式仍然十分严峻。 从思想认识上看，环境保护工作受到了各级的高度重视，地位日益提高，但在实际工作中，地方保护主义，先污染后治理的思想，边污染变治理做法，先讲发展后讲环保的问题不同程度存在，思想上往往忽视环保，出现了一定的偏差。从污染源来看，汉江干流和部分支流的污染程度在加剧，生活垃圾和废水自然排放污染的问题是安康环保的主要隐患，农村面源污染的问题大于工业污染。废气、噪音污染逐年增长。任务还十分艰巨。从产业结构看，工业污染尚未得到彻底根治，加工型企业多，企业自我环境治理意识差、能力弱，已治理的企业只是初级达标，容易反弹。明治暗排、偷排偷放、直排汉江的现象时有发生。 从基础设施看，污染治理能力水平低，生活垃圾只是简易填埋，生活废水全部直排，企业环保设施建设落后，运行成本居高不下，历史欠账很大，投入严重不足，设施建设处于起步阶段。 从执法管理上看。管理难度大，执法成本高，一方面环保能力建设滞后，另一方面企业违法成本低，利益导向驱使企业铤而走险，蒙混过关，牺牲环境赚取利益。 从自然环境看，生态环境整体良好，但自然灾害频发，水土流失严重，农村生活能源结构单一，破坏植被的问题短期内还不能根本解决。因此，我市环境保护面临的形势还很严峻，任务还十分艰巨。</w:t>
      </w:r>
    </w:p>
    <w:p>
      <w:pPr>
        <w:ind w:left="0" w:right="0" w:firstLine="560"/>
        <w:spacing w:before="450" w:after="450" w:line="312" w:lineRule="auto"/>
      </w:pPr>
      <w:r>
        <w:rPr>
          <w:rFonts w:ascii="宋体" w:hAnsi="宋体" w:eastAsia="宋体" w:cs="宋体"/>
          <w:color w:val="000"/>
          <w:sz w:val="28"/>
          <w:szCs w:val="28"/>
        </w:rPr>
        <w:t xml:space="preserve">二、关于环保工作的地位问题</w:t>
      </w:r>
    </w:p>
    <w:p>
      <w:pPr>
        <w:ind w:left="0" w:right="0" w:firstLine="560"/>
        <w:spacing w:before="450" w:after="450" w:line="312" w:lineRule="auto"/>
      </w:pPr>
      <w:r>
        <w:rPr>
          <w:rFonts w:ascii="宋体" w:hAnsi="宋体" w:eastAsia="宋体" w:cs="宋体"/>
          <w:color w:val="000"/>
          <w:sz w:val="28"/>
          <w:szCs w:val="28"/>
        </w:rPr>
        <w:t xml:space="preserve">近几年来，环境问题日益升温，已上升为全球性的、全人类共同面对的重大问题，我们耳熟能详的如：气候变暖、臭氧层破坏、土地荒漠化、森林锐减、酸雨蔓延、大气污染、河流污染、海洋污染等等，我们使用频率最高的关键词，如：环保是基本国策、落实科学发展观、走可持续发展道路、环保也是生产力、走新型工业化道路、生态警钟、循环经济、和谐社会、天人合一、保护环境关爱生命、为官一任守土有责等等，我市这几年在加快发展中提出的，如：建设绿色安康、发展绿色经济、营造绿色家园、绿色是品牌、经营绿色、保护青山绿水、培育药水游产业、建设和谐安康等等，可见从中央到地方对环境问题的空前重视，人们对改善环境的愿望十分迫切。我们要在这样的历史背景和社会取向之下，认识环境保护工作的重要性、必要性和紧迫性，坚定做好环保工作自觉性。</w:t>
      </w:r>
    </w:p>
    <w:p>
      <w:pPr>
        <w:ind w:left="0" w:right="0" w:firstLine="560"/>
        <w:spacing w:before="450" w:after="450" w:line="312" w:lineRule="auto"/>
      </w:pPr>
      <w:r>
        <w:rPr>
          <w:rFonts w:ascii="宋体" w:hAnsi="宋体" w:eastAsia="宋体" w:cs="宋体"/>
          <w:color w:val="000"/>
          <w:sz w:val="28"/>
          <w:szCs w:val="28"/>
        </w:rPr>
        <w:t xml:space="preserve">在实际工作中注意处理好四个方面的关系： 一是处理好经济发展和环境保护的关系。良好的生态环境是我市加快发展的资本和优势。经济发展和环境保护是对立统一的关系，处理好了就是统一的，处理不好就是对立的，这是由事物发展的内部规律所决定的。有些城市资源过度开发，过度消耗，发展走了弯路，就说明了这一道理。对此，中央在加强执政能力建设和最近出台的廉政建设规定当中 ，就把环保工作开展情况和当地环境质量的好坏作为政府领导干部的政绩考核、衡量标准之一。因此，可持续发展才是硬道理，各级既要把发展作为第一要务，千方百计加快经济发展，又要正确处理好经济发展和环境保护的关系，不搞急功近利，不要竭泽而渔，实现经济发展和环境保护的互动和双赢。 二是处理好污染防治和生态建设保护的关系。保护是基础，治理是关键。污染防治和生态建设保护是环保工作的两大任务，污染防治是对污染源的预防和治理，工作具体，针对性强，生态环境保护与建设是治本之策，是整体环境质量的体现。因此，我们要始终坚持污染防治和生态建设并重原则，做到既加大污染治理力度，又加快生态环境的建设和保护，增强环境可承受能力、自我修复能力，维护生态平衡。 三是处理好严格执法和提供服务的关系。有法必依，严格执法是法律赋予环保部门的职能，是政府和群众对执法部门的要求。对造成污染的企业，该关闭的就关闭，该取缔的就取缔，该停业的就停业。但是，我们在坚决执行政策之时，还要积极为企业出主意，找出路，提供结构调整、环保技术的咨询服务，为企业出谋划策，寓管理于服务之中，帮助企业制定规划，争取资金，落实环保措施，促进经济发展。 四是处理好环保设施建设和环保能力建设的关系 。既要加快环保基础设施建设，提高污染治理水平，又要加强环保队伍建设和执法能力建设，提高环保监测监察和应急处理能力，提高行政效能和工作水平。</w:t>
      </w:r>
    </w:p>
    <w:p>
      <w:pPr>
        <w:ind w:left="0" w:right="0" w:firstLine="560"/>
        <w:spacing w:before="450" w:after="450" w:line="312" w:lineRule="auto"/>
      </w:pPr>
      <w:r>
        <w:rPr>
          <w:rFonts w:ascii="宋体" w:hAnsi="宋体" w:eastAsia="宋体" w:cs="宋体"/>
          <w:color w:val="000"/>
          <w:sz w:val="28"/>
          <w:szCs w:val="28"/>
        </w:rPr>
        <w:t xml:space="preserve">三、关于源头治理问题</w:t>
      </w:r>
    </w:p>
    <w:p>
      <w:pPr>
        <w:ind w:left="0" w:right="0" w:firstLine="560"/>
        <w:spacing w:before="450" w:after="450" w:line="312" w:lineRule="auto"/>
      </w:pPr>
      <w:r>
        <w:rPr>
          <w:rFonts w:ascii="宋体" w:hAnsi="宋体" w:eastAsia="宋体" w:cs="宋体"/>
          <w:color w:val="000"/>
          <w:sz w:val="28"/>
          <w:szCs w:val="28"/>
        </w:rPr>
        <w:t xml:space="preserve">源头预防目标是控制新增污染源，做到严防死守，力争不欠新帐。要严把“四关”，一是要把好市场准入关。不符合产业政策的项目，不招商，不洽谈，不落户。二要把好环评关。严格按照建设项目环境影响评价规定，不环评不批项目，环评不过关不准开工建设。三是要把好建设关。严格按照项目建设“三同时”的要求，监督企业按照设计同步建设环保设施，同步竣工验收。四是把好使用关。加强对企业环保设施使用情况的监督，避免出现有设施不使用，明治暗排，违法偷排的问题。</w:t>
      </w:r>
    </w:p>
    <w:p>
      <w:pPr>
        <w:ind w:left="0" w:right="0" w:firstLine="560"/>
        <w:spacing w:before="450" w:after="450" w:line="312" w:lineRule="auto"/>
      </w:pPr>
      <w:r>
        <w:rPr>
          <w:rFonts w:ascii="宋体" w:hAnsi="宋体" w:eastAsia="宋体" w:cs="宋体"/>
          <w:color w:val="000"/>
          <w:sz w:val="28"/>
          <w:szCs w:val="28"/>
        </w:rPr>
        <w:t xml:space="preserve">源头治理目标是实现达标排放，巩固治理成果，逐步偿还老帐。重点要抓好以黄姜皂素为主的水污染治理，以矿山采选为主的“三废”污染治理，以冶炼水泥建材为主的粉尘大气污染治理。确保人口密集区，饮用水源区，汉江及其主要支流等环境敏感区污染得到遏制，降低总量污染指标，防止反弹。对所有新、改、扩建项目坚持做到“三个不批”。一是污染物排放总量超出总量控制指标要求的项目不批。二是在汉江及主要支流沿线建设达不到污染物“零”排放指标的项目不批。三是属于国家和省限期淘汰落后工艺技术和设备的不批。</w:t>
      </w:r>
    </w:p>
    <w:p>
      <w:pPr>
        <w:ind w:left="0" w:right="0" w:firstLine="560"/>
        <w:spacing w:before="450" w:after="450" w:line="312" w:lineRule="auto"/>
      </w:pPr>
      <w:r>
        <w:rPr>
          <w:rFonts w:ascii="宋体" w:hAnsi="宋体" w:eastAsia="宋体" w:cs="宋体"/>
          <w:color w:val="000"/>
          <w:sz w:val="28"/>
          <w:szCs w:val="28"/>
        </w:rPr>
        <w:t xml:space="preserve">四、关于资金投入问题</w:t>
      </w:r>
    </w:p>
    <w:p>
      <w:pPr>
        <w:ind w:left="0" w:right="0" w:firstLine="560"/>
        <w:spacing w:before="450" w:after="450" w:line="312" w:lineRule="auto"/>
      </w:pPr>
      <w:r>
        <w:rPr>
          <w:rFonts w:ascii="宋体" w:hAnsi="宋体" w:eastAsia="宋体" w:cs="宋体"/>
          <w:color w:val="000"/>
          <w:sz w:val="28"/>
          <w:szCs w:val="28"/>
        </w:rPr>
        <w:t xml:space="preserve">解决环境问题必须增加投入，核心是抓项目建设，目的是加快环保设施建设。据世界银行的评估报告，环保投入达到gdp 的2%时，才能遏制环境污染加剧趋势，达到3%时，才能使环境质量走向改善。因此，投入不足是制约我市改善环境质量的重要因素 。一是要争取项目。抓住南水北调中线工程加快建设和汉江污染综合防治机遇，谋划重点项目，做好项目前期工作，争取国家资金支持。二是要加大财政投入，各级政府要保障落实生态保护事业经费，建立财政投入机制，逐年增加生态环境建设投资。加强排污费的管理，用于环保建设。 三是要落实补偿机制。坚持“谁污染谁治理”，“谁受益谁补偿”，“谁破坏谁恢复”，“污染者付费、开发者保护”的原则，加大排污费征收力度，监督排污者和开发者履行环境投入的责任。四是要引入竞争机制。积极推进环境基础设施建设产业化、市场化，制定落实污水、垃圾处理收费政策，保障投资回报，吸引各类资本参与环境投资和经营。</w:t>
      </w:r>
    </w:p>
    <w:p>
      <w:pPr>
        <w:ind w:left="0" w:right="0" w:firstLine="560"/>
        <w:spacing w:before="450" w:after="450" w:line="312" w:lineRule="auto"/>
      </w:pPr>
      <w:r>
        <w:rPr>
          <w:rFonts w:ascii="宋体" w:hAnsi="宋体" w:eastAsia="宋体" w:cs="宋体"/>
          <w:color w:val="000"/>
          <w:sz w:val="28"/>
          <w:szCs w:val="28"/>
        </w:rPr>
        <w:t xml:space="preserve">当前重点要加快生活废水和生活垃圾处理项目建设。 一是加快废水处理项目建设。江南污水处理厂工程月底前要投入运行。同时，要加大项目争取力度，力争安康江北污水处理厂、沿江县城污水处理厂列入建设计划，逐步解决生活废水直排汉江问题。同时进一步加大企业废水污染治理，在汉江及一级支流上坚决做到工业污染零排放。 二是加快生活垃圾处理项目建设。加快安康市生活垃圾无害化处理场建设，确保年内建成投用。县城要充分利用好现有的简易垃圾填埋场，按照远离城镇、河流、生活区的要求，采取“堆肥、焚烧和卫生填埋”办法进行处理。沿江县城和重点集镇要搞好垃圾无害化处理规划，包装项目争取投资。</w:t>
      </w:r>
    </w:p>
    <w:p>
      <w:pPr>
        <w:ind w:left="0" w:right="0" w:firstLine="560"/>
        <w:spacing w:before="450" w:after="450" w:line="312" w:lineRule="auto"/>
      </w:pPr>
      <w:r>
        <w:rPr>
          <w:rFonts w:ascii="宋体" w:hAnsi="宋体" w:eastAsia="宋体" w:cs="宋体"/>
          <w:color w:val="000"/>
          <w:sz w:val="28"/>
          <w:szCs w:val="28"/>
        </w:rPr>
        <w:t xml:space="preserve">五、关于依法监管问题</w:t>
      </w:r>
    </w:p>
    <w:p>
      <w:pPr>
        <w:ind w:left="0" w:right="0" w:firstLine="560"/>
        <w:spacing w:before="450" w:after="450" w:line="312" w:lineRule="auto"/>
      </w:pPr>
      <w:r>
        <w:rPr>
          <w:rFonts w:ascii="宋体" w:hAnsi="宋体" w:eastAsia="宋体" w:cs="宋体"/>
          <w:color w:val="000"/>
          <w:sz w:val="28"/>
          <w:szCs w:val="28"/>
        </w:rPr>
        <w:t xml:space="preserve">解决好危及群众健康的突出问题，维护群众环境利益，提高群众生活质量是环保工作的根本宗旨和出发点。是各级环保部门工作的重点任务。一要坚持依法治理环境。继续深入开展环境违法行为严查行动和专项活动，做到有法必依，执法必严，违法必究。二要落实水源地保护规划。严格实行排污许可证制度，坚持“总量控制”和“谁审批，谁负责”的原则，防止各种污染隐</w:t>
      </w:r>
    </w:p>
    <w:p>
      <w:pPr>
        <w:ind w:left="0" w:right="0" w:firstLine="560"/>
        <w:spacing w:before="450" w:after="450" w:line="312" w:lineRule="auto"/>
      </w:pPr>
      <w:r>
        <w:rPr>
          <w:rFonts w:ascii="宋体" w:hAnsi="宋体" w:eastAsia="宋体" w:cs="宋体"/>
          <w:color w:val="000"/>
          <w:sz w:val="28"/>
          <w:szCs w:val="28"/>
        </w:rPr>
        <w:t xml:space="preserve">患，确保让群众喝上干净的水，坚决做到水源地水质合格率100%的指标，保证水源地水质安全。三要依法行政，严查严管。“五小”企业该关的关，该停的停，决不手软。要严格落实环境违法责任追究制度。对屡教屡犯的，要采取强制措施，坚决取缔和关闭。四要突出抓好城镇环境卫生整治。加快落实新颁布的《陕西省城镇环境卫生管理条例》，大力整治市容市貌，解决城市卫生“脏乱差”的问题。特别是要解决城市垃圾扬尘、二次污染问题。确保城市空气质量二类标准。</w:t>
      </w:r>
    </w:p>
    <w:p>
      <w:pPr>
        <w:ind w:left="0" w:right="0" w:firstLine="560"/>
        <w:spacing w:before="450" w:after="450" w:line="312" w:lineRule="auto"/>
      </w:pPr>
      <w:r>
        <w:rPr>
          <w:rFonts w:ascii="宋体" w:hAnsi="宋体" w:eastAsia="宋体" w:cs="宋体"/>
          <w:color w:val="000"/>
          <w:sz w:val="28"/>
          <w:szCs w:val="28"/>
        </w:rPr>
        <w:t xml:space="preserve">六、关于工作结合问题</w:t>
      </w:r>
    </w:p>
    <w:p>
      <w:pPr>
        <w:ind w:left="0" w:right="0" w:firstLine="560"/>
        <w:spacing w:before="450" w:after="450" w:line="312" w:lineRule="auto"/>
      </w:pPr>
      <w:r>
        <w:rPr>
          <w:rFonts w:ascii="宋体" w:hAnsi="宋体" w:eastAsia="宋体" w:cs="宋体"/>
          <w:color w:val="000"/>
          <w:sz w:val="28"/>
          <w:szCs w:val="28"/>
        </w:rPr>
        <w:t xml:space="preserve">环境保护工作涉及面广，各部门要加强协作，紧密配合，切实履行环保工作职责，形成全社会共同重视环保工作的格局。重点要抓好四个方面的工作结合，一是结合退耕还林、天保工程、小流域治理、长防工程等，大力实施生态建设工程。 二是结合农村沼气、电力清洁能源、节材灶的推广。促进农村无公害食品生产和畜禽养殖污染防治等环保工作。三是结合生态示范县建设，加快自然保护区、生态示范乡村建设。大力开展绿色集镇、绿色学校、绿色社区的创建活动。使环境保护从无形变有形。四是结合公路交通、城镇建设，加快公路绿化，实施城市绿化工程，重视城镇绿地建设，建设安康山水生态园林城市。多修环保路、旅游路，减少对山体的大量开挖 。促进环保工作整体水平的提高。</w:t>
      </w:r>
    </w:p>
    <w:p>
      <w:pPr>
        <w:ind w:left="0" w:right="0" w:firstLine="560"/>
        <w:spacing w:before="450" w:after="450" w:line="312" w:lineRule="auto"/>
      </w:pPr>
      <w:r>
        <w:rPr>
          <w:rFonts w:ascii="宋体" w:hAnsi="宋体" w:eastAsia="宋体" w:cs="宋体"/>
          <w:color w:val="000"/>
          <w:sz w:val="28"/>
          <w:szCs w:val="28"/>
        </w:rPr>
        <w:t xml:space="preserve">七、关于落实责任问题</w:t>
      </w:r>
    </w:p>
    <w:p>
      <w:pPr>
        <w:ind w:left="0" w:right="0" w:firstLine="560"/>
        <w:spacing w:before="450" w:after="450" w:line="312" w:lineRule="auto"/>
      </w:pPr>
      <w:r>
        <w:rPr>
          <w:rFonts w:ascii="宋体" w:hAnsi="宋体" w:eastAsia="宋体" w:cs="宋体"/>
          <w:color w:val="000"/>
          <w:sz w:val="28"/>
          <w:szCs w:val="28"/>
        </w:rPr>
        <w:t xml:space="preserve">一要健全领导体制。落实“党政一把手亲自抓，负总责，分管领导具体抓”的环保领导责任，牢固树立科学发展观，正确的政绩观，强化责任意识，建立健全环境与经济社会发展综合机制和协调机制。二要坚持环境保护“一票否决”制度。 三要落实职能部门对环境保护的责任。真正做到责任到位，投入到位，措施到位。四要加强队伍建设。结合“保先”教育，加强行风建设，规范执法行为，提高工作效率。培养一支思想好、作风正、业务精、会管理的环保队伍。</w:t>
      </w:r>
    </w:p>
    <w:p>
      <w:pPr>
        <w:ind w:left="0" w:right="0" w:firstLine="560"/>
        <w:spacing w:before="450" w:after="450" w:line="312" w:lineRule="auto"/>
      </w:pPr>
      <w:r>
        <w:rPr>
          <w:rFonts w:ascii="宋体" w:hAnsi="宋体" w:eastAsia="宋体" w:cs="宋体"/>
          <w:color w:val="000"/>
          <w:sz w:val="28"/>
          <w:szCs w:val="28"/>
        </w:rPr>
        <w:t xml:space="preserve">八、关于提高全民环保意识问题</w:t>
      </w:r>
    </w:p>
    <w:p>
      <w:pPr>
        <w:ind w:left="0" w:right="0" w:firstLine="560"/>
        <w:spacing w:before="450" w:after="450" w:line="312" w:lineRule="auto"/>
      </w:pPr>
      <w:r>
        <w:rPr>
          <w:rFonts w:ascii="宋体" w:hAnsi="宋体" w:eastAsia="宋体" w:cs="宋体"/>
          <w:color w:val="000"/>
          <w:sz w:val="28"/>
          <w:szCs w:val="28"/>
        </w:rPr>
        <w:t xml:space="preserve">一要调动社会的积极性，发动全民参与环保工作。广开言路，集思广益，把环境违法行为置于人民群众的监督之下，不断提高全民的生态环境保护意识。二要加大宣传教育力度。使环境保护家喻户晓，人人皆知。成为全民自觉行动，推进全市环境保护事业的健康发展。三要加强社会监督、舆论监督。发挥社会各界参与监督的作用，努力营造“保护环境，人人有责”的社会氛围。</w:t>
      </w:r>
    </w:p>
    <w:p>
      <w:pPr>
        <w:ind w:left="0" w:right="0" w:firstLine="560"/>
        <w:spacing w:before="450" w:after="450" w:line="312" w:lineRule="auto"/>
      </w:pPr>
      <w:r>
        <w:rPr>
          <w:rFonts w:ascii="黑体" w:hAnsi="黑体" w:eastAsia="黑体" w:cs="黑体"/>
          <w:color w:val="000000"/>
          <w:sz w:val="34"/>
          <w:szCs w:val="34"/>
          <w:b w:val="1"/>
          <w:bCs w:val="1"/>
        </w:rPr>
        <w:t xml:space="preserve">在企业环保工作会议上的讲话篇八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环保工作非常重要，它不仅仅影响着人们的生活质量，也影响着整个经济发展的水平，环保工作不是简单地测测气、测测水、测测土壤，而是事关民生和发展的重要工作。襄阳当前的最大不足仍然是发展不够，在当前发展和环境保护压力共存的情况下，更要求我们在环境容量内去全力以赴抓好经济发展。环保工作做不好，发展的压力就会更大。下面，我就今年的环保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20xx年，在发展压力、整个环保压力以及社会各界各种矛盾交织的情况下，环保工作取得了好的成绩。一是节能减排成效明显。20xx年度全市共完成减排项目218个，超额完成了“”减排目标。二是大气污染防治工作取得了成绩。城区空气质量有所改善，20xx年pm10平均浓度为108μg/m3，较20xx年下降4.4%，全年空气质量优良天数较上年增加了7天。特别是下半年pm10均值91μg/m3，较上半年126μg/m3下降28%，在我市连续遭受来自北方的雾霾和沙尘天气影响下，取得这样的成绩，非常不易。襄阳地处南阳盆地的南端，受外源性的影响比较大，只要南阳出现污染，受其影响，5到8个小时左右襄阳的污染就会变的严重。目前，襄阳外援性污染源和内生性污染源的比重在逐渐追平，再加上我们处在南阳盆地的南端，风刮到襄阳以后，由于岘山的阻挡变成了回旋风，污染颗粒会回落到城区，这也是襄城运动路监测站pm10和pm2.5数值一直比较高的原因。特殊的地理位置无法回避和改变，因此，我们只有加大内功的修炼来进行弥补，通过做更多的工作来强化对内生性污染源的控制，只有把pm10控制住了，pm2.5自然会有个下降，整个空气质量才会好转。三是水资源保护成效显著。汉江干流襄阳段水质符合功能区划要求。历届政府工作报告都强调要“确保汉江干流襄阳段水质保持二类水平，全市县以上集中式饮用水源全部达标”。去年许多民间组织加大了对整个汉江流域水质的观测、监测力度，今年要把汉江段的几个干道以及大小清河、唐白河附近村镇的集中水源和污水处理厂的水环境保护工作做到位，确保水资源保护工作取得新成效。四是治理环境违法行为措施得力。认真贯彻落实新环保法，组织开展了“严惩环境违法行为，保障群众环境权益”专项行动，检查企业3019家，排查整改环境违法问题181个，惩处、遏制了环境违法行为，保障了全市环境安全。</w:t>
      </w:r>
    </w:p>
    <w:p>
      <w:pPr>
        <w:ind w:left="0" w:right="0" w:firstLine="560"/>
        <w:spacing w:before="450" w:after="450" w:line="312" w:lineRule="auto"/>
      </w:pPr>
      <w:r>
        <w:rPr>
          <w:rFonts w:ascii="宋体" w:hAnsi="宋体" w:eastAsia="宋体" w:cs="宋体"/>
          <w:color w:val="000"/>
          <w:sz w:val="28"/>
          <w:szCs w:val="28"/>
        </w:rPr>
        <w:t xml:space="preserve">在这里，要特别表扬两件工作。一是秸秆禁烧。去年省人大通过条例后，我市作为全省最大粮食产区，在各县(市)区政府努力下，打了一场漂亮的秸秆禁烧战役，效果非常好，得到了省委、省政府的高度肯定。二是禁鞭工作。我们禁鞭工作起步较晚，从起步到走完法律程序开始实施已经到了12月31日，当日开了动员会，禁鞭工作定在2月1日，意味着只有一个月开展此项工作。时间虽然很紧，但是通过认真分析鞭炮的生命周期，对生产、运输、储存、销售、消费五个环节开展认真调研，找到工作节点，逐一击破，使得禁鞭工作收到了很好的效果。除夕当夜，周边城市pm10最少是200到250，而我市只有90多。整个春节期间，除初六外，大部分天气都很好。</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认识到，环保工作中还面临着很多困难和挑战，形势依然十分严峻。一是加快发展和保护环境的矛盾日益突显。一方面，产能过剩、库存积压，企业面临很大的困难，污染治理的动力和实力都不够;另一方面，政府的财力有限，民生刚性支出越来越大，全口径来看，我市的民生已占财政支出的75.4%，而且中刚性支出和需求越来越大，这就相应积压了环保投入。二是环境质量与人民群众期待仍有差距。尤其是对水、对气，下一步会对土壤有新的要求。我们在空气质量保护上还有些工作没做到位，比如，露天炭烧烤量还是比较大，市区到乡镇垃圾焚烧现象还较普遍，甚至在监测站旁边还有当街焚烧垃圾的现象。建筑工地出口管理还没有完全管好，比如洗车槽还有两个问题没有解决，一是洗车槽的水没有经常换，二是冲洗轮胎的设备没有开启。最后一个关于黄标车、老旧车淘汰的问题。目前襄阳还有相当于国1排量的车带牌照在路上跑，一台车相当于16台小汽车的排放，车况差一些的基本上等同于30台车的排放，必须要加大老旧车辆、黄标车淘汰的力度。在水质量保护方面仍存在管理漏洞，特别是蛮河的几个断面还不达标、柿铺白湾取水口上游还有违法建设、余家湖污水处理厂不能稳定运行、园区企业排放也还不能达到要求。环境监测、监管工作仍存在薄弱环节，禁燃区内还有相当部分燃煤小锅炉仍在使用，监管还存在薄弱环节。三是环境保护的机制体制还有待完善。工作制度和方法尚不能适应以改善环境质量为核心的需要，一些干部的思想重视不够、观念转变不快。各单位之间沟通交流和协调不够。监测网络建设不够，环保监测点较少，造成平均值较高等等。这就要求我们必须抓住主要矛盾，全力解决突出问题。</w:t>
      </w:r>
    </w:p>
    <w:p>
      <w:pPr>
        <w:ind w:left="0" w:right="0" w:firstLine="560"/>
        <w:spacing w:before="450" w:after="450" w:line="312" w:lineRule="auto"/>
      </w:pPr>
      <w:r>
        <w:rPr>
          <w:rFonts w:ascii="宋体" w:hAnsi="宋体" w:eastAsia="宋体" w:cs="宋体"/>
          <w:color w:val="000"/>
          <w:sz w:val="28"/>
          <w:szCs w:val="28"/>
        </w:rPr>
        <w:t xml:space="preserve">当前，我国经济社会发展进入新常态，生态文明建设和环境保护也进入新常态。党的以来，党中央、国务院把生态文明建设和环境保护摆上更加重要的战略位置，作出一系列重大决策部署。党的把生态文明建设从党的执政理念上升为国家战略，xx届三中全会确立了生态文明制度建设在全面深化改革中的地位，xx届四中全会提出加快建立生态文明法律制度，用最严格的法律制度保护生态环境。对干部的考核也是一样，生态文明考核会纳入离任考核中，以后也许会演变成一票否决。党的xx届五中全会审议通过《中共中央关于制定国民经济和社会发展第十三个五年规划的建议》，强调牢固树立并切实贯彻创新、协调、绿色、开放、共享五大发展理念，对生态文明建设和环境保护作出一系列重大安排部署，要求加快补齐生态环境短板，将生态环境质量总体改善列为全面建成小康社会目标。在今年全省环保工作会议上，省政府要求全省上下准确把握绿色发展的新理念新战略，牢固树立“抓环保就是抓经济发展、补小康短板、抓绿色政绩”和“不抓环保就是严重失职”的观念，加快提升环境治理体系和治理能力现代化，推进绿色发展。特别是资源环境约束日益趋紧和新《环保法》的实施，将对我们正确处理发展和保护的关系，解决历年遗留问题，加大水、大气、土壤等治理，形成更加严厉的倒逼机制。</w:t>
      </w:r>
    </w:p>
    <w:p>
      <w:pPr>
        <w:ind w:left="0" w:right="0" w:firstLine="560"/>
        <w:spacing w:before="450" w:after="450" w:line="312" w:lineRule="auto"/>
      </w:pPr>
      <w:r>
        <w:rPr>
          <w:rFonts w:ascii="宋体" w:hAnsi="宋体" w:eastAsia="宋体" w:cs="宋体"/>
          <w:color w:val="000"/>
          <w:sz w:val="28"/>
          <w:szCs w:val="28"/>
        </w:rPr>
        <w:t xml:space="preserve">如何加快推进“四个襄阳”建设，20xx和20xx年的时候已经形成了基本理念，把绿色襄阳拆分下就是绿满襄阳、绿色襄阳，绿色襄阳就是要把生产和生活按照生态和绿色的理念来进行建设。所以我们在处理环境问题上，既要绿水青山也要金山银山，但是宁要绿水青山不要金山银山，有了绿水青山就是金山银山。对的论述，我们一定要深入理解领会内涵，将其融入到发展与保护的关系中去，按照“五位一体”总体布局和“四个全面”战略布局，按照“创新、协调、绿色、开放、共享”五大发展理念把环境保护工作做好，把发展协调好。</w:t>
      </w:r>
    </w:p>
    <w:p>
      <w:pPr>
        <w:ind w:left="0" w:right="0" w:firstLine="560"/>
        <w:spacing w:before="450" w:after="450" w:line="312" w:lineRule="auto"/>
      </w:pPr>
      <w:r>
        <w:rPr>
          <w:rFonts w:ascii="宋体" w:hAnsi="宋体" w:eastAsia="宋体" w:cs="宋体"/>
          <w:color w:val="000"/>
          <w:sz w:val="28"/>
          <w:szCs w:val="28"/>
        </w:rPr>
        <w:t xml:space="preserve">二、进一步明确目标任务，真正把握好工作的主攻方向</w:t>
      </w:r>
    </w:p>
    <w:p>
      <w:pPr>
        <w:ind w:left="0" w:right="0" w:firstLine="560"/>
        <w:spacing w:before="450" w:after="450" w:line="312" w:lineRule="auto"/>
      </w:pPr>
      <w:r>
        <w:rPr>
          <w:rFonts w:ascii="宋体" w:hAnsi="宋体" w:eastAsia="宋体" w:cs="宋体"/>
          <w:color w:val="000"/>
          <w:sz w:val="28"/>
          <w:szCs w:val="28"/>
        </w:rPr>
        <w:t xml:space="preserve">各县(市)区和有关部门要紧紧围绕市委、市政府建设省域副中心城市和汉江流域中心城市发展战略，按照市政府《环保工作任务清单》要求，明确工作重点，全力推进，确保全面完成。重点是四个方面：</w:t>
      </w:r>
    </w:p>
    <w:p>
      <w:pPr>
        <w:ind w:left="0" w:right="0" w:firstLine="560"/>
        <w:spacing w:before="450" w:after="450" w:line="312" w:lineRule="auto"/>
      </w:pPr>
      <w:r>
        <w:rPr>
          <w:rFonts w:ascii="宋体" w:hAnsi="宋体" w:eastAsia="宋体" w:cs="宋体"/>
          <w:color w:val="000"/>
          <w:sz w:val="28"/>
          <w:szCs w:val="28"/>
        </w:rPr>
        <w:t xml:space="preserve">一是要严守总量控制底线，全面完成减排目标任务。与“水十条”、“气十条”相结合，增加挥发性有机物总量控制因子以有效控制pm2.5和臭氧污染，建立涵盖工业源、移动源、生活源、农业源等多领域的总量减排体系。没有总量，项目就上不去，所以我们在发展经济的同时，一定要确保完成减排任务，尤其是新上项目，有其要做好循环经济。</w:t>
      </w:r>
    </w:p>
    <w:p>
      <w:pPr>
        <w:ind w:left="0" w:right="0" w:firstLine="560"/>
        <w:spacing w:before="450" w:after="450" w:line="312" w:lineRule="auto"/>
      </w:pPr>
      <w:r>
        <w:rPr>
          <w:rFonts w:ascii="宋体" w:hAnsi="宋体" w:eastAsia="宋体" w:cs="宋体"/>
          <w:color w:val="000"/>
          <w:sz w:val="28"/>
          <w:szCs w:val="28"/>
        </w:rPr>
        <w:t xml:space="preserve">二是要重拳整治大气污染，促进大气质量持续改善。大气跟我们生产、生活、环境密切相关。省对我市下达的20xx年空气质量改善目标为：pm20xx年均浓度降为95μg/m3，较20xx年年均浓度下降12%，pm2.5要同比下降，全年空气优良天数(aqi≤100)达到224天，较20xx年增加18天。今年考核标准也与往年有所不同，省政府出台了大气生态补偿制度，加入了对pm2.5的考核，pm10未达到目标要求的和pm2.5不降反升的将承担巨额罚款。国家大气考核制度和要求从去年下半年也明显趋紧，今年完成pm10目标值将是刚性任务，完不成目标将受到严格问责。</w:t>
      </w:r>
    </w:p>
    <w:p>
      <w:pPr>
        <w:ind w:left="0" w:right="0" w:firstLine="560"/>
        <w:spacing w:before="450" w:after="450" w:line="312" w:lineRule="auto"/>
      </w:pPr>
      <w:r>
        <w:rPr>
          <w:rFonts w:ascii="宋体" w:hAnsi="宋体" w:eastAsia="宋体" w:cs="宋体"/>
          <w:color w:val="000"/>
          <w:sz w:val="28"/>
          <w:szCs w:val="28"/>
        </w:rPr>
        <w:t xml:space="preserve">三是要加大治理和保护力度，确保汉江水质保持稳定。加快公布实施《襄阳市水污染防治计划工作方案》，以“一江”(汉江)、“五河”(北河、南河、小清河、唐白河、蛮河)、“四库”(崔家营、王甫洲、三道河、熊河四个大型水库)保护与治理为重点，强化源头控制。年底前全部取缔不符合国家产业政策、严重污染水环境的“十小”企业生产项目;对造纸、磷化工、氮肥、有色金属、印染、农副食品加工等“十大”行业实施清洁化改造;完善襄阳余家湖工业园、宜城雷大工业园区等工业集聚区的污染治理设施建设;以中心城区及老河口、枣阳、宜城三市等为重点，进行雨污分流制管网改造，加快各地城区污水收集管网特别是支线管网建设;完成建成区黑臭水体治理计划，推进黑臭水体治理;开展饮用水水源规范化建设，确保城市集中式饮用水水源水质达到或优于ⅲ类。</w:t>
      </w:r>
    </w:p>
    <w:p>
      <w:pPr>
        <w:ind w:left="0" w:right="0" w:firstLine="560"/>
        <w:spacing w:before="450" w:after="450" w:line="312" w:lineRule="auto"/>
      </w:pPr>
      <w:r>
        <w:rPr>
          <w:rFonts w:ascii="宋体" w:hAnsi="宋体" w:eastAsia="宋体" w:cs="宋体"/>
          <w:color w:val="000"/>
          <w:sz w:val="28"/>
          <w:szCs w:val="28"/>
        </w:rPr>
        <w:t xml:space="preserve">四是要坚持规划牵总引导，扎实推进生态文明建设。完成《襄阳生态市规划纲要》编制和生态红线划定工作,制定创建中长远目标，积极推进生态市建设;科学谋划一批生态环保重大项目和重点工程，力争挤进国家、省生态保护规划项目库;在巩固完善保康创建省级生态县的基础上，推动南漳县生态县创建工作;继续推动生态文明体制改革，按照中央、省部署推进环保领域体制改革。</w:t>
      </w:r>
    </w:p>
    <w:p>
      <w:pPr>
        <w:ind w:left="0" w:right="0" w:firstLine="560"/>
        <w:spacing w:before="450" w:after="450" w:line="312" w:lineRule="auto"/>
      </w:pPr>
      <w:r>
        <w:rPr>
          <w:rFonts w:ascii="宋体" w:hAnsi="宋体" w:eastAsia="宋体" w:cs="宋体"/>
          <w:color w:val="000"/>
          <w:sz w:val="28"/>
          <w:szCs w:val="28"/>
        </w:rPr>
        <w:t xml:space="preserve">三、进一步明确工作职责，形成齐抓共管工作合力</w:t>
      </w:r>
    </w:p>
    <w:p>
      <w:pPr>
        <w:ind w:left="0" w:right="0" w:firstLine="560"/>
        <w:spacing w:before="450" w:after="450" w:line="312" w:lineRule="auto"/>
      </w:pPr>
      <w:r>
        <w:rPr>
          <w:rFonts w:ascii="宋体" w:hAnsi="宋体" w:eastAsia="宋体" w:cs="宋体"/>
          <w:color w:val="000"/>
          <w:sz w:val="28"/>
          <w:szCs w:val="28"/>
        </w:rPr>
        <w:t xml:space="preserve">环保不是环保部门一家的事，要打好组合拳，需要各方面各司其责，齐抓共管，形成群防群控的合力。各级各部门要认真履行环境保护“党政同责”、“一岗双责”要求，按照《襄阳市环境保护工作责任规定(试行)》和《20xx年度全市环境保护工作任务清单》对号入座，加大履责力度。</w:t>
      </w:r>
    </w:p>
    <w:p>
      <w:pPr>
        <w:ind w:left="0" w:right="0" w:firstLine="560"/>
        <w:spacing w:before="450" w:after="450" w:line="312" w:lineRule="auto"/>
      </w:pPr>
      <w:r>
        <w:rPr>
          <w:rFonts w:ascii="宋体" w:hAnsi="宋体" w:eastAsia="宋体" w:cs="宋体"/>
          <w:color w:val="000"/>
          <w:sz w:val="28"/>
          <w:szCs w:val="28"/>
        </w:rPr>
        <w:t xml:space="preserve">一是地方各级政府要对本辖区环境质量负责。各级政府的主要领导是本行政区域环保工作第一责任人，要坚持亲自抓、负总责。今年要把农村环境保护工作列入重要议事日程，解决好农村的三大问题。第一是垃圾问题。面源污染、土壤治理工作如果不把农村垃圾问题解决好，农村环保工作都将是治标不治本。我市目前的垃圾处理能力是能够满足城镇化需要的，但是五年后处理能力就将不够，需要新上垃圾处理厂，否则，就要面临垃圾围城问题。第二是水的问题，农村地下水污染是灾难性的。整个江汉平原平均地下水的cod在20-28之间，超出此标准就是不达标，所以要加大水资源的整治力度。第三是改善农村生活习惯和条件问题。现在随手乱仍垃圾仍然是非常不好的习惯，尤其是“三北”地区(枣阳北、老河口北、襄州北)，如果不改正坏习惯，下一步将面临很严重的问题——南水北调的7.7亿立方水如果污染了，将是灾难性的问题。</w:t>
      </w:r>
    </w:p>
    <w:p>
      <w:pPr>
        <w:ind w:left="0" w:right="0" w:firstLine="560"/>
        <w:spacing w:before="450" w:after="450" w:line="312" w:lineRule="auto"/>
      </w:pPr>
      <w:r>
        <w:rPr>
          <w:rFonts w:ascii="宋体" w:hAnsi="宋体" w:eastAsia="宋体" w:cs="宋体"/>
          <w:color w:val="000"/>
          <w:sz w:val="28"/>
          <w:szCs w:val="28"/>
        </w:rPr>
        <w:t xml:space="preserve">二是环保部门要对全市环境保护工作实施统一监督管理。环保部门要当好裁判，吹好哨子。要切实做好环境保护的各项规划和计划，依法督促各县(市)区、各部门和各工业企业把环境保护的任务和措施落到实处。要结合自身工作职责，把工业企业排污治理好。除要加大污水和烟粉尘治理力度外，今年还要把vocs治理好，vocs是pm2.5的很重要来源。而pm2.5正成为我市首要的大气污染物，要重点加以控制。几家电厂排放量大，仅仅满足于达标是远远不够的，要努力做好超低排放改造。市区的燃煤小锅炉今年必须全部淘汰掉，6月底以后仍未淘汰的，要严管重罚甚至强制拆除。</w:t>
      </w:r>
    </w:p>
    <w:p>
      <w:pPr>
        <w:ind w:left="0" w:right="0" w:firstLine="560"/>
        <w:spacing w:before="450" w:after="450" w:line="312" w:lineRule="auto"/>
      </w:pPr>
      <w:r>
        <w:rPr>
          <w:rFonts w:ascii="宋体" w:hAnsi="宋体" w:eastAsia="宋体" w:cs="宋体"/>
          <w:color w:val="000"/>
          <w:sz w:val="28"/>
          <w:szCs w:val="28"/>
        </w:rPr>
        <w:t xml:space="preserve">三是负有环境保护监管职责的部门要全力支持环保部门开展工作。要按照职责分工切实抓好各自职责内的环保工作，与环保部门加强配合和协调，密切协作，各司职责，联合联动，逐步构建起政府主导、部门联动、齐抓共管、全社会共同参与的污染防治大格局。这里我再重申一下各部门的主要任务：</w:t>
      </w:r>
    </w:p>
    <w:p>
      <w:pPr>
        <w:ind w:left="0" w:right="0" w:firstLine="560"/>
        <w:spacing w:before="450" w:after="450" w:line="312" w:lineRule="auto"/>
      </w:pPr>
      <w:r>
        <w:rPr>
          <w:rFonts w:ascii="宋体" w:hAnsi="宋体" w:eastAsia="宋体" w:cs="宋体"/>
          <w:color w:val="000"/>
          <w:sz w:val="28"/>
          <w:szCs w:val="28"/>
        </w:rPr>
        <w:t xml:space="preserve">市建委要加快推进城镇污水处理设施和配套污水管网建设。对鱼梁洲和观音阁污水处理厂实施提标改造，提高污水处理率和处理效果，今年余家湖污水处理厂稳定运行问题一定要彻底解决好，襄城区要做好配合工作。要做好腾笼换鸟。</w:t>
      </w:r>
    </w:p>
    <w:p>
      <w:pPr>
        <w:ind w:left="0" w:right="0" w:firstLine="560"/>
        <w:spacing w:before="450" w:after="450" w:line="312" w:lineRule="auto"/>
      </w:pPr>
      <w:r>
        <w:rPr>
          <w:rFonts w:ascii="宋体" w:hAnsi="宋体" w:eastAsia="宋体" w:cs="宋体"/>
          <w:color w:val="000"/>
          <w:sz w:val="28"/>
          <w:szCs w:val="28"/>
        </w:rPr>
        <w:t xml:space="preserve">市城管局要做好市区道路日常清扫保洁管理和垃圾清运，配合城区政府做好禁止渣土车带泥上路和飞扬撒漏、禁烧垃圾、禁止露天炭烧烤以及禁止露天喷漆作业。要抓好建筑工地、商混搅拌站粉尘控制，做到严管重罚。城管局要加强对城市道路的清洗，有条件的县市区在中心城区也要在加强监管的同时进行清洗。要加强对焚烧垃圾的规范管理，尤其是露天的焚烧垃圾在襄阳很普遍，必须慢慢加以纠正，不然对大气影响太大。</w:t>
      </w:r>
    </w:p>
    <w:p>
      <w:pPr>
        <w:ind w:left="0" w:right="0" w:firstLine="560"/>
        <w:spacing w:before="450" w:after="450" w:line="312" w:lineRule="auto"/>
      </w:pPr>
      <w:r>
        <w:rPr>
          <w:rFonts w:ascii="宋体" w:hAnsi="宋体" w:eastAsia="宋体" w:cs="宋体"/>
          <w:color w:val="000"/>
          <w:sz w:val="28"/>
          <w:szCs w:val="28"/>
        </w:rPr>
        <w:t xml:space="preserve">市公安局要严格执行机动车禁、限行规定，特别要加快淘汰黄标车、老旧车等高污染排放车辆。据测算，一辆黄标车的排放量相当于28辆国四绿标车的排放量，一辆重型卡车相当于100台左右小轿车的排放量，污染量非常大。要坚决淘汰环检不合格的老旧车辆，禁止重型卡车进入中心城区。要建立健全长效管理机制持续推动禁鞭工作各项措施的落实，防止反弹。</w:t>
      </w:r>
    </w:p>
    <w:p>
      <w:pPr>
        <w:ind w:left="0" w:right="0" w:firstLine="560"/>
        <w:spacing w:before="450" w:after="450" w:line="312" w:lineRule="auto"/>
      </w:pPr>
      <w:r>
        <w:rPr>
          <w:rFonts w:ascii="宋体" w:hAnsi="宋体" w:eastAsia="宋体" w:cs="宋体"/>
          <w:color w:val="000"/>
          <w:sz w:val="28"/>
          <w:szCs w:val="28"/>
        </w:rPr>
        <w:t xml:space="preserve">市经信委要坚决淘汰落后产能，要对钢铁、水泥、化工、有色金属冶炼等重点行业进行清洁生产审核，实施清洁生产技术改造。尤其要对工业领域的vocs的控制，有其是要强化对汽车修理厂的管理。</w:t>
      </w:r>
    </w:p>
    <w:p>
      <w:pPr>
        <w:ind w:left="0" w:right="0" w:firstLine="560"/>
        <w:spacing w:before="450" w:after="450" w:line="312" w:lineRule="auto"/>
      </w:pPr>
      <w:r>
        <w:rPr>
          <w:rFonts w:ascii="宋体" w:hAnsi="宋体" w:eastAsia="宋体" w:cs="宋体"/>
          <w:color w:val="000"/>
          <w:sz w:val="28"/>
          <w:szCs w:val="28"/>
        </w:rPr>
        <w:t xml:space="preserve">市发改委要严格控制产能过剩行业，对已建成投产的产能过剩项目要进行认定和清理。尤其要控制煤炭消费总量，要争取将煤炭消费占能源消费总量比重降低到60%以下。</w:t>
      </w:r>
    </w:p>
    <w:p>
      <w:pPr>
        <w:ind w:left="0" w:right="0" w:firstLine="560"/>
        <w:spacing w:before="450" w:after="450" w:line="312" w:lineRule="auto"/>
      </w:pPr>
      <w:r>
        <w:rPr>
          <w:rFonts w:ascii="宋体" w:hAnsi="宋体" w:eastAsia="宋体" w:cs="宋体"/>
          <w:color w:val="000"/>
          <w:sz w:val="28"/>
          <w:szCs w:val="28"/>
        </w:rPr>
        <w:t xml:space="preserve">市交通局要控制船舶污染，保证打捞频次确保江面无明显漂浮物。要整治出口路路面污染、汽车4s店和维修站喷漆房有机废气污染，出口路破损路面要及时维修。要严厉查处超限超载车辆，减少因飞扬撒漏带来的公路沿线扬尘污染。</w:t>
      </w:r>
    </w:p>
    <w:p>
      <w:pPr>
        <w:ind w:left="0" w:right="0" w:firstLine="560"/>
        <w:spacing w:before="450" w:after="450" w:line="312" w:lineRule="auto"/>
      </w:pPr>
      <w:r>
        <w:rPr>
          <w:rFonts w:ascii="宋体" w:hAnsi="宋体" w:eastAsia="宋体" w:cs="宋体"/>
          <w:color w:val="000"/>
          <w:sz w:val="28"/>
          <w:szCs w:val="28"/>
        </w:rPr>
        <w:t xml:space="preserve">市农委要加强畜禽养殖企业配套建设粪污处理设施，做好死禽、死畜处理，控制农药、化肥等面源污染。要出台秸秆资源综合利用鼓励政策，大力推广农田秸秆还田、秸秆腐熟制肥、秸秆饲料、秸秆制生物质燃料等综合利用技术，将秸秆综合利用率提高到85%。去年的焚烧火点绝大多数是留茬过高不便耕种引发的，今年农委必须对农机具严格把关，将留茬高度控制在18公分以下。</w:t>
      </w:r>
    </w:p>
    <w:p>
      <w:pPr>
        <w:ind w:left="0" w:right="0" w:firstLine="560"/>
        <w:spacing w:before="450" w:after="450" w:line="312" w:lineRule="auto"/>
      </w:pPr>
      <w:r>
        <w:rPr>
          <w:rFonts w:ascii="宋体" w:hAnsi="宋体" w:eastAsia="宋体" w:cs="宋体"/>
          <w:color w:val="000"/>
          <w:sz w:val="28"/>
          <w:szCs w:val="28"/>
        </w:rPr>
        <w:t xml:space="preserve">市商务局要尽快制定黄标车更新淘汰补贴政策，积极促进“黄标车”提前淘汰工作的全面开展。要确保全面供应符合国家第四阶段标准的车用汽、柴油，督促全市加油站、储油库和油罐车全面完成油气回收治理，重点是抓好民营加油站的管理，要加大督办力度，加快推进回收改造。</w:t>
      </w:r>
    </w:p>
    <w:p>
      <w:pPr>
        <w:ind w:left="0" w:right="0" w:firstLine="560"/>
        <w:spacing w:before="450" w:after="450" w:line="312" w:lineRule="auto"/>
      </w:pPr>
      <w:r>
        <w:rPr>
          <w:rFonts w:ascii="宋体" w:hAnsi="宋体" w:eastAsia="宋体" w:cs="宋体"/>
          <w:color w:val="000"/>
          <w:sz w:val="28"/>
          <w:szCs w:val="28"/>
        </w:rPr>
        <w:t xml:space="preserve">市水利局要组织城区政府加大沿江河堤以内的的违法建筑拆除力度。违法建设一定要严格制止。坚决打击河道非法采砂活动，制止向水体和堤内倾倒垃圾的违法行为，禁鱼期要坚决杜绝电打鱼这种赶尽杀绝的行为。要禁止向水体、河道内倒垃圾。</w:t>
      </w:r>
    </w:p>
    <w:p>
      <w:pPr>
        <w:ind w:left="0" w:right="0" w:firstLine="560"/>
        <w:spacing w:before="450" w:after="450" w:line="312" w:lineRule="auto"/>
      </w:pPr>
      <w:r>
        <w:rPr>
          <w:rFonts w:ascii="宋体" w:hAnsi="宋体" w:eastAsia="宋体" w:cs="宋体"/>
          <w:color w:val="000"/>
          <w:sz w:val="28"/>
          <w:szCs w:val="28"/>
        </w:rPr>
        <w:t xml:space="preserve">市工商局要严厉打击并禁止市区禁燃区范围内的散煤销售，加大对加油站油品抽检的频次，防止假冒伪劣不合格油品流入我市。</w:t>
      </w:r>
    </w:p>
    <w:p>
      <w:pPr>
        <w:ind w:left="0" w:right="0" w:firstLine="560"/>
        <w:spacing w:before="450" w:after="450" w:line="312" w:lineRule="auto"/>
      </w:pPr>
      <w:r>
        <w:rPr>
          <w:rFonts w:ascii="宋体" w:hAnsi="宋体" w:eastAsia="宋体" w:cs="宋体"/>
          <w:color w:val="000"/>
          <w:sz w:val="28"/>
          <w:szCs w:val="28"/>
        </w:rPr>
        <w:t xml:space="preserve">城管局还要制止市民用小炉子烧水，这个要逐步控制。</w:t>
      </w:r>
    </w:p>
    <w:p>
      <w:pPr>
        <w:ind w:left="0" w:right="0" w:firstLine="560"/>
        <w:spacing w:before="450" w:after="450" w:line="312" w:lineRule="auto"/>
      </w:pPr>
      <w:r>
        <w:rPr>
          <w:rFonts w:ascii="宋体" w:hAnsi="宋体" w:eastAsia="宋体" w:cs="宋体"/>
          <w:color w:val="000"/>
          <w:sz w:val="28"/>
          <w:szCs w:val="28"/>
        </w:rPr>
        <w:t xml:space="preserve">肩负环境保护职责的部门还有很多，比如审批、气象、质监、安监、国土、林业、卫生等等，都要按照各自的职能认真履行环保工作职责。</w:t>
      </w:r>
    </w:p>
    <w:p>
      <w:pPr>
        <w:ind w:left="0" w:right="0" w:firstLine="560"/>
        <w:spacing w:before="450" w:after="450" w:line="312" w:lineRule="auto"/>
      </w:pPr>
      <w:r>
        <w:rPr>
          <w:rFonts w:ascii="宋体" w:hAnsi="宋体" w:eastAsia="宋体" w:cs="宋体"/>
          <w:color w:val="000"/>
          <w:sz w:val="28"/>
          <w:szCs w:val="28"/>
        </w:rPr>
        <w:t xml:space="preserve">四、进一步强化监管，坚决遏制各类环境违法行为</w:t>
      </w:r>
    </w:p>
    <w:p>
      <w:pPr>
        <w:ind w:left="0" w:right="0" w:firstLine="560"/>
        <w:spacing w:before="450" w:after="450" w:line="312" w:lineRule="auto"/>
      </w:pPr>
      <w:r>
        <w:rPr>
          <w:rFonts w:ascii="宋体" w:hAnsi="宋体" w:eastAsia="宋体" w:cs="宋体"/>
          <w:color w:val="000"/>
          <w:sz w:val="28"/>
          <w:szCs w:val="28"/>
        </w:rPr>
        <w:t xml:space="preserve">环境执法不能失之于宽、失之于软，要敢于出重拳、用重典，动真格、见真章，不怕得罪人，保持严厉打击环境违法行为的高压态势，从重从快打击各类突出环境违法问题。</w:t>
      </w:r>
    </w:p>
    <w:p>
      <w:pPr>
        <w:ind w:left="0" w:right="0" w:firstLine="560"/>
        <w:spacing w:before="450" w:after="450" w:line="312" w:lineRule="auto"/>
      </w:pPr>
      <w:r>
        <w:rPr>
          <w:rFonts w:ascii="宋体" w:hAnsi="宋体" w:eastAsia="宋体" w:cs="宋体"/>
          <w:color w:val="000"/>
          <w:sz w:val="28"/>
          <w:szCs w:val="28"/>
        </w:rPr>
        <w:t xml:space="preserve">一是要坚持突出环境问题导向加强监管。要按照“全覆盖、零容忍、明责任、严执法、重实效”的总体要求，针对各类扬尘污染排放源、市区仍在使用的燃煤小锅炉、焚烧秸秆和垃圾、违法排放废水和废气的工业企业、飞扬撒漏的渣土运输车、露天炭烧烤摊主严格执法，对发现的违法违规行为，发现一起、查处一起，敢于碰硬，绝不手软，不管是央企、省管企业还是重点建设项目，谁打招呼都不行，后台背景有多硬也要处罚，要形成强大震慑力，倒逼企业和其他业主自觉尊法守法。</w:t>
      </w:r>
    </w:p>
    <w:p>
      <w:pPr>
        <w:ind w:left="0" w:right="0" w:firstLine="560"/>
        <w:spacing w:before="450" w:after="450" w:line="312" w:lineRule="auto"/>
      </w:pPr>
      <w:r>
        <w:rPr>
          <w:rFonts w:ascii="宋体" w:hAnsi="宋体" w:eastAsia="宋体" w:cs="宋体"/>
          <w:color w:val="000"/>
          <w:sz w:val="28"/>
          <w:szCs w:val="28"/>
        </w:rPr>
        <w:t xml:space="preserve">二是要彻底排查排污单位和环境管理薄弱环节。全面深入排查环境风险隐患，依法严厉打击各类环境违法行为，做到“四个不放过”，即不查不放过、不查清不放过、不处理不放过、不整改不放过，确保监管执法到位。要把巡查日常化，通过例行巡查与突击检查、明察与暗访相结合，加大对节假日和夜间等重点时段的检查频次，并采取专项执法检查的形式，集中组织对重点区域、重点行业、重点路段开展专项执法检查。监测站和有监测点的县市区要紧盯空气质量表，有问题要早点解决。</w:t>
      </w:r>
    </w:p>
    <w:p>
      <w:pPr>
        <w:ind w:left="0" w:right="0" w:firstLine="560"/>
        <w:spacing w:before="450" w:after="450" w:line="312" w:lineRule="auto"/>
      </w:pPr>
      <w:r>
        <w:rPr>
          <w:rFonts w:ascii="宋体" w:hAnsi="宋体" w:eastAsia="宋体" w:cs="宋体"/>
          <w:color w:val="000"/>
          <w:sz w:val="28"/>
          <w:szCs w:val="28"/>
        </w:rPr>
        <w:t xml:space="preserve">三是要加强曝光，营造全民关注环境的浓厚氛围。 要充分利用广播电视、公共网站、报纸多角度、深层次地加强对群众的环保宣传教育，让公众更加关注环保、支持环保、参与环保，营造全社会关注环境保护、支持政府污染防治专项行动的浓厚舆论氛围。屡屡整改不到位的，要坚决关门。</w:t>
      </w:r>
    </w:p>
    <w:p>
      <w:pPr>
        <w:ind w:left="0" w:right="0" w:firstLine="560"/>
        <w:spacing w:before="450" w:after="450" w:line="312" w:lineRule="auto"/>
      </w:pPr>
      <w:r>
        <w:rPr>
          <w:rFonts w:ascii="宋体" w:hAnsi="宋体" w:eastAsia="宋体" w:cs="宋体"/>
          <w:color w:val="000"/>
          <w:sz w:val="28"/>
          <w:szCs w:val="28"/>
        </w:rPr>
        <w:t xml:space="preserve">五、进一步强化问责，确保任务落到实处</w:t>
      </w:r>
    </w:p>
    <w:p>
      <w:pPr>
        <w:ind w:left="0" w:right="0" w:firstLine="560"/>
        <w:spacing w:before="450" w:after="450" w:line="312" w:lineRule="auto"/>
      </w:pPr>
      <w:r>
        <w:rPr>
          <w:rFonts w:ascii="宋体" w:hAnsi="宋体" w:eastAsia="宋体" w:cs="宋体"/>
          <w:color w:val="000"/>
          <w:sz w:val="28"/>
          <w:szCs w:val="28"/>
        </w:rPr>
        <w:t xml:space="preserve">一是要强化环保工作责任目标管理。责任书就是军令状。考核一定要抓住改善环境质量这个核心，总量、大气和水的考核依据《湖北省主要污染物总量减排考核细则》、《市环委会关于做好跨界断面水质改善工作的通知》、《市大气污染防治行动计划实施情况考核办法(试行)》分别进行。年底我们不仅要结经济账，更要结环境账、生态账，考核结果要对各地领导班子、领导干部综合考核评价和干部提拔任用产生重要影响。</w:t>
      </w:r>
    </w:p>
    <w:p>
      <w:pPr>
        <w:ind w:left="0" w:right="0" w:firstLine="560"/>
        <w:spacing w:before="450" w:after="450" w:line="312" w:lineRule="auto"/>
      </w:pPr>
      <w:r>
        <w:rPr>
          <w:rFonts w:ascii="宋体" w:hAnsi="宋体" w:eastAsia="宋体" w:cs="宋体"/>
          <w:color w:val="000"/>
          <w:sz w:val="28"/>
          <w:szCs w:val="28"/>
        </w:rPr>
        <w:t xml:space="preserve">二是要对重大环保工作任务要强化路径图管理。要制定详细的工作方案，明确阶段性目标，采取切实可行措施，把工作盯牢靠实。一定要量化目标，细化任务，层层分解，靠实责任，倒排工期，让人人身上都有责任，都有压力。</w:t>
      </w:r>
    </w:p>
    <w:p>
      <w:pPr>
        <w:ind w:left="0" w:right="0" w:firstLine="560"/>
        <w:spacing w:before="450" w:after="450" w:line="312" w:lineRule="auto"/>
      </w:pPr>
      <w:r>
        <w:rPr>
          <w:rFonts w:ascii="宋体" w:hAnsi="宋体" w:eastAsia="宋体" w:cs="宋体"/>
          <w:color w:val="000"/>
          <w:sz w:val="28"/>
          <w:szCs w:val="28"/>
        </w:rPr>
        <w:t xml:space="preserve">三是要建立完善环境保护奖惩机制。对环保工作业绩突出的，要给予表彰奖励;对行动迟缓、工作进度滞后、没有完成环保目标任务、没有认真履行环保职责的，要给予通报批评;对违反环保法律法规、环境质量出现恶化、环境污染严重反弹、发生重大环境污染和生态破坏事故的，实行“一票否决”，并按有关规定启动问责程序，依法追究领导责任和工作责任。</w:t>
      </w:r>
    </w:p>
    <w:p>
      <w:pPr>
        <w:ind w:left="0" w:right="0" w:firstLine="560"/>
        <w:spacing w:before="450" w:after="450" w:line="312" w:lineRule="auto"/>
      </w:pPr>
      <w:r>
        <w:rPr>
          <w:rFonts w:ascii="宋体" w:hAnsi="宋体" w:eastAsia="宋体" w:cs="宋体"/>
          <w:color w:val="000"/>
          <w:sz w:val="28"/>
          <w:szCs w:val="28"/>
        </w:rPr>
        <w:t xml:space="preserve">同志们，环保工作是一项功在当代、利在千秋、惠及子孙的事业，责任重大。今年是“十三五”开局之年，做好今年的工作对我们做好整个“十三五”工作至关重要。我们一定要肩负起时代赋予的重任，进一步解放思想，开拓创新，真抓实干，不断开创我市环保工作新局面，为全市经济社会的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在企业环保工作会议上的讲话篇九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公司新的一年继“三会”之后召开的一次全局性的重要会议，表明了安全环保工作的重要性和紧迫性，体现了公司对安全环保工作的高度重视，也彰显了公司对抓好安全生产工作的信心和决心。会上，佟德安副总经理代表公司作了安全环保工作报告，分析了公司当前安全环保面临的形势与任务，安排部署了20xx年安全环保重点工作，马永峰副总经理宣读了公司《关于表彰奖励20xx年度安全环保先进单位、先进集体和先进个人的决定》。克拉玛依钻井公司等几个单位还作了表态发言。杨盛杰总经理与各单位、各部门安全生产第一责任人签订了20xx年《安全环保责任书》，并作了重要讲话。会议达到了认清形势、明确目标、落实责任、传递压力、凝聚力量的目的。各单位、各部门要认真组织好会议精神的学习、传达和贯彻，全力推进各项安全环保工作迈向新的起点。会议主要议程已经进行完毕，下面，我再强调几点意见。</w:t>
      </w:r>
    </w:p>
    <w:p>
      <w:pPr>
        <w:ind w:left="0" w:right="0" w:firstLine="560"/>
        <w:spacing w:before="450" w:after="450" w:line="312" w:lineRule="auto"/>
      </w:pPr>
      <w:r>
        <w:rPr>
          <w:rFonts w:ascii="宋体" w:hAnsi="宋体" w:eastAsia="宋体" w:cs="宋体"/>
          <w:color w:val="000"/>
          <w:sz w:val="28"/>
          <w:szCs w:val="28"/>
        </w:rPr>
        <w:t xml:space="preserve">一、慎言成绩，多找差距，始终不能放松安全管理工作 20xx年，经过公司上下的共同努力，安全生产形势保持持续稳定，各项工作都取得了明显效果，呈现出了较好的水平。总结安全生产的成功经验，我认为我们做到了认识到位，责任落实到位，措施落实到位，把工作的重点放在了基层，放在了培育和树立安全环保核心价值观，放在了以人为本抓安全上。安全生产的本质是人。大部分事故的发生都是由于人的不安全行为造成的。去年，我们在工作中抓住“以人为本”这个根本的问题，通过广泛开展群众性安全生产教育及系列安全文化活动，强化员工的安全防范意识和安全技能，狠抓安全生产责任制落实这一关键点，有效地防范了事故的发生，使公司整体安全生产形势呈现出良好态势。</w:t>
      </w:r>
    </w:p>
    <w:p>
      <w:pPr>
        <w:ind w:left="0" w:right="0" w:firstLine="560"/>
        <w:spacing w:before="450" w:after="450" w:line="312" w:lineRule="auto"/>
      </w:pPr>
      <w:r>
        <w:rPr>
          <w:rFonts w:ascii="宋体" w:hAnsi="宋体" w:eastAsia="宋体" w:cs="宋体"/>
          <w:color w:val="000"/>
          <w:sz w:val="28"/>
          <w:szCs w:val="28"/>
        </w:rPr>
        <w:t xml:space="preserve">尽管去年我们的安全生产形势很好，但不能盲目乐观，越是在这种情况下，越要保持清醒的头脑，安全生产的弦一刻都不能松。在集团公司20xx年工作会议上，蒋总明确要求：“要把安全环保作为集团公司发展的战略目标，作为天字号工程，作为第一要求，严格落实到各级生产指挥系统和生产经营各个环节，以hse管理体系规范运行和持续改进为主线，坚持安全环保理念、受控管理和持续投入，强化责任落实、过程管理和违章查处，高度重视源头控制和隐患治理，全面加强各类风险防范和应急体系建设，切实打牢安全环保根基。”实现安全生产非一日之功，发生安全事故非一时之过，这个道理深刻地说明，夯实安全生产基础，建立“本质安全型企业”和安全生产长效机制，是一项长期而艰巨的任务。</w:t>
      </w:r>
    </w:p>
    <w:p>
      <w:pPr>
        <w:ind w:left="0" w:right="0" w:firstLine="560"/>
        <w:spacing w:before="450" w:after="450" w:line="312" w:lineRule="auto"/>
      </w:pPr>
      <w:r>
        <w:rPr>
          <w:rFonts w:ascii="宋体" w:hAnsi="宋体" w:eastAsia="宋体" w:cs="宋体"/>
          <w:color w:val="000"/>
          <w:sz w:val="28"/>
          <w:szCs w:val="28"/>
        </w:rPr>
        <w:t xml:space="preserve">今年，我们的作业范围进一步扩大，不安全的因素增加，各单位要按照公司整体部署结合工作实际，主动查找不足，弥补漏洞，加强管理，进一步强化安全生产责任制的落实，教育和引导全体员工牢固树立“所有事故都是可以避免的”安全管理理念，不断夯实安全生产基础，确保全年生产经营工作安全平稳运行。</w:t>
      </w:r>
    </w:p>
    <w:p>
      <w:pPr>
        <w:ind w:left="0" w:right="0" w:firstLine="560"/>
        <w:spacing w:before="450" w:after="450" w:line="312" w:lineRule="auto"/>
      </w:pPr>
      <w:r>
        <w:rPr>
          <w:rFonts w:ascii="宋体" w:hAnsi="宋体" w:eastAsia="宋体" w:cs="宋体"/>
          <w:color w:val="000"/>
          <w:sz w:val="28"/>
          <w:szCs w:val="28"/>
        </w:rPr>
        <w:t xml:space="preserve">二、安全管理要紧紧抓住几个关键点，提高整体水平</w:t>
      </w:r>
    </w:p>
    <w:p>
      <w:pPr>
        <w:ind w:left="0" w:right="0" w:firstLine="560"/>
        <w:spacing w:before="450" w:after="450" w:line="312" w:lineRule="auto"/>
      </w:pPr>
      <w:r>
        <w:rPr>
          <w:rFonts w:ascii="宋体" w:hAnsi="宋体" w:eastAsia="宋体" w:cs="宋体"/>
          <w:color w:val="000"/>
          <w:sz w:val="28"/>
          <w:szCs w:val="28"/>
        </w:rPr>
        <w:t xml:space="preserve">有关20xx年的安全环保工作，佟总的报告和杨总的讲话都已经讲得很清楚、很透彻、很全面了。我想，做好安全环保工作，关键是领导，重点在基层。关键是领导，这个关键在于明确责任、落实责任、真正地负好责任。要落实单位主要领导、主管领导、分管领导和职能部门的安全环保责任，强化全员、全方位、全过程的安全环保责任体系建设，要确保责任到位，一级抓一级、层层抓落实，形成齐抓共管的合力。各级领导干部要牢记自身所担负的安全生产责任，带头落实安全职责，带头识别安全风险，带头落实安全措施，做一个实实在在的有感领导，落实直线责任。要时刻牢记自身肩负的责任之大，做到领导决策责任到位，组织管理责任到位，属地管理责任到位，全面落实好安全环保责任制。各单位主要领导要对安全环保工作负全责，始终把安全环保放在第一位。在谋划发展时首先要想到安全，在安排工作时首先要强调安全，在推进落实时首先要检查安全。分管一路的领导要对安全环保工作负专责，谁的工作谁负责、谁管理谁负责、谁组织谁负责。要实施属地管理，每一个干部、每一名员工，都要对自己分管区域内的安全环保工作负责，履行好监督检查的职能，做到谁的领域谁负责、谁的区域谁负责、谁的属地谁负责，真正形成事事有人管、人人有专责的工作格局。</w:t>
      </w:r>
    </w:p>
    <w:p>
      <w:pPr>
        <w:ind w:left="0" w:right="0" w:firstLine="560"/>
        <w:spacing w:before="450" w:after="450" w:line="312" w:lineRule="auto"/>
      </w:pPr>
      <w:r>
        <w:rPr>
          <w:rFonts w:ascii="宋体" w:hAnsi="宋体" w:eastAsia="宋体" w:cs="宋体"/>
          <w:color w:val="000"/>
          <w:sz w:val="28"/>
          <w:szCs w:val="28"/>
        </w:rPr>
        <w:t xml:space="preserve">重点在基层，是因为基层的安全管理人员是安全生产各项规章制度和操作措施的执行者和监督者，如果基层安全管理人员不了解安全规章制度，那么我们还谈什么加强安全生产管理，又如何落实各项安全措施，起到现场监督、纠正违章、保障安全的作用呢?所以，一定要加强对基层安全管理人员安全生产法规、制度、标准以及hse管理体系标准的学习培训，通过提高现场管理人员执行规范和执行标准的能力，指导和带动岗位操作人员的规范化和标准化操作，从源头上遏制事故的发生。</w:t>
      </w:r>
    </w:p>
    <w:p>
      <w:pPr>
        <w:ind w:left="0" w:right="0" w:firstLine="560"/>
        <w:spacing w:before="450" w:after="450" w:line="312" w:lineRule="auto"/>
      </w:pPr>
      <w:r>
        <w:rPr>
          <w:rFonts w:ascii="宋体" w:hAnsi="宋体" w:eastAsia="宋体" w:cs="宋体"/>
          <w:color w:val="000"/>
          <w:sz w:val="28"/>
          <w:szCs w:val="28"/>
        </w:rPr>
        <w:t xml:space="preserve">三、要坚定信心，振奋精神，真抓实干，迎接挑战</w:t>
      </w:r>
    </w:p>
    <w:p>
      <w:pPr>
        <w:ind w:left="0" w:right="0" w:firstLine="560"/>
        <w:spacing w:before="450" w:after="450" w:line="312" w:lineRule="auto"/>
      </w:pPr>
      <w:r>
        <w:rPr>
          <w:rFonts w:ascii="宋体" w:hAnsi="宋体" w:eastAsia="宋体" w:cs="宋体"/>
          <w:color w:val="000"/>
          <w:sz w:val="28"/>
          <w:szCs w:val="28"/>
        </w:rPr>
        <w:t xml:space="preserve">今年公司安全环保工作目标已经明确，重点工作任务已经确定，关键是如何学习贯彻好会议精神、如何抓好落实的问题。抓落实必须坚持严、细、实的作风，强化不打折扣，执行到位。公司点多面广战线长，管理幅度大，安全风险大，工作困难多，我们要坚定信心，振奋精神，积极主动地克服，要把压力变为动力，把动力变为控制和预防事故的具体方法和有力措施。只要我们把职责履行到位，把措施落实到位，把工作做扎实，把各个方面、每个人的积极性调动起来，认认真真地做好每一天、每一个环节的工作，就一定能够实现安全生产的长治久安。各级领导及管理人员要少说多做，少一些会议文件，多一些具体的指导帮助;少一些高谈阔论，多一些切实解决问题的有效措施，少一些指责，多办一些实事。机关部门的同志要扑下身子，实实在在给基层多解决一些问题和困难，帮助基层真正把基础工作打牢夯实，把问题解决在发生之前，把隐患消灭在萌芽状态。</w:t>
      </w:r>
    </w:p>
    <w:p>
      <w:pPr>
        <w:ind w:left="0" w:right="0" w:firstLine="560"/>
        <w:spacing w:before="450" w:after="450" w:line="312" w:lineRule="auto"/>
      </w:pPr>
      <w:r>
        <w:rPr>
          <w:rFonts w:ascii="宋体" w:hAnsi="宋体" w:eastAsia="宋体" w:cs="宋体"/>
          <w:color w:val="000"/>
          <w:sz w:val="28"/>
          <w:szCs w:val="28"/>
        </w:rPr>
        <w:t xml:space="preserve">同志们，安全环保是我们工作的重中之重，责任重大，任务繁重，使命光荣，各级领导干部和各族员工要进一步提高认识，坚定信心，奋力拼搏，开拓进取，认真落实公司安全环保工作的总体部署，为建设国内一流、国际知名的钻探公司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在企业环保工作会议上的讲话篇十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这次会议主题是，以党的精神为统揽，学习贯彻市委经济工作会议和全国、全省环保工作会议精神，总结20xx年环保工作，部署20xx年重点任务，抓住机遇，鼓足干劲，努力开创全市环保工作新局面。</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一、20xx年环保工作成效明显</w:t>
      </w:r>
    </w:p>
    <w:p>
      <w:pPr>
        <w:ind w:left="0" w:right="0" w:firstLine="560"/>
        <w:spacing w:before="450" w:after="450" w:line="312" w:lineRule="auto"/>
      </w:pPr>
      <w:r>
        <w:rPr>
          <w:rFonts w:ascii="宋体" w:hAnsi="宋体" w:eastAsia="宋体" w:cs="宋体"/>
          <w:color w:val="000"/>
          <w:sz w:val="28"/>
          <w:szCs w:val="28"/>
        </w:rPr>
        <w:t xml:space="preserve">20xx年，全市环保系统认真贯彻落实全国、全省和全市环保大会精神，紧紧围绕“五大兴市战略”，大力加强城乡环境保护和生态建设，为全市经济社会快速发展、打造西部经济核心增长极提供了良好的环境保障。</w:t>
      </w:r>
    </w:p>
    <w:p>
      <w:pPr>
        <w:ind w:left="0" w:right="0" w:firstLine="560"/>
        <w:spacing w:before="450" w:after="450" w:line="312" w:lineRule="auto"/>
      </w:pPr>
      <w:r>
        <w:rPr>
          <w:rFonts w:ascii="宋体" w:hAnsi="宋体" w:eastAsia="宋体" w:cs="宋体"/>
          <w:color w:val="000"/>
          <w:sz w:val="28"/>
          <w:szCs w:val="28"/>
        </w:rPr>
        <w:t xml:space="preserve">(一)重点领域工作有效推进</w:t>
      </w:r>
    </w:p>
    <w:p>
      <w:pPr>
        <w:ind w:left="0" w:right="0" w:firstLine="560"/>
        <w:spacing w:before="450" w:after="450" w:line="312" w:lineRule="auto"/>
      </w:pPr>
      <w:r>
        <w:rPr>
          <w:rFonts w:ascii="宋体" w:hAnsi="宋体" w:eastAsia="宋体" w:cs="宋体"/>
          <w:color w:val="000"/>
          <w:sz w:val="28"/>
          <w:szCs w:val="28"/>
        </w:rPr>
        <w:t xml:space="preserve">一是主要污染物总量减排有效推进。报请市政府出台了关于加强“”主要污染物总量减排工作的实施意见，制定了主要污染物总量减排目标考核办法。日处理100万吨生活污水的新建污水处理厂主体工程全部完成，全市污水处理量同比增长9.2%。淘汰83户企业的落后产能，关停了攀成钢烧结机，完成都江堰拉法基水泥有限公司、彭州亚东水泥有限公司、国电金堂电厂脱硝项目建设。实施畜禽养殖减排项目78个。全年上报减排项目598个，全面完成年度减排任务。</w:t>
      </w:r>
    </w:p>
    <w:p>
      <w:pPr>
        <w:ind w:left="0" w:right="0" w:firstLine="560"/>
        <w:spacing w:before="450" w:after="450" w:line="312" w:lineRule="auto"/>
      </w:pPr>
      <w:r>
        <w:rPr>
          <w:rFonts w:ascii="宋体" w:hAnsi="宋体" w:eastAsia="宋体" w:cs="宋体"/>
          <w:color w:val="000"/>
          <w:sz w:val="28"/>
          <w:szCs w:val="28"/>
        </w:rPr>
        <w:t xml:space="preserve">二是工业企业污染治理有效推进。完成11家工业企业省、市级限期治理任务;指导和督促属地政府对不达标污水处理厂实施整改，青白江污水处理厂出水水质主要指标除悬浮物外均已达标;指导双流、金堂、郫县、都江堰开展重点污染源自动监控系统试点建设，市重点污染源自动监控中心接入排污企业增至219家。完成148家涉重金属企业强制性清洁生产审核和32家上市公司环保核查工作。报请市政府印发了成都市排污权交易管理规定。40家企业参加了环境污染强制责任保险。</w:t>
      </w:r>
    </w:p>
    <w:p>
      <w:pPr>
        <w:ind w:left="0" w:right="0" w:firstLine="560"/>
        <w:spacing w:before="450" w:after="450" w:line="312" w:lineRule="auto"/>
      </w:pPr>
      <w:r>
        <w:rPr>
          <w:rFonts w:ascii="宋体" w:hAnsi="宋体" w:eastAsia="宋体" w:cs="宋体"/>
          <w:color w:val="000"/>
          <w:sz w:val="28"/>
          <w:szCs w:val="28"/>
        </w:rPr>
        <w:t xml:space="preserve">三是大气污染综合治理有效推进。草拟了成都市机动车排气污染防治管理办法，市环保局等8局(委)下发了机动车排气污染防治工作实施方案，新车上户及转入车辆轻型汽油车严格执行国ⅳ排放标准，核发国家环保标志100.46万张，淘汰黄标车2.2万辆。开展三环路内餐饮企业、居民生活禁煤执法检查，推进二、三圈层禁煤区建设，落实三环路内燃煤污染整治专项补助资金759.12万元。完成281座加油站、2座储油库、655辆油罐车油气回收治理工作。配合推进扬尘污染治理，严格查处施工工地、运渣车辆和混凝土罐车违规行为。配合推进全市餐饮油烟治理，双流、温江、新都重点乡镇(街道)集中居住区实现餐饮油烟全治理。修订了中心城区大气环境污染处置工作预案。全年中心城区空气质量优良天数293天，优良率为80.1%。</w:t>
      </w:r>
    </w:p>
    <w:p>
      <w:pPr>
        <w:ind w:left="0" w:right="0" w:firstLine="560"/>
        <w:spacing w:before="450" w:after="450" w:line="312" w:lineRule="auto"/>
      </w:pPr>
      <w:r>
        <w:rPr>
          <w:rFonts w:ascii="宋体" w:hAnsi="宋体" w:eastAsia="宋体" w:cs="宋体"/>
          <w:color w:val="000"/>
          <w:sz w:val="28"/>
          <w:szCs w:val="28"/>
        </w:rPr>
        <w:t xml:space="preserve">四是流域污染防治有效推进。调整优化考核河道及断面，将氨氮、高锰酸盐指数、总磷等主要污染指标纳入区(市)县水环境治理目标考核评价体系。实行跨界断面水质超标资金扣缴制度，全市60个跨界断面累计扣缴资金2692.6万元。制定了中心城区主要河流水质变清专项行动工作方案，推进中心城区下河排污口和全域黑臭水体治理工作，对陡沟河等9条黑臭小流域实施限期治理，9条黑臭小流域的水质逐步好转;郊区(市)县分别实施1条黑臭小流域限期治理。全年岷江(外江)岳店子出境断面水质为ⅳ类，岷江(内江)黄龙溪出境断面水质为劣ⅴ类，沱江五凤出境断面水质为ⅲ类，总体水质略优于20xx年。</w:t>
      </w:r>
    </w:p>
    <w:p>
      <w:pPr>
        <w:ind w:left="0" w:right="0" w:firstLine="560"/>
        <w:spacing w:before="450" w:after="450" w:line="312" w:lineRule="auto"/>
      </w:pPr>
      <w:r>
        <w:rPr>
          <w:rFonts w:ascii="宋体" w:hAnsi="宋体" w:eastAsia="宋体" w:cs="宋体"/>
          <w:color w:val="000"/>
          <w:sz w:val="28"/>
          <w:szCs w:val="28"/>
        </w:rPr>
        <w:t xml:space="preserve">五是农村环境保护有效推进。组织郊区(市)县上报了“”农村环境连片整治项目，指导温江、郫县、都江堰和新津编制了连片整治实施方案，完成了青白江区弥牟镇、大邑县安仁镇、邛崃市平乐镇等农村环境连片整治任务。完成20家规模化畜禽养殖企业限期治理任务，完成彭州蔬菜基地土壤污染修复工作，组织邛崃、金堂各申报1个四川省有机肥生产示范基地。</w:t>
      </w:r>
    </w:p>
    <w:p>
      <w:pPr>
        <w:ind w:left="0" w:right="0" w:firstLine="560"/>
        <w:spacing w:before="450" w:after="450" w:line="312" w:lineRule="auto"/>
      </w:pPr>
      <w:r>
        <w:rPr>
          <w:rFonts w:ascii="宋体" w:hAnsi="宋体" w:eastAsia="宋体" w:cs="宋体"/>
          <w:color w:val="000"/>
          <w:sz w:val="28"/>
          <w:szCs w:val="28"/>
        </w:rPr>
        <w:t xml:space="preserve">六是建设项目环境管理有效推进。完成成都“物联网”产业园区等8个规划环评审查;对211个招投资项目进行了联审，否决不符合产业政策以及区域环境容量不足的项目17个，涉及总投资94亿元。完成快速轨道交通规划环评、“三纵一横”重大基础设施等513个项目环评审批。完成环保“三同时”项目验收1172个，7个项目按时完成整改任务。成立了成都环评行业协会，组建了600多名专家组成的环境咨询专家库。对19项建设项目环境管理进行了全面规范，建立了配套管理软件，先后在西南地区建设项目环境管理现场会和西部12省环评管理工作会上推广。</w:t>
      </w:r>
    </w:p>
    <w:p>
      <w:pPr>
        <w:ind w:left="0" w:right="0" w:firstLine="560"/>
        <w:spacing w:before="450" w:after="450" w:line="312" w:lineRule="auto"/>
      </w:pPr>
      <w:r>
        <w:rPr>
          <w:rFonts w:ascii="宋体" w:hAnsi="宋体" w:eastAsia="宋体" w:cs="宋体"/>
          <w:color w:val="000"/>
          <w:sz w:val="28"/>
          <w:szCs w:val="28"/>
        </w:rPr>
        <w:t xml:space="preserve">七是环保示范创建有效推进。参与组织了第七届全国生态省论坛暨生态文明建设工作会议现场考察工作，温江区作了大会交流发言。郫县、蒲江被环保部命名为国家生态县，新津、新都、青白江通过国家生态县(区)考核验收，崇州、龙泉驿通过省级生态市(区)考核验收，都江堰、彭州、邛崃、大邑、金堂通过省级生态县(市)技术评估;8个乡镇被环保部命名为国家级生态乡镇，30个乡镇(街道)通过国家级生态乡镇技术核查。下发了环保模范城市复查实施意见，通过了省环保厅组织的复查预评估，省环保厅已将推荐函和我市申请报环保部;指导新都、邛崃、郫县、双流完成了省级环境保护模范城市复查工作。20xx年城市环境综合整治定量考核中，成都市在全省排名保持靠前，8个县(区)进入全省前10名。</w:t>
      </w:r>
    </w:p>
    <w:p>
      <w:pPr>
        <w:ind w:left="0" w:right="0" w:firstLine="560"/>
        <w:spacing w:before="450" w:after="450" w:line="312" w:lineRule="auto"/>
      </w:pPr>
      <w:r>
        <w:rPr>
          <w:rFonts w:ascii="宋体" w:hAnsi="宋体" w:eastAsia="宋体" w:cs="宋体"/>
          <w:color w:val="000"/>
          <w:sz w:val="28"/>
          <w:szCs w:val="28"/>
        </w:rPr>
        <w:t xml:space="preserve">八是噪声污染防治有效推进。会同市政府有关部门开展了夜间建筑施工噪声、机动车交通噪声、社会生活噪声和工业噪声整治，组织了中、高考和成人高考期间全市联动“控噪”行动，制定了敏感时期噪声污染集中整治工作方案。协调成都铁路局初步解决了火车夜间鸣笛扰民问题。中心城区区域噪声和交通干线噪声均达到国家相关标准。</w:t>
      </w:r>
    </w:p>
    <w:p>
      <w:pPr>
        <w:ind w:left="0" w:right="0" w:firstLine="560"/>
        <w:spacing w:before="450" w:after="450" w:line="312" w:lineRule="auto"/>
      </w:pPr>
      <w:r>
        <w:rPr>
          <w:rFonts w:ascii="宋体" w:hAnsi="宋体" w:eastAsia="宋体" w:cs="宋体"/>
          <w:color w:val="000"/>
          <w:sz w:val="28"/>
          <w:szCs w:val="28"/>
        </w:rPr>
        <w:t xml:space="preserve">(二)环境风险防控成效显著</w:t>
      </w:r>
    </w:p>
    <w:p>
      <w:pPr>
        <w:ind w:left="0" w:right="0" w:firstLine="560"/>
        <w:spacing w:before="450" w:after="450" w:line="312" w:lineRule="auto"/>
      </w:pPr>
      <w:r>
        <w:rPr>
          <w:rFonts w:ascii="宋体" w:hAnsi="宋体" w:eastAsia="宋体" w:cs="宋体"/>
          <w:color w:val="000"/>
          <w:sz w:val="28"/>
          <w:szCs w:val="28"/>
        </w:rPr>
        <w:t xml:space="preserve">一是加强了环境风险防控管理。编制了成都市环境应急体系建设实施方案，指导郫县、新都、彭州开展了突发污染事故应急演练，参加了“5·12”省级防灾救灾综合实战演练和“天府20xx--成都处置地铁恐怖袭击事件演练”，启动成都经济区8市环境应急资源信息库建设，组织都江堰市环保局与阿坝州签订了成阿两地饮用水源地环境应急管理合作协议。全年成功处置环境应急事件14起，受理和查办环境信访投诉11409件，办结率100%，满意率达95%。</w:t>
      </w:r>
    </w:p>
    <w:p>
      <w:pPr>
        <w:ind w:left="0" w:right="0" w:firstLine="560"/>
        <w:spacing w:before="450" w:after="450" w:line="312" w:lineRule="auto"/>
      </w:pPr>
      <w:r>
        <w:rPr>
          <w:rFonts w:ascii="宋体" w:hAnsi="宋体" w:eastAsia="宋体" w:cs="宋体"/>
          <w:color w:val="000"/>
          <w:sz w:val="28"/>
          <w:szCs w:val="28"/>
        </w:rPr>
        <w:t xml:space="preserve">二是加强了饮用水源地保护。下发了成都市贯彻落实全国城市饮用水水源地环境保护规划工作方案(20xx-20xx)，组织属地政府对集中式饮用水水源地实施规范化整改，依法划定饮用水源地保护区。完成市自来水五厂取水口上移工程和第二水源、水七厂规划论证及环评工作。积极推进饮用水源地在线监测体系建设，初步形成中心城区饮用水源水质自动监测体系。建立郫县饮用水源保护资金，郫县政府组织实施的23项水源保护项目有序推进。</w:t>
      </w:r>
    </w:p>
    <w:p>
      <w:pPr>
        <w:ind w:left="0" w:right="0" w:firstLine="560"/>
        <w:spacing w:before="450" w:after="450" w:line="312" w:lineRule="auto"/>
      </w:pPr>
      <w:r>
        <w:rPr>
          <w:rFonts w:ascii="宋体" w:hAnsi="宋体" w:eastAsia="宋体" w:cs="宋体"/>
          <w:color w:val="000"/>
          <w:sz w:val="28"/>
          <w:szCs w:val="28"/>
        </w:rPr>
        <w:t xml:space="preserve">三是加强了涉重金属企业污染防治。下发了成都市重金属污染综合防治“”规划，组织82家涉一类重金属排放企业安装了在线自动监控设施，按要求在媒体上公布了6家重有色金属采选(冶炼)企业、70家电镀企业、16家皮革企业、94家污水处理厂、15家铅蓄电池企业相关信息。对全市39家铅蓄电池企业进行了现场核查，关闭搬迁24家，停产整治8家。</w:t>
      </w:r>
    </w:p>
    <w:p>
      <w:pPr>
        <w:ind w:left="0" w:right="0" w:firstLine="560"/>
        <w:spacing w:before="450" w:after="450" w:line="312" w:lineRule="auto"/>
      </w:pPr>
      <w:r>
        <w:rPr>
          <w:rFonts w:ascii="宋体" w:hAnsi="宋体" w:eastAsia="宋体" w:cs="宋体"/>
          <w:color w:val="000"/>
          <w:sz w:val="28"/>
          <w:szCs w:val="28"/>
        </w:rPr>
        <w:t xml:space="preserve">四是加强了危险废物污染防治。报请市政府办公厅下发了关于在机关事业单位开展废弃电子产品集中回收处理的通知。开展了有机物污染源调查，实施驻蓉高校、科研院所危险化学品研制和使用单位环境隐患排查与整治工作，建立34家涉危化品院所动态环境管理数据库。成都危险废物处置中心项目已正式开工建设。安全转移危险废物108471吨。</w:t>
      </w:r>
    </w:p>
    <w:p>
      <w:pPr>
        <w:ind w:left="0" w:right="0" w:firstLine="560"/>
        <w:spacing w:before="450" w:after="450" w:line="312" w:lineRule="auto"/>
      </w:pPr>
      <w:r>
        <w:rPr>
          <w:rFonts w:ascii="宋体" w:hAnsi="宋体" w:eastAsia="宋体" w:cs="宋体"/>
          <w:color w:val="000"/>
          <w:sz w:val="28"/>
          <w:szCs w:val="28"/>
        </w:rPr>
        <w:t xml:space="preserve">五是加强了核与辐射安全监管。修订了成都市辐射事故应急预案。开展了核技术利用综合检查专项行动，对47家核技术利用单位实施限期整改。48家单位办理了辐射安全许可证，65家单位办理了辐射安全许可证延续和变更。青白江与核技术利用单位签订了辐射安全责任书;都江堰组织了核技术应用单位操作人员培训。</w:t>
      </w:r>
    </w:p>
    <w:p>
      <w:pPr>
        <w:ind w:left="0" w:right="0" w:firstLine="560"/>
        <w:spacing w:before="450" w:after="450" w:line="312" w:lineRule="auto"/>
      </w:pPr>
      <w:r>
        <w:rPr>
          <w:rFonts w:ascii="宋体" w:hAnsi="宋体" w:eastAsia="宋体" w:cs="宋体"/>
          <w:color w:val="000"/>
          <w:sz w:val="28"/>
          <w:szCs w:val="28"/>
        </w:rPr>
        <w:t xml:space="preserve">(三)环境监管能力显著提升</w:t>
      </w:r>
    </w:p>
    <w:p>
      <w:pPr>
        <w:ind w:left="0" w:right="0" w:firstLine="560"/>
        <w:spacing w:before="450" w:after="450" w:line="312" w:lineRule="auto"/>
      </w:pPr>
      <w:r>
        <w:rPr>
          <w:rFonts w:ascii="宋体" w:hAnsi="宋体" w:eastAsia="宋体" w:cs="宋体"/>
          <w:color w:val="000"/>
          <w:sz w:val="28"/>
          <w:szCs w:val="28"/>
        </w:rPr>
        <w:t xml:space="preserve">一是统筹工作部署。筹备召开了全市环保大会，红林市长出席大会并作重要讲话，总结部署了全市环境保护工作;大部分区(市)县政府召开了环保大会。及时将新初书记三次环保重要批示印发全市环保系统学习贯彻。报请市政府印发了成都市环境保护第十二个五年规划，下发了关于进一步加强环境保护重点工作的实施意见。开展了成都市饮用水水源保护条例修订和成都市机动车排气污染防治管理办法起草工作。</w:t>
      </w:r>
    </w:p>
    <w:p>
      <w:pPr>
        <w:ind w:left="0" w:right="0" w:firstLine="560"/>
        <w:spacing w:before="450" w:after="450" w:line="312" w:lineRule="auto"/>
      </w:pPr>
      <w:r>
        <w:rPr>
          <w:rFonts w:ascii="宋体" w:hAnsi="宋体" w:eastAsia="宋体" w:cs="宋体"/>
          <w:color w:val="000"/>
          <w:sz w:val="28"/>
          <w:szCs w:val="28"/>
        </w:rPr>
        <w:t xml:space="preserve">二是加强环境监测。全市8个国控空气质量自动监测子站全部完成新增pm2.5、臭氧、一氧化碳三项指标监测仪器安装并投入运行，包括pm2.5在内的空气质量监测数据在市环境监测中心站网站实时发布。高质量完成重点污染源监督性监测、跨界断面水质超标资金扣缴监测和各类应急监测任务。</w:t>
      </w:r>
    </w:p>
    <w:p>
      <w:pPr>
        <w:ind w:left="0" w:right="0" w:firstLine="560"/>
        <w:spacing w:before="450" w:after="450" w:line="312" w:lineRule="auto"/>
      </w:pPr>
      <w:r>
        <w:rPr>
          <w:rFonts w:ascii="宋体" w:hAnsi="宋体" w:eastAsia="宋体" w:cs="宋体"/>
          <w:color w:val="000"/>
          <w:sz w:val="28"/>
          <w:szCs w:val="28"/>
        </w:rPr>
        <w:t xml:space="preserve">三是严格监察督察。深入开展整治违法排污企业保障群众健康环保专项行动，采取局领导分片包干督察等措施，排查企业2329家，实施限期整治172家，搬迁和关闭127家，立案查处349件，曝光了7起典型环境违法案件;开展了上市公司环保后督查和环境监察区域合作。全市行政处罚立案930件，处罚决定金额1625万元。开展了扬尘污染整治、黑臭水体治理、打击违法排污企业等专项督察，督察企业283家(次)，增聘市级特邀环保监督员79名;19个区(市)县和成都高新区完成了特邀环保监督员聘任工作。</w:t>
      </w:r>
    </w:p>
    <w:p>
      <w:pPr>
        <w:ind w:left="0" w:right="0" w:firstLine="560"/>
        <w:spacing w:before="450" w:after="450" w:line="312" w:lineRule="auto"/>
      </w:pPr>
      <w:r>
        <w:rPr>
          <w:rFonts w:ascii="宋体" w:hAnsi="宋体" w:eastAsia="宋体" w:cs="宋体"/>
          <w:color w:val="000"/>
          <w:sz w:val="28"/>
          <w:szCs w:val="28"/>
        </w:rPr>
        <w:t xml:space="preserve">(四)环保保障工作扎实有效</w:t>
      </w:r>
    </w:p>
    <w:p>
      <w:pPr>
        <w:ind w:left="0" w:right="0" w:firstLine="560"/>
        <w:spacing w:before="450" w:after="450" w:line="312" w:lineRule="auto"/>
      </w:pPr>
      <w:r>
        <w:rPr>
          <w:rFonts w:ascii="宋体" w:hAnsi="宋体" w:eastAsia="宋体" w:cs="宋体"/>
          <w:color w:val="000"/>
          <w:sz w:val="28"/>
          <w:szCs w:val="28"/>
        </w:rPr>
        <w:t xml:space="preserve">一是环保宣传教育得到加强。开展了“四·二二”地球日植树活动、“六·五”世界环境日主题活动和“20xx年度最有影响力的环保事件”评选活动，印发宣传资料10万余册。在郫县组建了水环境保护环保志愿者工作站，指导锦江、双流开展了国家级青少年环境教育社会实践基地创建活动。</w:t>
      </w:r>
    </w:p>
    <w:p>
      <w:pPr>
        <w:ind w:left="0" w:right="0" w:firstLine="560"/>
        <w:spacing w:before="450" w:after="450" w:line="312" w:lineRule="auto"/>
      </w:pPr>
      <w:r>
        <w:rPr>
          <w:rFonts w:ascii="宋体" w:hAnsi="宋体" w:eastAsia="宋体" w:cs="宋体"/>
          <w:color w:val="000"/>
          <w:sz w:val="28"/>
          <w:szCs w:val="28"/>
        </w:rPr>
        <w:t xml:space="preserve">二是环保科技研究得到加强。完成了“农村集中区生活污水人工湿地生态化处理关键技术研究及工程示范”课题，开展了“20xx—20xx年成都市大气颗粒物来源解析”、“成都城市群大气污染物输送规律及控制对策研究”、“成都市主要河流水环境容量测算与总量控制对策研究”等9个课题研究，8个课题申报四川省环境保护科技项目。</w:t>
      </w:r>
    </w:p>
    <w:p>
      <w:pPr>
        <w:ind w:left="0" w:right="0" w:firstLine="560"/>
        <w:spacing w:before="450" w:after="450" w:line="312" w:lineRule="auto"/>
      </w:pPr>
      <w:r>
        <w:rPr>
          <w:rFonts w:ascii="宋体" w:hAnsi="宋体" w:eastAsia="宋体" w:cs="宋体"/>
          <w:color w:val="000"/>
          <w:sz w:val="28"/>
          <w:szCs w:val="28"/>
        </w:rPr>
        <w:t xml:space="preserve">三是环保能力建设得到加强。推进环保“物联网”应用示范项目，初步完成污染物排放数据网上直报和监测预警应用系统和总量减排控制业务系统建设，环保移动电子政务系统进入试运行阶段。市环境监察执法支队和4个市(县)环境监察执法大队向省环保厅提出了达标验收申请，市环境监测中心站和17个区(市)县环境监测站通过了省级标准化建设验收。争取省环保厅为成都市和新都、彭州、崇州、青白江配备辐射监测设备，市辐射监测站初步形成常规监测能力。</w:t>
      </w:r>
    </w:p>
    <w:p>
      <w:pPr>
        <w:ind w:left="0" w:right="0" w:firstLine="560"/>
        <w:spacing w:before="450" w:after="450" w:line="312" w:lineRule="auto"/>
      </w:pPr>
      <w:r>
        <w:rPr>
          <w:rFonts w:ascii="宋体" w:hAnsi="宋体" w:eastAsia="宋体" w:cs="宋体"/>
          <w:color w:val="000"/>
          <w:sz w:val="28"/>
          <w:szCs w:val="28"/>
        </w:rPr>
        <w:t xml:space="preserve">以上这些成绩的取得，离不开市委市政府的坚强领导，离不开省环保厅的大力指导，离不开各级各部门的通力协作，凝聚着全市环保工作者的辛勤劳动和汗水。在此，我代表市环保局党组，向大家表示衷心感谢!</w:t>
      </w:r>
    </w:p>
    <w:p>
      <w:pPr>
        <w:ind w:left="0" w:right="0" w:firstLine="560"/>
        <w:spacing w:before="450" w:after="450" w:line="312" w:lineRule="auto"/>
      </w:pPr>
      <w:r>
        <w:rPr>
          <w:rFonts w:ascii="宋体" w:hAnsi="宋体" w:eastAsia="宋体" w:cs="宋体"/>
          <w:color w:val="000"/>
          <w:sz w:val="28"/>
          <w:szCs w:val="28"/>
        </w:rPr>
        <w:t xml:space="preserve">二、充分认清我市环保工作面临的严峻形势</w:t>
      </w:r>
    </w:p>
    <w:p>
      <w:pPr>
        <w:ind w:left="0" w:right="0" w:firstLine="560"/>
        <w:spacing w:before="450" w:after="450" w:line="312" w:lineRule="auto"/>
      </w:pPr>
      <w:r>
        <w:rPr>
          <w:rFonts w:ascii="宋体" w:hAnsi="宋体" w:eastAsia="宋体" w:cs="宋体"/>
          <w:color w:val="000"/>
          <w:sz w:val="28"/>
          <w:szCs w:val="28"/>
        </w:rPr>
        <w:t xml:space="preserve">党的将环境保护纳入全面建成小康社会奋斗目标，要求“资源节约型、环境友好型社会建设取得重大进展。单位国内生产总值能源消耗和二氧化碳排放大幅下降，主要污染物排放总量显著减少。”这对环境保护提出了新要求，带来了新考验。市委市政府提出，今后五年，要坚持在加快发展中促转变、在加快转变中谋发展，坚定不移地走城乡统筹、“五位一体”科学发展之路，促进工业化、信息化、城镇化、农业现代化同步发展。“”期间，我市生产总值将突破1万亿元大关，工业化、城镇化步伐将持续加快，资源消耗和环境污染的压力不可避免会增大，排污总量在短时间内很难有较大幅度降低，环境形势仍将十分严峻，我们既要有打攻坚战的紧迫意识，又要有打持久战的思想准备。</w:t>
      </w:r>
    </w:p>
    <w:p>
      <w:pPr>
        <w:ind w:left="0" w:right="0" w:firstLine="560"/>
        <w:spacing w:before="450" w:after="450" w:line="312" w:lineRule="auto"/>
      </w:pPr>
      <w:r>
        <w:rPr>
          <w:rFonts w:ascii="宋体" w:hAnsi="宋体" w:eastAsia="宋体" w:cs="宋体"/>
          <w:color w:val="000"/>
          <w:sz w:val="28"/>
          <w:szCs w:val="28"/>
        </w:rPr>
        <w:t xml:space="preserve">当前，我市还存在如下环境问题：一是排污总量居高不下。20xx年，全市工业废水排放量高达1.09亿吨，工业废气排放量达3066亿标立方米，生活污水排放量超过7.62亿吨，排污总量居高不下，个别行业、个别领域主要污染物排放量仍呈增长趋势，环境容量越来越少，完成省政府下达我市“”期间四项主要污染物排放量比“”末分别减少3.9%、5.5%、6%、14.90%的减排任务，压力十分巨大。二是环境污染仍然严重。城市扬尘和机动车排气污染日益严重，20xx年中心城区可吸入颗粒物浓度超标19%，没有完成优良天数315天民生目标，对照今年实施的环境空气质量新标准，我市pm10、pm2.5日均浓度分别超标30%和50%左右。污水处理厂稳定达标运行率和进水浓度低，部分中小河道污染严重，20xx年岷江和沱江水系达标水质断面占比仅为71.1%，ⅴ类和劣ⅴ类水质断面所占比例分别为8.4%和13.3%，国控黄龙溪出境断面水质为劣ⅴ类。农村环境污染仍较严重，农业化学需氧量、氨氮排放量分别约占全市排放量的36%和32%。三是环境隐患较为突出。近几年，重金属、危险废物、化学品、电磁辐射等关系人民群众切身利益的环境问题投诉呈上升趋势，pm2.5等环境问题成为社会关注的热点，今年初连续的雾霾天气将环保工作推向风口浪尖。四是监管能力亟待提高。生态环境保护职能分散交叉多，缺乏完善、高效的联动机制。大多数乡镇基本无环保机构，工作无人抓，责任难以落实。能力建设滞后，区(市)县环境监察和监测能力比较薄弱，大部分监察大队和部分监测站未达到相关标准化建设要求。监管力量不足，环境现场执法监管很难做到全覆盖。这些问题，我们必须引起高度重视，采取切实有效的措施，力争通过几年努力有较大改观。</w:t>
      </w:r>
    </w:p>
    <w:p>
      <w:pPr>
        <w:ind w:left="0" w:right="0" w:firstLine="560"/>
        <w:spacing w:before="450" w:after="450" w:line="312" w:lineRule="auto"/>
      </w:pPr>
      <w:r>
        <w:rPr>
          <w:rFonts w:ascii="宋体" w:hAnsi="宋体" w:eastAsia="宋体" w:cs="宋体"/>
          <w:color w:val="000"/>
          <w:sz w:val="28"/>
          <w:szCs w:val="28"/>
        </w:rPr>
        <w:t xml:space="preserve">三、大力推进生态文明建设</w:t>
      </w:r>
    </w:p>
    <w:p>
      <w:pPr>
        <w:ind w:left="0" w:right="0" w:firstLine="560"/>
        <w:spacing w:before="450" w:after="450" w:line="312" w:lineRule="auto"/>
      </w:pPr>
      <w:r>
        <w:rPr>
          <w:rFonts w:ascii="宋体" w:hAnsi="宋体" w:eastAsia="宋体" w:cs="宋体"/>
          <w:color w:val="000"/>
          <w:sz w:val="28"/>
          <w:szCs w:val="28"/>
        </w:rPr>
        <w:t xml:space="preserve">党的将生态文明建设摆上国家战略高度，独辟专章集中论述了生态文明建设问题，把生态文明建设纳入中国特色社会主义事业“五位一体”总体布局，对生态文明建设的意义、方针、任务等进行了全面论述和部署，提出了“建设美丽中国，实现中华民族永续发展”的战略目标。环境保护是生态文明建设的主阵地、主战线，环保工作的任何成效、任何突破，都是对推进生态文明建设的积极贡献。因此，我们一定要主动担起生态文明建设的历史重任，努力建设美丽成都，推动成都永续发展。</w:t>
      </w:r>
    </w:p>
    <w:p>
      <w:pPr>
        <w:ind w:left="0" w:right="0" w:firstLine="560"/>
        <w:spacing w:before="450" w:after="450" w:line="312" w:lineRule="auto"/>
      </w:pPr>
      <w:r>
        <w:rPr>
          <w:rFonts w:ascii="宋体" w:hAnsi="宋体" w:eastAsia="宋体" w:cs="宋体"/>
          <w:color w:val="000"/>
          <w:sz w:val="28"/>
          <w:szCs w:val="28"/>
        </w:rPr>
        <w:t xml:space="preserve">第一，要深刻理解生态文明建设的基本内涵。指出，“建设生态文明，实质上就是要建设以资源环境承载力为基础、以自然规律为准则、以可持续发展为目标的资源节约型、环境友好型社会。”这深刻提示了建设生态文明的内涵和本质。生态文明建设的内容非常丰富，从价值取向看，必须树立先进的生态伦理观念;从物质基础看，必须拥有发达的生态经济;从激励与约束机制看，必须建立完善的生态制度;从必保底线看，必须保障可靠的生态安全;从根本目的看，必须持续改善生态环境质量。核心是人与自然和谐共生、经济社会与资源环境协调发展。</w:t>
      </w:r>
    </w:p>
    <w:p>
      <w:pPr>
        <w:ind w:left="0" w:right="0" w:firstLine="560"/>
        <w:spacing w:before="450" w:after="450" w:line="312" w:lineRule="auto"/>
      </w:pPr>
      <w:r>
        <w:rPr>
          <w:rFonts w:ascii="宋体" w:hAnsi="宋体" w:eastAsia="宋体" w:cs="宋体"/>
          <w:color w:val="000"/>
          <w:sz w:val="28"/>
          <w:szCs w:val="28"/>
        </w:rPr>
        <w:t xml:space="preserve">第二，要全面把握生态文明建设的重点任务。从环境保护角度讲，生态文明建设的重点任务主要包括：加快转变经济发展方式，大力发展绿色经济、循环经济和低碳技术，培育壮大节能环保产业，形成资源节约、环境友好的产业结构、生产方式和消费模式;更加注重保障和改善民生，着力解决损害群众健康的突出环境问题;深化节能减排，加大水、大气、土壤等污染治理力度，提升核与辐射监管能力，明显改善环境质量;切实加强农村环境综合整治，实现城乡生态环境基本公共服务均等化;加强生态保护，构建生态安全屏障。</w:t>
      </w:r>
    </w:p>
    <w:p>
      <w:pPr>
        <w:ind w:left="0" w:right="0" w:firstLine="560"/>
        <w:spacing w:before="450" w:after="450" w:line="312" w:lineRule="auto"/>
      </w:pPr>
      <w:r>
        <w:rPr>
          <w:rFonts w:ascii="宋体" w:hAnsi="宋体" w:eastAsia="宋体" w:cs="宋体"/>
          <w:color w:val="000"/>
          <w:sz w:val="28"/>
          <w:szCs w:val="28"/>
        </w:rPr>
        <w:t xml:space="preserve">第三，要勇于担当生态文明建设的生力军。一是要在推进宣传教育中当好生态文明建设的引领者。要深入开展生态文明宣传教育和科普活动，切实把人们的思想统一到生态文明建设的大旗下，把全民的智慧凝聚到生态文明建设的目标上;要加强领导干部的宣传教育，树立全新的执政理念，自觉履行生态文明建设责任和使命;要加强对企业的宣传，把生态文明要求落实到经营管理的全过程。二是要在推进环境保护中当好生态文明建设的实践者。要坚持在发展中保护、在保护中发展，离开经济发展抓环境保护是“缘木求鱼”，脱离环境保护搞经济发展是“竭泽而渔”，积极探索代价小、效益好、排放低、可持续的环境保护新道路;要持续抓好污染防治，严格开展环评审批，从源头和末端控制总量减排;要稳步推进生态市建设，努力解决突出环境问题。三是要在推进机制创新中当好生态文明建设的推动者。要将生态文明建设纳入地方党委政府绩效考核，研究制定指标体系和考核办法，形成齐抓共管大格局;要创新环境经济政策，积极开展排污权交易、跨界断面水质超标资金扣缴、企业环境污染责任保险、饮用水源保护资金和绿色信贷等工作，推动生态文明建设稳步发展。</w:t>
      </w:r>
    </w:p>
    <w:p>
      <w:pPr>
        <w:ind w:left="0" w:right="0" w:firstLine="560"/>
        <w:spacing w:before="450" w:after="450" w:line="312" w:lineRule="auto"/>
      </w:pPr>
      <w:r>
        <w:rPr>
          <w:rFonts w:ascii="宋体" w:hAnsi="宋体" w:eastAsia="宋体" w:cs="宋体"/>
          <w:color w:val="000"/>
          <w:sz w:val="28"/>
          <w:szCs w:val="28"/>
        </w:rPr>
        <w:t xml:space="preserve">建设生态文明，是一项纷繁复杂的系统工程。抓好生态文明建设，贵在创新、重在建设、成在持久。我们一定要坚持“节约优先、保护优先，自然恢复为主”的工作方针，加大自然生态系统和环境保护力度，不断提升城乡生态环境质量，为我市科学发展固本强基，为人民幸福增添保障。</w:t>
      </w:r>
    </w:p>
    <w:p>
      <w:pPr>
        <w:ind w:left="0" w:right="0" w:firstLine="560"/>
        <w:spacing w:before="450" w:after="450" w:line="312" w:lineRule="auto"/>
      </w:pPr>
      <w:r>
        <w:rPr>
          <w:rFonts w:ascii="宋体" w:hAnsi="宋体" w:eastAsia="宋体" w:cs="宋体"/>
          <w:color w:val="000"/>
          <w:sz w:val="28"/>
          <w:szCs w:val="28"/>
        </w:rPr>
        <w:t xml:space="preserve">四、全力做好20xx年环保重点工作</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是实施“”规划承上启下的关键一年。我们要紧紧围绕“五大兴市战略”，突出污染防治、生态保护、环境安全三大重点，努力削减排污总量，全力改善环境质量，勇担生态文明建设的引领者、推动者、实践者，积极为建设美丽成都作出新贡献。</w:t>
      </w:r>
    </w:p>
    <w:p>
      <w:pPr>
        <w:ind w:left="0" w:right="0" w:firstLine="560"/>
        <w:spacing w:before="450" w:after="450" w:line="312" w:lineRule="auto"/>
      </w:pPr>
      <w:r>
        <w:rPr>
          <w:rFonts w:ascii="宋体" w:hAnsi="宋体" w:eastAsia="宋体" w:cs="宋体"/>
          <w:color w:val="000"/>
          <w:sz w:val="28"/>
          <w:szCs w:val="28"/>
        </w:rPr>
        <w:t xml:space="preserve">(一)抓好主要污染物总量减排。今年要出台新建项目主要污染物总量控制指标管理办法，引导有限的总量指标重点用于低污染、低排放、工业附加值高的行业。加大落后生产能力、工艺和设备淘汰力度，加快印染行业关闭调迁步伐。加快重点减排项目建设，督促集中式污水处理设施完善配套管网建设，2万吨/日以上的污水处理厂完善中控系统;完成达尔凯三瓦窑(成都)有限公司脱硫设施、国电成都金堂发电有限公司62#机组、亚东水泥有限公司2号生产线、玻璃行业脱硝设施建设。加强减排设施运行管理，确保已建成的重点工业企业减排设施、集中式污水处理设施稳定运行。推进机动车尾气污染减排，加快淘汰20xx年以前注册运营的黄标车。实施重点畜禽养殖污染减排项目，提高畜禽养殖规模化率。完成20xx年环境统计和“”总量减排中期评估工作。</w:t>
      </w:r>
    </w:p>
    <w:p>
      <w:pPr>
        <w:ind w:left="0" w:right="0" w:firstLine="560"/>
        <w:spacing w:before="450" w:after="450" w:line="312" w:lineRule="auto"/>
      </w:pPr>
      <w:r>
        <w:rPr>
          <w:rFonts w:ascii="宋体" w:hAnsi="宋体" w:eastAsia="宋体" w:cs="宋体"/>
          <w:color w:val="000"/>
          <w:sz w:val="28"/>
          <w:szCs w:val="28"/>
        </w:rPr>
        <w:t xml:space="preserve">(二)强化工业企业污染治理。要以整治违法排污企业保障群众健康环保专项行动为抓手，深化重点企业达标治理，督促发电、水泥、化工、造纸、印染、制革等行业企业污染治理设施稳定运行，达标排放。强化涉水涉气企业环境监管，督促指导青白江污水处理厂实施深度整改，继续实行重点企业限期治理。加快实施清洁生产审核，完成228家重点企业强制性清洁生产审核工作。做好上市公司环保核查工作。开展排污权交易试点，强化检查监督和考核。推进环境污染责任保险工作，出台全市环境污染责任保险工作政策。</w:t>
      </w:r>
    </w:p>
    <w:p>
      <w:pPr>
        <w:ind w:left="0" w:right="0" w:firstLine="560"/>
        <w:spacing w:before="450" w:after="450" w:line="312" w:lineRule="auto"/>
      </w:pPr>
      <w:r>
        <w:rPr>
          <w:rFonts w:ascii="宋体" w:hAnsi="宋体" w:eastAsia="宋体" w:cs="宋体"/>
          <w:color w:val="000"/>
          <w:sz w:val="28"/>
          <w:szCs w:val="28"/>
        </w:rPr>
        <w:t xml:space="preserve">(三)实施大气污染综合整治。要认真执行新修订的环境空气质量标准，编制成都市环境空气质量中长期达标规划。加大机动车排气污染防治力度，加速淘汰黄标车，严格黄标车限行执法，20xx年7月1日起，新上户柴油汽车和重型汽油车执行国ⅳ排放标准，重型燃气汽车执行国ⅴ排放标准，建立机动车尾气排放路(抽)检制度，推进机动车尾气排放简易工况法检测体系和机动车排气污染信息化管理系统建设。巩固中心城区禁煤成果，深化小型餐饮企业、农贸市场、城乡结合部禁煤执法检查，强化郊区(市)县政府所在地燃煤控制区监管。推进全市餐饮服务业油烟治理，防止中心城区污染反弹。5月底前，全面完成加油站、储油库、油罐车油气回收治理任务。抓好空气质量自动监测子站周边环境整治，加强pm2.5监测和信息发布，及时做好舆情回应和稳定工作。督促推进扬尘污染治理，强化施工工地、渣场出入口及运渣车辆全时段监管，对渣倒场、露天停车场扬尘污染问题实施整治，进一步提高散装水泥使用率。抓好特殊时期大气污染防治工作，采取重污染企业限产停产、大型施工工地停工、人工增雨等措施，确保全球财富论坛和世界华商大会期间环境空气质量良好。修订中心城区大气环境污染处置工作预案和成都市大气污染防治管理规定，做好中心城区环境空气质量预测预警工作，确保中心城区空气质量得到改善。</w:t>
      </w:r>
    </w:p>
    <w:p>
      <w:pPr>
        <w:ind w:left="0" w:right="0" w:firstLine="560"/>
        <w:spacing w:before="450" w:after="450" w:line="312" w:lineRule="auto"/>
      </w:pPr>
      <w:r>
        <w:rPr>
          <w:rFonts w:ascii="宋体" w:hAnsi="宋体" w:eastAsia="宋体" w:cs="宋体"/>
          <w:color w:val="000"/>
          <w:sz w:val="28"/>
          <w:szCs w:val="28"/>
        </w:rPr>
        <w:t xml:space="preserve">(四)推进流域污染综合治理。要认真落实中心城区主要河流水质变清专项行动工作方案，配合推进中心城区中小河道水环境综合治理，全面治理下河排污口。要实施市域黑臭小流域限期治理工作，配合推进市一、二污水处理厂调迁改建和农民集中居住区污水集中处理设施建设。继续实行跨界断面水质超标资金扣缴制度，扩大断面扣缴范围，着手建立流域生态补偿机制，促进岷江、沱江成都段水质进一步改善。要落实全国城市饮用水水源地环境保护规划(20xx-20xx年)，指导有关区(市)县做好饮用水水源地保护区划定、取水口变更等工作，加强各级饮用水源保护区环保基础设施建设，完善水源地大区域、全流域保护措施，推进饮用水水源保护地在线监测体系建设，抓好城市饮用水源水质全分析监测工作，指导郫县政府落实饮用水源保护资金项目，确保中心城区饮用水源水质稳定达标。</w:t>
      </w:r>
    </w:p>
    <w:p>
      <w:pPr>
        <w:ind w:left="0" w:right="0" w:firstLine="560"/>
        <w:spacing w:before="450" w:after="450" w:line="312" w:lineRule="auto"/>
      </w:pPr>
      <w:r>
        <w:rPr>
          <w:rFonts w:ascii="宋体" w:hAnsi="宋体" w:eastAsia="宋体" w:cs="宋体"/>
          <w:color w:val="000"/>
          <w:sz w:val="28"/>
          <w:szCs w:val="28"/>
        </w:rPr>
        <w:t xml:space="preserve">(五)加强农村环境保护和生态示范建设。要深入实施农村环境综合治理，推进温江、郫县、都江堰和新津农村连片整治示范区建设;抓好农业面源污染防治，推广畜禽养殖污染治理和废弃物综合利用模式，继续治理一批规模化畜禽养殖污染企业，大力发展生态农业和循环经济。要推进生态示范创建，认真落实成都生态市建设规划和成都生态市建设实施方案，大力开展生态乡镇、生态村、生态家园等生态细胞工程建设，今年力争1-2个县(市、区)通过国家级生态县(市、区)考核验收，2-3个县(市、区)通过省级生态县(市、区)考核验收;推进生态文明试点，指导温江、双流、郫县、蒲江抓好生态文明建设试点工作，抓好四川省生态文明乡镇试点;认真做好环保模范城复查工作，加强沟通协调，加快问题整改，力争今年通过环保部复查，为创建全国生态市奠定基础。要加强风景名胜区、森林公园、自然保护区等特殊区域环境监督管理，做好外来物种调查和生物多样性保护工作。</w:t>
      </w:r>
    </w:p>
    <w:p>
      <w:pPr>
        <w:ind w:left="0" w:right="0" w:firstLine="560"/>
        <w:spacing w:before="450" w:after="450" w:line="312" w:lineRule="auto"/>
      </w:pPr>
      <w:r>
        <w:rPr>
          <w:rFonts w:ascii="宋体" w:hAnsi="宋体" w:eastAsia="宋体" w:cs="宋体"/>
          <w:color w:val="000"/>
          <w:sz w:val="28"/>
          <w:szCs w:val="28"/>
        </w:rPr>
        <w:t xml:space="preserve">(六)严格建设项目环境管理。要建立完善重大建设项目环境咨询服务机制，推进社会经济优化发展。要以我市建设项目环境管理规范和配套管理软件为抓手，深化环评“三同时”工作创新。要全力服务天府新区、“北改”、地铁、第二机场、二环路等重大项目的建设和投用，牵头做好石化基地园区监测站组成、环境监管和试生产环保验收有关工作，确保4月16日顺利投入试生产。提高工业废水排放标准，推进生态工业园区建设，实现增产少增污的环境优化发展目标。严格建设项目“三同时”设计、建设、工艺调试和试生产、正式投产、验收管理，加大对未批先建、未验投用项目检查执法力度。加强环评机构管理和服务工作，充分发挥成都市环评协会的作用，规范环评市场，开展环评机构检查执法和优秀环评报告、“星级”环评机构评选活动。加强环境专家库和环境评估中心建设，发挥专家和专业资源机构在重大环保决策中的作用，增强服务政府、企业、社会的专业性和有效性。</w:t>
      </w:r>
    </w:p>
    <w:p>
      <w:pPr>
        <w:ind w:left="0" w:right="0" w:firstLine="560"/>
        <w:spacing w:before="450" w:after="450" w:line="312" w:lineRule="auto"/>
      </w:pPr>
      <w:r>
        <w:rPr>
          <w:rFonts w:ascii="宋体" w:hAnsi="宋体" w:eastAsia="宋体" w:cs="宋体"/>
          <w:color w:val="000"/>
          <w:sz w:val="28"/>
          <w:szCs w:val="28"/>
        </w:rPr>
        <w:t xml:space="preserve">(七)强化环境监督管理。今年要完成成都市环境保护总体规划(20xx—2024)、成都经济区环境保护总体规划和全市噪声污染防治规划编制工作。要加强依法行政，推进成都市饮用水水源保护条例、成都市噪声震动条例修订工作，推动出台成都市机动车排气污染防治管理办法，深化环保制度体系建设，完成环保部赋予的“基层环境保护管理机制构建与制度建设关键问题”课题研究，依法办理各类处罚案件。要加大环境监察执法力度，围绕总量减排、生态市(县)建设、城乡环境综合整治、创模复查等工作，开展重点区域、重点流域和重点行业环境执法监察，开展环境监察稽查和环境监察执法后督查，依法查处各类环境违法行为，强化排污申报收费工作;推进环境监管信息系统建设，实施重点污染源自动监控系统“第三方”运维，确保重点污染源自动监控数据真实可靠，发挥其在总量减排、排污收费、环境监管等方面应有的作用;继续开展成都经济区和军地联合监察执法。要狠抓环保督察督办，围绕市委、市政府重大决策部署和环保目标任务，扎实开展环保日常督察、重点督察和专项督察，推动各项重点工作落到实处;高度重视西南环保督查中心在我市开展的生态文明建设综合督查工作，认真做好各项准备，搞好协调沟通，促进我市环保工作更好发展。</w:t>
      </w:r>
    </w:p>
    <w:p>
      <w:pPr>
        <w:ind w:left="0" w:right="0" w:firstLine="560"/>
        <w:spacing w:before="450" w:after="450" w:line="312" w:lineRule="auto"/>
      </w:pPr>
      <w:r>
        <w:rPr>
          <w:rFonts w:ascii="宋体" w:hAnsi="宋体" w:eastAsia="宋体" w:cs="宋体"/>
          <w:color w:val="000"/>
          <w:sz w:val="28"/>
          <w:szCs w:val="28"/>
        </w:rPr>
        <w:t xml:space="preserve">(八)深化环境风险防控。要加强突发环境污染事故防范工作，开展重点区域、重点流域环境风险防范对象风险评估，做好维稳和反恐工作中的环保工作;开展应急管理工作达标建设，抓好市级环境应急中心建设，建立省、市、县三级环境事件应急处置视频指挥系统，指导有条件的区(市)县建设永久性应急物资库;加强应急处置能力培训，组织开展应急演练，深化成都经济区环境应急合作。落实安全生产中的环保职责，完善危险废物贮存、转移、处置应急措施，抓好学校、科研单位等试验废水废气环境监管以及危险废物申报与安全处置工作，强化危险化学品、废弃电池、电子废物环境管理，督促建成成都危险废物处置中心。落实成都市重金属污染综合防治“”规划，指导、督促区(市)县开展重金属污染防治工作。加强辐射环境监督管理，落实辐射安全许可证管理制度，强化放射源退役、转移及放射性物品运输监管，确保辐射安全许可证覆盖率、退役放射源及放射性废物安全收贮率均达100%;抓好辐射源监控系统建设试点，督促废旧金属熔炼企业落实放射性水平检测工作，指导和督促区(市)县增设核与辐射管理机构。加强生活垃圾和餐厨垃圾环境监管，配合推进餐厨垃圾处理设施建设。抓好政府信息公开和信访投诉工作，认真办理领导批示和环保信访投诉，切实解决群众反映的突出环境问题。</w:t>
      </w:r>
    </w:p>
    <w:p>
      <w:pPr>
        <w:ind w:left="0" w:right="0" w:firstLine="560"/>
        <w:spacing w:before="450" w:after="450" w:line="312" w:lineRule="auto"/>
      </w:pPr>
      <w:r>
        <w:rPr>
          <w:rFonts w:ascii="宋体" w:hAnsi="宋体" w:eastAsia="宋体" w:cs="宋体"/>
          <w:color w:val="000"/>
          <w:sz w:val="28"/>
          <w:szCs w:val="28"/>
        </w:rPr>
        <w:t xml:space="preserve">(九)加强环保科技创新。要针对现实环境问题，强化以大气和水环境治理为重点的系列课题研究，年内要完成“20xx—20xx年成都市大气颗粒物来源解析”、“成都城市群大气污染物输送规律及控制对策研究”、“周围城市群对成都市中心城区大气污染贡献研究”、“成都市大气灰霾污染特征初步研究”和“成都市主要河流水环境容量测算与总量控制对策研究”等课题研究，积极为环境保护提供科技支撑。要加强与科技部门协调合作，开展环保科普宣传活动，建立环保科普基地，实施环保科技民生工程，做强环保节能产业。</w:t>
      </w:r>
    </w:p>
    <w:p>
      <w:pPr>
        <w:ind w:left="0" w:right="0" w:firstLine="560"/>
        <w:spacing w:before="450" w:after="450" w:line="312" w:lineRule="auto"/>
      </w:pPr>
      <w:r>
        <w:rPr>
          <w:rFonts w:ascii="宋体" w:hAnsi="宋体" w:eastAsia="宋体" w:cs="宋体"/>
          <w:color w:val="000"/>
          <w:sz w:val="28"/>
          <w:szCs w:val="28"/>
        </w:rPr>
        <w:t xml:space="preserve">(十)抓好环保宣传教育。要提高环境新闻报道策划能力，加强与报刊、广播等传媒的深度合作，定期推出全市环境保护特色亮点工作，提升环保新闻报道水平。重视发挥网络、手机等新媒体的作用，充分利用户外公共平台，加强环保科普知识宣传，扩大环境信息覆盖面，倡导绿色消费生活方式，不断增强市民环保意识。进一步健全新闻发言人制度，开展每月例行新闻发布工作，通报全市环境质量和重点工作。建立环境舆情引导机制，加强环保舆情监测和分析报送管理。开展全民环境宣传教育行动计划，在社区、学校、企业开展环保科普短片巡展、环保公益讲堂活动，营造良好的环境文化氛围。加强环保志愿者队伍建设，整合社会资源，联合开展环保公益活动，建立政府主导、各方联动的环境保护良好格局。</w:t>
      </w:r>
    </w:p>
    <w:p>
      <w:pPr>
        <w:ind w:left="0" w:right="0" w:firstLine="560"/>
        <w:spacing w:before="450" w:after="450" w:line="312" w:lineRule="auto"/>
      </w:pPr>
      <w:r>
        <w:rPr>
          <w:rFonts w:ascii="宋体" w:hAnsi="宋体" w:eastAsia="宋体" w:cs="宋体"/>
          <w:color w:val="000"/>
          <w:sz w:val="28"/>
          <w:szCs w:val="28"/>
        </w:rPr>
        <w:t xml:space="preserve">(十一)推进环保能力建设。要积极推进环保“物联网”试点示范工程和环境监察执法信息化建设，完成污染物排放数据网上直报和监测预警应用系统、总量减排业务系统二期项目建设，开展环境信息安全体系建设。要加强环境监测能力建设，进一步完善环境监测制度和预警监测体系，做好市环境监测中心站四川省重点实验室申报工作，完成1个空气超级子站和10个市控子站新增指标监测能力建设，加快石化基地特征污染物环境监测能力建设，开展全市环境应急监测演练，不断提升监测工作水平和质量。要大力推进环境监察执法能力、环境监测能力、环保应急能力达标建设，督促指导龙泉驿、邛崃监测站完成标准化达标建设。积极推进市级灾后重建一期业务用房装修和二期办公用房建设，力争早日投入使用。</w:t>
      </w:r>
    </w:p>
    <w:p>
      <w:pPr>
        <w:ind w:left="0" w:right="0" w:firstLine="560"/>
        <w:spacing w:before="450" w:after="450" w:line="312" w:lineRule="auto"/>
      </w:pPr>
      <w:r>
        <w:rPr>
          <w:rFonts w:ascii="宋体" w:hAnsi="宋体" w:eastAsia="宋体" w:cs="宋体"/>
          <w:color w:val="000"/>
          <w:sz w:val="28"/>
          <w:szCs w:val="28"/>
        </w:rPr>
        <w:t xml:space="preserve">(十二)强化干部教育管理。要进一步加强党组织班子和党员干部队伍建设，引导干部职工牢固树立大局、主动、规则、创新、问题和服务“六种意识”，强化干部职工生态文明建设担当精神，努力建设阳光透明、务实高效的服务型机关;抓好干部调训和“上挂下派”，做好干部选拔任用工作。要深入贯彻中央、省、市和环保部关于党风廉政建设要求，大力推进环保廉政文化建设，扎实开展示范教育、警示教育和岗位廉政教育，认真落实《廉政准则》以及中央和省、市关于改进工作作风密切联系群众各项规定;严格落实党风廉政建设责任制，深化惩防体系和廉政风险防控机制建设，建立健全权力运行监控机制;加强行政效能监察，深入推进专项治理和纠风工作，强化环保“六项权力”等重要事项、重点部位、重要环节的监督和制约，坚决惩治各种违法违纪行为;加强纪检监察队伍建设，深入推进“三项建设”活动，全面提升纪检监察队伍综合素质和工作水平。</w:t>
      </w:r>
    </w:p>
    <w:p>
      <w:pPr>
        <w:ind w:left="0" w:right="0" w:firstLine="560"/>
        <w:spacing w:before="450" w:after="450" w:line="312" w:lineRule="auto"/>
      </w:pPr>
      <w:r>
        <w:rPr>
          <w:rFonts w:ascii="宋体" w:hAnsi="宋体" w:eastAsia="宋体" w:cs="宋体"/>
          <w:color w:val="000"/>
          <w:sz w:val="28"/>
          <w:szCs w:val="28"/>
        </w:rPr>
        <w:t xml:space="preserve">同志们，美好未来，实干为基;宏伟蓝图，落实为要。党的对环境保护和生态文明建设提出了新要求，描绘了新前景，我们一定要按照市委市政府的总体部署和要求，振奋精神，团结拼搏，锐意进取，深入探索环境保护新道路，努力开创全市环保工作新局面，积极为打造西部经济核心增长极、建设世界生态田园城市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在企业环保工作会议上的讲话篇十一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目的是，安排20xx年春季城乡绿化工作任务，进一步动员全区上下统一思想、提高认识，立足当前、狠抓落实，迅速掀起春季城乡绿化工作高潮，为建设“美丽”、争创“园林城市”、倾力打造生态化中心城市核心区打下坚实基础。</w:t>
      </w:r>
    </w:p>
    <w:p>
      <w:pPr>
        <w:ind w:left="0" w:right="0" w:firstLine="560"/>
        <w:spacing w:before="450" w:after="450" w:line="312" w:lineRule="auto"/>
      </w:pPr>
      <w:r>
        <w:rPr>
          <w:rFonts w:ascii="宋体" w:hAnsi="宋体" w:eastAsia="宋体" w:cs="宋体"/>
          <w:color w:val="000"/>
          <w:sz w:val="28"/>
          <w:szCs w:val="28"/>
        </w:rPr>
        <w:t xml:space="preserve">本次会议下发了《xx区x年春季城乡绿化工作安排意见》，可以说，任务目标很清楚，责任分解很详细，时间要求很严格，希望各有关部门要根据各自工作实际，抓好贯彻落实。下面，我就做好今年城乡绿化工作，再强调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一、统一思想，提高认识，切实增强使命感、责任感和紧迫感</w:t>
      </w:r>
    </w:p>
    <w:p>
      <w:pPr>
        <w:ind w:left="0" w:right="0" w:firstLine="560"/>
        <w:spacing w:before="450" w:after="450" w:line="312" w:lineRule="auto"/>
      </w:pPr>
      <w:r>
        <w:rPr>
          <w:rFonts w:ascii="宋体" w:hAnsi="宋体" w:eastAsia="宋体" w:cs="宋体"/>
          <w:color w:val="000"/>
          <w:sz w:val="28"/>
          <w:szCs w:val="28"/>
        </w:rPr>
        <w:t xml:space="preserve">党的xx大把生态文明建设摆在了“五位一体”的总体布局，提出了要建设“美丽中国”的战略部署，这为绿化工作赋予了新的内涵;将全面建设“开放、富裕、和谐、美丽”的战略目标摆在了重要位置，这为绿化工作提出了新的要求。银川市及时推出了“美丽”计划，提出了实施蓝天绿水、洁净、老旧小区改造、道路畅通等x大工程目标，这为城乡绿化工作带来了新的机遇;区委、区政府把发展生态文明建设作为改善生态环境一项重要内容来抓，提出了以“提高园林绿化美化水平、完善绿地功能，丰富园林文化内涵为重点，着力提升城乡总体绿化水平，形成城乡一体，环境优美的生态人居环境”的总体目标。这为城乡绿化工作指明了方向。并先后启动“大整治大绿化”和“生态美丽回乡”等生态建设。因此，全区各级各有关部门一定把城乡绿化工作当作一项政治任务，真正抓紧、抓好、抓出水平。</w:t>
      </w:r>
    </w:p>
    <w:p>
      <w:pPr>
        <w:ind w:left="0" w:right="0" w:firstLine="560"/>
        <w:spacing w:before="450" w:after="450" w:line="312" w:lineRule="auto"/>
      </w:pPr>
      <w:r>
        <w:rPr>
          <w:rFonts w:ascii="宋体" w:hAnsi="宋体" w:eastAsia="宋体" w:cs="宋体"/>
          <w:color w:val="000"/>
          <w:sz w:val="28"/>
          <w:szCs w:val="28"/>
        </w:rPr>
        <w:t xml:space="preserve">二、明确任务，突出重点，全面加快城乡绿化步伐</w:t>
      </w:r>
    </w:p>
    <w:p>
      <w:pPr>
        <w:ind w:left="0" w:right="0" w:firstLine="560"/>
        <w:spacing w:before="450" w:after="450" w:line="312" w:lineRule="auto"/>
      </w:pPr>
      <w:r>
        <w:rPr>
          <w:rFonts w:ascii="宋体" w:hAnsi="宋体" w:eastAsia="宋体" w:cs="宋体"/>
          <w:color w:val="000"/>
          <w:sz w:val="28"/>
          <w:szCs w:val="28"/>
        </w:rPr>
        <w:t xml:space="preserve">今年城乡绿化工作的总体要求是，确保各重点地段园林景观大幅提升，突出现有绿地“精细管理、提档升级”，新建项目“体现品味、彰显特色”，重点项目“精益求精、展示形象”，有效提高 “三绿”指标的质级标准，提升城乡文化品位，努力建设美丽。</w:t>
      </w:r>
    </w:p>
    <w:p>
      <w:pPr>
        <w:ind w:left="0" w:right="0" w:firstLine="560"/>
        <w:spacing w:before="450" w:after="450" w:line="312" w:lineRule="auto"/>
      </w:pPr>
      <w:r>
        <w:rPr>
          <w:rFonts w:ascii="宋体" w:hAnsi="宋体" w:eastAsia="宋体" w:cs="宋体"/>
          <w:color w:val="000"/>
          <w:sz w:val="28"/>
          <w:szCs w:val="28"/>
        </w:rPr>
        <w:t xml:space="preserve">主要目标任务是，x年绿化面积x亩、植树万株，新增城市绿化面积x公顷，计划育苗万株，x亩，新增x个园林式居住区和x个园林式庭院单位，完成街头裸露空地绿化m2 ，x年x绿指标达到：绿地率%，绿化覆盖率%，人均公共绿地面积m2。</w:t>
      </w:r>
    </w:p>
    <w:p>
      <w:pPr>
        <w:ind w:left="0" w:right="0" w:firstLine="560"/>
        <w:spacing w:before="450" w:after="450" w:line="312" w:lineRule="auto"/>
      </w:pPr>
      <w:r>
        <w:rPr>
          <w:rFonts w:ascii="宋体" w:hAnsi="宋体" w:eastAsia="宋体" w:cs="宋体"/>
          <w:color w:val="000"/>
          <w:sz w:val="28"/>
          <w:szCs w:val="28"/>
        </w:rPr>
        <w:t xml:space="preserve">1、重点绿化工程主要实施商务区水上公园、中央公园、xx公园、xx科技园及工业集中区x段等续建绿化工程;实施系开挖、路口及口、生态园东侧、xx区x期及生态园x侧等处新建绿化工程，完成绿化面积x亩;实施x亩。</w:t>
      </w:r>
    </w:p>
    <w:p>
      <w:pPr>
        <w:ind w:left="0" w:right="0" w:firstLine="560"/>
        <w:spacing w:before="450" w:after="450" w:line="312" w:lineRule="auto"/>
      </w:pPr>
      <w:r>
        <w:rPr>
          <w:rFonts w:ascii="宋体" w:hAnsi="宋体" w:eastAsia="宋体" w:cs="宋体"/>
          <w:color w:val="000"/>
          <w:sz w:val="28"/>
          <w:szCs w:val="28"/>
        </w:rPr>
        <w:t xml:space="preserve">2、绿化、美化、靓化工程主要完成等城市公园广场进行提级升档;加大现有公园游园绿地保洁和养护力度等工作。</w:t>
      </w:r>
    </w:p>
    <w:p>
      <w:pPr>
        <w:ind w:left="0" w:right="0" w:firstLine="560"/>
        <w:spacing w:before="450" w:after="450" w:line="312" w:lineRule="auto"/>
      </w:pPr>
      <w:r>
        <w:rPr>
          <w:rFonts w:ascii="宋体" w:hAnsi="宋体" w:eastAsia="宋体" w:cs="宋体"/>
          <w:color w:val="000"/>
          <w:sz w:val="28"/>
          <w:szCs w:val="28"/>
        </w:rPr>
        <w:t xml:space="preserve">3、社会绿化主要完成新增园林式单位x个，园林式居住区x个。完成节日花卉x万盆展摆工作及深入开展门前三包”活动等工作。</w:t>
      </w:r>
    </w:p>
    <w:p>
      <w:pPr>
        <w:ind w:left="0" w:right="0" w:firstLine="560"/>
        <w:spacing w:before="450" w:after="450" w:line="312" w:lineRule="auto"/>
      </w:pPr>
      <w:r>
        <w:rPr>
          <w:rFonts w:ascii="宋体" w:hAnsi="宋体" w:eastAsia="宋体" w:cs="宋体"/>
          <w:color w:val="000"/>
          <w:sz w:val="28"/>
          <w:szCs w:val="28"/>
        </w:rPr>
        <w:t xml:space="preserve">三、强势组织，明确责任，确保城乡绿化效果</w:t>
      </w:r>
    </w:p>
    <w:p>
      <w:pPr>
        <w:ind w:left="0" w:right="0" w:firstLine="560"/>
        <w:spacing w:before="450" w:after="450" w:line="312" w:lineRule="auto"/>
      </w:pPr>
      <w:r>
        <w:rPr>
          <w:rFonts w:ascii="宋体" w:hAnsi="宋体" w:eastAsia="宋体" w:cs="宋体"/>
          <w:color w:val="000"/>
          <w:sz w:val="28"/>
          <w:szCs w:val="28"/>
        </w:rPr>
        <w:t xml:space="preserve">目前已进入造林绿化的黄金季节，各镇、街道办事处及区直相关部门务必要切实增强责任感和紧迫感，把植树造林工作放在突出位置，抓紧抓好，抓紧时机，迅速行动，倒排工期，扎实苦干天，确保在5月xx日前完成全部造林绿化工作任务。下面就x年春季绿化工作我再提几点要求：</w:t>
      </w:r>
    </w:p>
    <w:p>
      <w:pPr>
        <w:ind w:left="0" w:right="0" w:firstLine="560"/>
        <w:spacing w:before="450" w:after="450" w:line="312" w:lineRule="auto"/>
      </w:pPr>
      <w:r>
        <w:rPr>
          <w:rFonts w:ascii="宋体" w:hAnsi="宋体" w:eastAsia="宋体" w:cs="宋体"/>
          <w:color w:val="000"/>
          <w:sz w:val="28"/>
          <w:szCs w:val="28"/>
        </w:rPr>
        <w:t xml:space="preserve">一要加强组织领导。各镇、街道办事处要抢抓时机，细化工作责任，把春季绿化任务分解到村队、地块，把工作责任落实到个人，一级抓一级，层层抓落实，形成“件件工作有着落，人人肩上有担子”的工作格局。</w:t>
      </w:r>
    </w:p>
    <w:p>
      <w:pPr>
        <w:ind w:left="0" w:right="0" w:firstLine="560"/>
        <w:spacing w:before="450" w:after="450" w:line="312" w:lineRule="auto"/>
      </w:pPr>
      <w:r>
        <w:rPr>
          <w:rFonts w:ascii="宋体" w:hAnsi="宋体" w:eastAsia="宋体" w:cs="宋体"/>
          <w:color w:val="000"/>
          <w:sz w:val="28"/>
          <w:szCs w:val="28"/>
        </w:rPr>
        <w:t xml:space="preserve">二要做好规划设计。各镇、街道办事处要立足实际，按照适地适树的原则，做好各种苗木规划，开展多模式绿化，不断扩大造林绿化成果。</w:t>
      </w:r>
    </w:p>
    <w:p>
      <w:pPr>
        <w:ind w:left="0" w:right="0" w:firstLine="560"/>
        <w:spacing w:before="450" w:after="450" w:line="312" w:lineRule="auto"/>
      </w:pPr>
      <w:r>
        <w:rPr>
          <w:rFonts w:ascii="宋体" w:hAnsi="宋体" w:eastAsia="宋体" w:cs="宋体"/>
          <w:color w:val="000"/>
          <w:sz w:val="28"/>
          <w:szCs w:val="28"/>
        </w:rPr>
        <w:t xml:space="preserve">三要狠抓造林质量。各部门在造林绿化中要坚持“四统一” 即统一打点挖坑，统一实施栽植，统一浇水涂白，统一检查验收。</w:t>
      </w:r>
    </w:p>
    <w:p>
      <w:pPr>
        <w:ind w:left="0" w:right="0" w:firstLine="560"/>
        <w:spacing w:before="450" w:after="450" w:line="312" w:lineRule="auto"/>
      </w:pPr>
      <w:r>
        <w:rPr>
          <w:rFonts w:ascii="宋体" w:hAnsi="宋体" w:eastAsia="宋体" w:cs="宋体"/>
          <w:color w:val="000"/>
          <w:sz w:val="28"/>
          <w:szCs w:val="28"/>
        </w:rPr>
        <w:t xml:space="preserve">四要严格督导检查。党办、政办、效能办及园林局将组成督查组，对绿化工作进行全程督导。绿化结束后，督查组将对各镇、街道办事处的造林完成情况，保存情况及造林质量进行逐地块验收，排出名次，做为年终绩效考核的重要依据。对完不成任务或成活率较低的，责令镇、街道办事处主要负责人做出书面检查。</w:t>
      </w:r>
    </w:p>
    <w:p>
      <w:pPr>
        <w:ind w:left="0" w:right="0" w:firstLine="560"/>
        <w:spacing w:before="450" w:after="450" w:line="312" w:lineRule="auto"/>
      </w:pPr>
      <w:r>
        <w:rPr>
          <w:rFonts w:ascii="黑体" w:hAnsi="黑体" w:eastAsia="黑体" w:cs="黑体"/>
          <w:color w:val="000000"/>
          <w:sz w:val="34"/>
          <w:szCs w:val="34"/>
          <w:b w:val="1"/>
          <w:bCs w:val="1"/>
        </w:rPr>
        <w:t xml:space="preserve">在企业环保工作会议上的讲话篇十二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环境保护工作会议，主要任务是学习贯彻中央、省关于加强环境保护的一系列重要会议和指示精神，深入落实市委经济工作会、市四届人大四次会议精神，总结去年工作，分析当前形势，部署今年工作。各县、区政府已经递交了20xx年环境保护目标责任书，要严格履行好职责，郑重落实好承诺，认真完成好任务。刚才，继海局长作了工作报告，对去年工作进行了全面地、实事求是地总结，对今年工作进行了安排部署，重点突出，操作性强，我都同意，请大家结合工作实际，认真抓好贯彻落实。下面，我再讲四点意见。</w:t>
      </w:r>
    </w:p>
    <w:p>
      <w:pPr>
        <w:ind w:left="0" w:right="0" w:firstLine="560"/>
        <w:spacing w:before="450" w:after="450" w:line="312" w:lineRule="auto"/>
      </w:pPr>
      <w:r>
        <w:rPr>
          <w:rFonts w:ascii="宋体" w:hAnsi="宋体" w:eastAsia="宋体" w:cs="宋体"/>
          <w:color w:val="000"/>
          <w:sz w:val="28"/>
          <w:szCs w:val="28"/>
        </w:rPr>
        <w:t xml:space="preserve">一、充分肯定环保工作成绩</w:t>
      </w:r>
    </w:p>
    <w:p>
      <w:pPr>
        <w:ind w:left="0" w:right="0" w:firstLine="560"/>
        <w:spacing w:before="450" w:after="450" w:line="312" w:lineRule="auto"/>
      </w:pPr>
      <w:r>
        <w:rPr>
          <w:rFonts w:ascii="宋体" w:hAnsi="宋体" w:eastAsia="宋体" w:cs="宋体"/>
          <w:color w:val="000"/>
          <w:sz w:val="28"/>
          <w:szCs w:val="28"/>
        </w:rPr>
        <w:t xml:space="preserve">20xx年，市委、市政府面对错综复杂的经济形势，抢抓中原经济区建设和产业转移的重大机遇，充分发挥前沿、生态、民智三大优势，实现了发展新突破、积蓄了发展新能量、创造了发展新优势。环保工作在这些成绩的取得中发挥了重要作用。过去的一年，全市各级党委政府及有关部门认真贯彻落实市委、市政府关于环保工作的决策部署，在发展中加强环境保护工作，通过环境保护工作促进科学发展，圆满完成了各项环保目标任务，进一步促进了全市经济社会的科学发展。</w:t>
      </w:r>
    </w:p>
    <w:p>
      <w:pPr>
        <w:ind w:left="0" w:right="0" w:firstLine="560"/>
        <w:spacing w:before="450" w:after="450" w:line="312" w:lineRule="auto"/>
      </w:pPr>
      <w:r>
        <w:rPr>
          <w:rFonts w:ascii="宋体" w:hAnsi="宋体" w:eastAsia="宋体" w:cs="宋体"/>
          <w:color w:val="000"/>
          <w:sz w:val="28"/>
          <w:szCs w:val="28"/>
        </w:rPr>
        <w:t xml:space="preserve">(一)齐抓共管局面逐渐形成。各级党委政府对环境保护更加重视。市委、市政府大力推进生态文明和美丽信阳建设，多次召开会和常务会，专题研究部署南湾湖生态环境保护试点项目、pm2.5监测实施、环保“”规划等重大工作;市人大、市政协多次对环保工作进行专题调研、检查、指导;郭书记、乔市长多次在会议上提出“绝不要以牺牲环境为代价的发展”、“坚决不允许重污染企业落户信阳”、“要保护好信阳的青山绿水”等要求，为全市环保工作指明了方向、增强了动力。各地党委政府认真落实上级部署，主要负责同志亲自研究本地环保工作，在生态县建设、饮用水源地保护、大气污染治理、美丽乡村建设等方面安排专项资金、出台专门意见，取得一系列成绩。各有关部门按照职责分工，密切配合，在推进产业结构调整、环保基础设施建设、重点减排工程项目等方面做了大量的工作。党委政府高度重视、环保部门强力推进、相关部门联动配合全社会广泛参与的良好局面逐步形成。</w:t>
      </w:r>
    </w:p>
    <w:p>
      <w:pPr>
        <w:ind w:left="0" w:right="0" w:firstLine="560"/>
        <w:spacing w:before="450" w:after="450" w:line="312" w:lineRule="auto"/>
      </w:pPr>
      <w:r>
        <w:rPr>
          <w:rFonts w:ascii="宋体" w:hAnsi="宋体" w:eastAsia="宋体" w:cs="宋体"/>
          <w:color w:val="000"/>
          <w:sz w:val="28"/>
          <w:szCs w:val="28"/>
        </w:rPr>
        <w:t xml:space="preserve">(二)环境质量稳居全省前列。近期召开的全省环境保护工作会议通报显示，去年，全省省辖市环境空气质量优良天数比例为72.8%，其中信阳达到85.75%，超过平均值13个百分点，继续位居全省第一;全省省辖市地表水责任目标断面水质平均达标率与饮用水源地取水水质累计达标率分别为80.3%和99.5%，其中信阳均达到100%。综合来看，我市整体环境质量继续稳居全省前列。与此同时，去年以来全国中东部地区大面积、长时间遭遇雾霾天气，我市经济社会继续快速发展，去年全市生产总值增长9.1%，规模以上工业增加值增长14.7%，全市工业投资增速居全省第三位，我们的环境优势能够在这种情况下牢牢保持住，很不容易。</w:t>
      </w:r>
    </w:p>
    <w:p>
      <w:pPr>
        <w:ind w:left="0" w:right="0" w:firstLine="560"/>
        <w:spacing w:before="450" w:after="450" w:line="312" w:lineRule="auto"/>
      </w:pPr>
      <w:r>
        <w:rPr>
          <w:rFonts w:ascii="宋体" w:hAnsi="宋体" w:eastAsia="宋体" w:cs="宋体"/>
          <w:color w:val="000"/>
          <w:sz w:val="28"/>
          <w:szCs w:val="28"/>
        </w:rPr>
        <w:t xml:space="preserve">(三)环保目标任务出色完成。不断强化各项减排措施，按期保质建成华豫电厂1号机组脱硝工程、信钢2号烧结机脱硫工程等一批重大减排项目，全市主要污染物排放量持续下降，全面完成了省政府下达的目标任务。扎实推进农村环境连片综合整治，积极开展生态示范创建，超额完成省定目标任务，全市生态示范创建工作继续走在全省前列。农村环保工作的不断强化，持续为我市深化农村改革发展综合试验区建设给力添彩。认真组织开展全市重点环保项目推进年活动，不断加大对各重点项目的督导力度，确保了8个项目全部按要求建成投运或完成年度任务。我市去年的环保工作受到省里充分肯定，被省政府办公厅表彰为“环境保护责任目标任务完成优秀单位”，在全省18个地级市中名列第二。</w:t>
      </w:r>
    </w:p>
    <w:p>
      <w:pPr>
        <w:ind w:left="0" w:right="0" w:firstLine="560"/>
        <w:spacing w:before="450" w:after="450" w:line="312" w:lineRule="auto"/>
      </w:pPr>
      <w:r>
        <w:rPr>
          <w:rFonts w:ascii="宋体" w:hAnsi="宋体" w:eastAsia="宋体" w:cs="宋体"/>
          <w:color w:val="000"/>
          <w:sz w:val="28"/>
          <w:szCs w:val="28"/>
        </w:rPr>
        <w:t xml:space="preserve">(四)环境民生得到有效改善。始终把环境保护作为重大民生工程摆在全市工作的重要位置，通过采取有效举措，加大环境民生投入，努力为广大群众打造宜居、宜产、宜游环境。认真组织开展全市饮用水源地保护行动，继续把南湾湖生态环境保护试点项目列入政府“双十工程”，进一步强化了饮用水源地保护工作，保障了群众饮水安全。认真组织开展“整治违法排污企业保障群众健康”环保专项行动，积极落实“黑名单”和挂牌督办制度，加大环境信访查处力度，使一批影响群众健康和权益的突出环境问题得到解决，全市环境安全得到保障。认真组织开展平桥城区大气环境深度治理行动，对影响大气环境的珍珠岩加工、电力、水泥等主要涉气行业企业进行专项整治，取得较好成效，平桥区明港镇工业园区空气质量达到《环境空气质量标准》(gb3095-1996)三级标准的天数为348天，远超省定的310天目标，受到了人民群众的好评。</w:t>
      </w:r>
    </w:p>
    <w:p>
      <w:pPr>
        <w:ind w:left="0" w:right="0" w:firstLine="560"/>
        <w:spacing w:before="450" w:after="450" w:line="312" w:lineRule="auto"/>
      </w:pPr>
      <w:r>
        <w:rPr>
          <w:rFonts w:ascii="宋体" w:hAnsi="宋体" w:eastAsia="宋体" w:cs="宋体"/>
          <w:color w:val="000"/>
          <w:sz w:val="28"/>
          <w:szCs w:val="28"/>
        </w:rPr>
        <w:t xml:space="preserve">这些成绩的取得，是市委、市政府正确领导、科学决策的结果，是各级党委政府和有关部门密切配合、共同努力的结果，是各级人大、政协、新闻媒体和广大群众关心支持、积极参与的结果，更是一年来辛勤工作在环保战线的广大干部职工迎难而进、团结拼搏的结果。在此，我谨代表市政府，向关心、支持、参与环保工作的同志们致以崇高敬意和衷心感谢!</w:t>
      </w:r>
    </w:p>
    <w:p>
      <w:pPr>
        <w:ind w:left="0" w:right="0" w:firstLine="560"/>
        <w:spacing w:before="450" w:after="450" w:line="312" w:lineRule="auto"/>
      </w:pPr>
      <w:r>
        <w:rPr>
          <w:rFonts w:ascii="宋体" w:hAnsi="宋体" w:eastAsia="宋体" w:cs="宋体"/>
          <w:color w:val="000"/>
          <w:sz w:val="28"/>
          <w:szCs w:val="28"/>
        </w:rPr>
        <w:t xml:space="preserve">二、深刻认识当前环境形势</w:t>
      </w:r>
    </w:p>
    <w:p>
      <w:pPr>
        <w:ind w:left="0" w:right="0" w:firstLine="560"/>
        <w:spacing w:before="450" w:after="450" w:line="312" w:lineRule="auto"/>
      </w:pPr>
      <w:r>
        <w:rPr>
          <w:rFonts w:ascii="宋体" w:hAnsi="宋体" w:eastAsia="宋体" w:cs="宋体"/>
          <w:color w:val="000"/>
          <w:sz w:val="28"/>
          <w:szCs w:val="28"/>
        </w:rPr>
        <w:t xml:space="preserve">今年是贯彻落实xx届三中全会精神和党中央一系列决策部署、全面深化改革的开局之年，也是完成“”规划目标任务的关键一年。面对新目标、新任务、新要求，我们要认真分析、准确判断、全面把握面临的环境形势，既要看到我市环保工作面临的难得机遇，也要认识到我们面临的许多困难。</w:t>
      </w:r>
    </w:p>
    <w:p>
      <w:pPr>
        <w:ind w:left="0" w:right="0" w:firstLine="560"/>
        <w:spacing w:before="450" w:after="450" w:line="312" w:lineRule="auto"/>
      </w:pPr>
      <w:r>
        <w:rPr>
          <w:rFonts w:ascii="宋体" w:hAnsi="宋体" w:eastAsia="宋体" w:cs="宋体"/>
          <w:color w:val="000"/>
          <w:sz w:val="28"/>
          <w:szCs w:val="28"/>
        </w:rPr>
        <w:t xml:space="preserve">一方面，全市环保工作面临着难得的机遇。全社会对环境保护高度重视。从全国到全市，从中央到地方，从党政主要领导到普通百姓形成了高度重视、大力支持环境保护的共识，为环保工作的开展创造了良好氛围。中央、省、市各级不断出台新的环保政策，加大资金投入力度。党的把生态文明建设纳入到“五位一体”的总体布局，xx届三中全会又在健全深化环境保护和生态文明建设的制度机制方面，做出了更细致的部署，提出了更具体的要求。省委、省政府提出打造“四个河南”，并将出台《关于建设美丽河南的意见》，指导全省生态文明建设。市四大领导班子高度重视环保工作，相继召开重要会议、出台重要文件研究部署环保工作。市委、市政府还把“生态牌”作为信阳发展的三大优势之一，要求持续强化，并在刚刚召开的两会上强调，“坚持把生态文明理念贯穿于经济社会发展全过程，以更大的决心和更有力的举措，推进绿色循环低碳发展，保护生态环境，打造天蓝、地绿、水净的美丽信阳”。这些都为我们进一步做好环保工作带来重大机遇。</w:t>
      </w:r>
    </w:p>
    <w:p>
      <w:pPr>
        <w:ind w:left="0" w:right="0" w:firstLine="560"/>
        <w:spacing w:before="450" w:after="450" w:line="312" w:lineRule="auto"/>
      </w:pPr>
      <w:r>
        <w:rPr>
          <w:rFonts w:ascii="宋体" w:hAnsi="宋体" w:eastAsia="宋体" w:cs="宋体"/>
          <w:color w:val="000"/>
          <w:sz w:val="28"/>
          <w:szCs w:val="28"/>
        </w:rPr>
        <w:t xml:space="preserve">另一方面，我市环境保护也面临着许多困难和压力。日前，十二届全国人大会第八次会议表决通过了环保法修订案，修订后的《中华人民共和国环境保护法》将自20xx年1月1日起施行。新的环保法对生态环境保护的各项要求、标准更高、更严、更具体。同时，我市又与全省、全国一样，正处于经济社会发展的转型期、资源环境承载力的高压期、公众环境要求的高涨期、环境问题的高发期，环境保护仍然是全市经济社会发展的薄弱环节和迫切任务，面临着很多困难和问题。一是持续改善环境质量难。虽然信阳生态环境长期在全省处于优势地位，但去年受雾霾天气、外源性污染等因素影响，我市空气质量优良率同比上年下降了10.4个百分点。我在春节前夕召开的全市重污染天气应急管理工作部署会上讲过，过去我们信阳空气质量好，不等于现在仍然好，不等于将来继续好，不等于我们就可以高枕无忧。水环境压力也持续增大，部分区域水监测点在枯水期亮起红灯。污染问题尚未根本解决，我市机动车尾气治理至今还未启动，我市的环保车一台也没有;燃煤锅炉治理方面，市环保局做了很多工作，但是还有大量的燃煤锅炉在中心城区，此外，道路及施工扬尘、餐饮业的油烟污染等问题都尚未得到有效解决，改善环境质量的任务十分繁重。二是完成总量减排任务难。现有工业企业减排空间不大。随着工业化、城镇化的迅速推进，我市污染物排放量刚性增加，而减排项目、产业集聚区污水处理设施、污水管网等建设滞后，畜禽养殖污染治理欠账较多，机动车排放量明显增加，治理工作尚未跟上。可以说，完成省里下达的减排任务十分艰巨。三是满足群众环境需要难。在逐渐富裕起来的同时，人民群众对生存环境有新的期待和更高要求，而由于环保能力和基础建设薄弱，与日益繁重的环保工作任务和日益突出的环境污染问题不相适应，环境监管难、执法难、治理难的问题还存在，危害群众合法环境权益的现象时有发生，难以满足人民群众对良好生态环境的期盼。四是保障经济科学发展难。作为经济欠发达地区，我市正处在加快发展的时期，而加快发展需要巨大的环境容量支撑。据初步测算，个别地方的水和大气环境容量已经不足，局部已接近或达到限值，经济社会快速发展带来的巨大环境要素需求与环境容量不足的矛盾较为突出。</w:t>
      </w:r>
    </w:p>
    <w:p>
      <w:pPr>
        <w:ind w:left="0" w:right="0" w:firstLine="560"/>
        <w:spacing w:before="450" w:after="450" w:line="312" w:lineRule="auto"/>
      </w:pPr>
      <w:r>
        <w:rPr>
          <w:rFonts w:ascii="宋体" w:hAnsi="宋体" w:eastAsia="宋体" w:cs="宋体"/>
          <w:color w:val="000"/>
          <w:sz w:val="28"/>
          <w:szCs w:val="28"/>
        </w:rPr>
        <w:t xml:space="preserve">在看到我市环保面临的机遇和挑战的同时，各级政府和环保系统一定要抓住机遇、用好机遇，找准重点、寻求突破，乘势而上、积极作为;一定要变压力为动力，勇于攻坚克难;一定要牢固树立生态文明理念，正确认识和处理经济发展与环境保护的关系，充分发挥环境保护职能，努力破解资源环境约束，真正把环境容量和资源承载力作为发展的基本前提，把节约环保贯穿于经济社会发展的各领域、各环节，切实做到在保护中发展、在发展中保护，共同推动全市经济社会持续健康快速发展，共同打造生态宜居的美丽信阳。</w:t>
      </w:r>
    </w:p>
    <w:p>
      <w:pPr>
        <w:ind w:left="0" w:right="0" w:firstLine="560"/>
        <w:spacing w:before="450" w:after="450" w:line="312" w:lineRule="auto"/>
      </w:pPr>
      <w:r>
        <w:rPr>
          <w:rFonts w:ascii="宋体" w:hAnsi="宋体" w:eastAsia="宋体" w:cs="宋体"/>
          <w:color w:val="000"/>
          <w:sz w:val="28"/>
          <w:szCs w:val="28"/>
        </w:rPr>
        <w:t xml:space="preserve">三、着力抓好重点环保工作</w:t>
      </w:r>
    </w:p>
    <w:p>
      <w:pPr>
        <w:ind w:left="0" w:right="0" w:firstLine="560"/>
        <w:spacing w:before="450" w:after="450" w:line="312" w:lineRule="auto"/>
      </w:pPr>
      <w:r>
        <w:rPr>
          <w:rFonts w:ascii="宋体" w:hAnsi="宋体" w:eastAsia="宋体" w:cs="宋体"/>
          <w:color w:val="000"/>
          <w:sz w:val="28"/>
          <w:szCs w:val="28"/>
        </w:rPr>
        <w:t xml:space="preserve">关于今年的重点环保工作，刚才梁局长已经做了全面具体的安排，任务比较重，压力比较大，各级各部门要加大工作力度，狠抓落实。为此，我再强调三个方面：</w:t>
      </w:r>
    </w:p>
    <w:p>
      <w:pPr>
        <w:ind w:left="0" w:right="0" w:firstLine="560"/>
        <w:spacing w:before="450" w:after="450" w:line="312" w:lineRule="auto"/>
      </w:pPr>
      <w:r>
        <w:rPr>
          <w:rFonts w:ascii="宋体" w:hAnsi="宋体" w:eastAsia="宋体" w:cs="宋体"/>
          <w:color w:val="000"/>
          <w:sz w:val="28"/>
          <w:szCs w:val="28"/>
        </w:rPr>
        <w:t xml:space="preserve">(一)着力推进三大工程。“蓝天、碧水、乡村清洁”三大环境工程，是全省、全市治理工业、生活、农业三大主要污染源的重要抓手和重大举措，我们一定要加快推进、抓出实效。一是抓紧实施“蓝天工程”。雾霾天气多发频发，既是环境问题，也是重大民生问题，发展下去必然是重大政治问题。加快大气污染治理，刻不容缓，势在必行。各级政府必须把大气污染防治摆上重要位置，当作政治任务抓紧抓好。我市污染源主要来自工业污染排放、面源污染、机动车尾气、道路及施工扬尘、燃煤锅炉、餐饮烟尘六个方面，这是我市雾霾天气增多的“六大杀手”，我们要拿出针对这六个方面污染源的治理措施进一步加治理。市里将按照省里要求，成立蓝天行动计划联席会议组织，切实加强对蓝天行动计划的组织领导;将根据国家、省里考核办法制定我市考核办法，开展实施情况年度考核，实行“一票否决”和责任追究;将参照省里计划，结合我市实际，抓紧出台《信阳市“蓝天工程”行动计划》，并抓好落实，切实加强对涉气工业企业、机动车、燃煤锅炉、道路和建筑扬尘等的污染治理，持续深入开展平桥城区大气环境深度治理行动，全力推进大气污染防治取得实效，不断使人民群众看到政府的决心和环境空气质量改善的希望。二是抓紧实施“碧水工程”。现在，未治理的市中心城区内河和一些县城的内河，河水脏臭、垃圾漂浮、水质差，公众很不满意，各级必须按照省里要求，加大投入，综合采取控源截污、环境整治、清淤疏浚、调水分流、湿地建设等措施加大治理，争取早日见效。要强力推进南湾湖生态环境保护试点项目和所有饮用水源地的治理保护，确保广大人民群众始终喝上干净、安全、放心的水。近期，环保局要对我市饮用水源和饮用水源地的保护要做一次专项检查，检查后全市通报。各级、相关部门要加快计划中的污水处理厂建设和污水管网配套，着力削减生活和工业污染负荷，逐步改善水环境质量。三是抓紧实施“乡村清洁工程”。信阳是农业大市，是全国19个粮食产量超百亿斤的省辖市之一，也是河南省农村改革发展综合试验区，农村人口约占常住人口的60.33%，省委农村工作会议提出，各地不论经济发展水平如何，都要加强农村人居环境综合整治，给农民一个干净整洁的生活环境。今年我们要按上级要求，加快推动我市的土壤污染治理工作，把好土壤这一食品安全的第一道防线;继续开展农村环境连片综合整治，大力建设“美丽乡村”，不断深化生态示范系列创建;进一步加大畜禽养殖污染治理力度，切实减少其污染物排放。通过“三大工程”的实施，切实改善水、大气、土壤环境质量，努力为人民群众提供宜居舒适的生产生活环境。</w:t>
      </w:r>
    </w:p>
    <w:p>
      <w:pPr>
        <w:ind w:left="0" w:right="0" w:firstLine="560"/>
        <w:spacing w:before="450" w:after="450" w:line="312" w:lineRule="auto"/>
      </w:pPr>
      <w:r>
        <w:rPr>
          <w:rFonts w:ascii="宋体" w:hAnsi="宋体" w:eastAsia="宋体" w:cs="宋体"/>
          <w:color w:val="000"/>
          <w:sz w:val="28"/>
          <w:szCs w:val="28"/>
        </w:rPr>
        <w:t xml:space="preserve">(二)确保完成减排任务。污染减排是破解资源环境“瓶颈”制约的突破口，是国家下达的约束性任务，必须确保完成。一是认真开展全市重点减排项目推进年活动。减排项目形成的减排量在总减排量中占据主导地位，完成了减排项目任务，减排任务就完成大半了。但有些地方对此重视还不够。去年，我们虽然最终完成了重点项目任务，但个别工程项目进度较慢，我们最后花了很大力气去督导、协调。今年，我们一定要吸取教训，提前部署、早日开工、加强督导，特别是对于一些跨年度的项目，要加快进度，为按期建成投运赢得充分时间，凡是列入今年重点项目的企业，必须按照时间节点完成任务。此外，华豫电厂2#机组脱硝工程及天瑞水泥、华新水泥、同力水泥等我市所有水泥企业，市环保局都要纳入实时监管，而且必须建立在线监管措施，凡是不上的企业一律停产。二是严格落实减排工作“三条红线”。国家、省对各地总量减排完成情况进行考核时，划定了“三条红线”，分别是：年度四项污染物总量减排目标全部完成，重点减排项目按目标责任书要求全部落实，监测体系建设运行情况达到相关要求(国控污染源自动监控数据传输有效率75%、自行监测结果公布率80%和监督性监测结果公布率95%)。任何一条完不成，就对当地的年度减排工作实施“一票否决”和区域限批;考核结果还作为对各地领导班子和领导干部综合考核评价的重要依据。因此，对于这“三条红线”，我们一定要清楚、重视、不能逾越，要不折不扣地把各项工作一抓到底，确保全面完成减排任务。</w:t>
      </w:r>
    </w:p>
    <w:p>
      <w:pPr>
        <w:ind w:left="0" w:right="0" w:firstLine="560"/>
        <w:spacing w:before="450" w:after="450" w:line="312" w:lineRule="auto"/>
      </w:pPr>
      <w:r>
        <w:rPr>
          <w:rFonts w:ascii="宋体" w:hAnsi="宋体" w:eastAsia="宋体" w:cs="宋体"/>
          <w:color w:val="000"/>
          <w:sz w:val="28"/>
          <w:szCs w:val="28"/>
        </w:rPr>
        <w:t xml:space="preserve">(三)不断强化源头保护。当前，我市正处于工业化、城镇化加快发展时期，强化源头保护、严格环境准入显得尤为重要。一是科学编制《信阳市环境功能区划》。编制实施环境功能区划，是深入贯彻落实科学发展观，从源头上解决生态环境问题，以环境保护优化经济发展的重要抓手和举措，对于破解工业化、城镇化推进过程中产生的资源环境约束难题，保障区域生态安全和人居环境健康，具有重大战略意义，市委、市政府高度重视这项工作。目前，编制工作已经部署下去，希望市财政、国土、环保、水利等相关部门协调联动，参照国家、省的规划，深入调研、严密论证，科学编制出我市的环境功能区划。二是进一步严格环评管理。环境影响评价是推动科学发展的一项制度性保障，只要用好这个“控制闸”、“调节器”，就能从源头上有效减少环境污染和生态破坏，促进产业结构调整和转型发展。继续强化建设项目环评，从严从紧控制“两高一资”、低水平重复建设和产能过剩项目建设，对战略新兴产业和符合环保准入要求的项目做好服务。按照郭书记在市委经济工作会上的要求，本着对信阳未来、对全市人民负责的态度，经市委会、市政府常务会研究审议，近期市政府出台了《信阳市产业发展和区域开发环境保护负面清单(试行)》。这个“负面清单”是我们今后在招商引资、承接产业转移、建设项目等区域开发活动中不可逾越的“生态红线”，各地、各部门必须严格执行。</w:t>
      </w:r>
    </w:p>
    <w:p>
      <w:pPr>
        <w:ind w:left="0" w:right="0" w:firstLine="560"/>
        <w:spacing w:before="450" w:after="450" w:line="312" w:lineRule="auto"/>
      </w:pPr>
      <w:r>
        <w:rPr>
          <w:rFonts w:ascii="宋体" w:hAnsi="宋体" w:eastAsia="宋体" w:cs="宋体"/>
          <w:color w:val="000"/>
          <w:sz w:val="28"/>
          <w:szCs w:val="28"/>
        </w:rPr>
        <w:t xml:space="preserve">四、切实强化组织协调保障</w:t>
      </w:r>
    </w:p>
    <w:p>
      <w:pPr>
        <w:ind w:left="0" w:right="0" w:firstLine="560"/>
        <w:spacing w:before="450" w:after="450" w:line="312" w:lineRule="auto"/>
      </w:pPr>
      <w:r>
        <w:rPr>
          <w:rFonts w:ascii="宋体" w:hAnsi="宋体" w:eastAsia="宋体" w:cs="宋体"/>
          <w:color w:val="000"/>
          <w:sz w:val="28"/>
          <w:szCs w:val="28"/>
        </w:rPr>
        <w:t xml:space="preserve">加强环境保护，建设生态文明，是人民群众的共同期待，是各级各部门的重大责任。面对环保工作不断出现的新情况、新问题、新任务、新要求，我们要切实引起高度重视，加强领导，履职尽责，全面保障各项工作任务落到实处，圆满完成各项环保目标任务。</w:t>
      </w:r>
    </w:p>
    <w:p>
      <w:pPr>
        <w:ind w:left="0" w:right="0" w:firstLine="560"/>
        <w:spacing w:before="450" w:after="450" w:line="312" w:lineRule="auto"/>
      </w:pPr>
      <w:r>
        <w:rPr>
          <w:rFonts w:ascii="宋体" w:hAnsi="宋体" w:eastAsia="宋体" w:cs="宋体"/>
          <w:color w:val="000"/>
          <w:sz w:val="28"/>
          <w:szCs w:val="28"/>
        </w:rPr>
        <w:t xml:space="preserve">(一)强化组织领导。各级政府要本着对本辖区的环境质量和环境安全负总责的法律原则，切实担起责任，切实把环境保护放在事关全局的突出位置，确保责任到位、资金到位、措施到位、落实到位。特别是各地党政“一把手”，要首先牢固树立对环境保护和生态文明建设的责任意识、使命意识，在重大环保问题上要亲自研究、亲自部署、亲自协调、亲自督导，促进问题尽早解决。去年，在南湾湖试点项目、华豫电厂脱销工程等的实施过程中，正是因为郭书记、乔市长亲自过问，才使一些难题及时得到克服，保证了工程项目的顺利推进。市政府还将进一步完善行政约谈和问责机制，对于重点工作进展缓慢、未完成环保目标任务或环境违法行为整改不到位的地方、企业进行约谈，甚至问责。</w:t>
      </w:r>
    </w:p>
    <w:p>
      <w:pPr>
        <w:ind w:left="0" w:right="0" w:firstLine="560"/>
        <w:spacing w:before="450" w:after="450" w:line="312" w:lineRule="auto"/>
      </w:pPr>
      <w:r>
        <w:rPr>
          <w:rFonts w:ascii="宋体" w:hAnsi="宋体" w:eastAsia="宋体" w:cs="宋体"/>
          <w:color w:val="000"/>
          <w:sz w:val="28"/>
          <w:szCs w:val="28"/>
        </w:rPr>
        <w:t xml:space="preserve">(二)强化部门协作。环境保护是一项跨区域、跨部门的系统工程。随着各级对环保的日益重视，综合性、全局性的环境问题越来越多，跨部门、跨领域的环保工作也越来越多，像重污染天气应急管理工作就涉及环保、应急、气象、城管等11个部门，各部门只有协调联动、齐抓共管才能解决这些问题、干好这些工作。我们要进一步增强全局观念，强化协作意识，共同支持和推进环保工作。环保部门要提升宏观意识和综合素质，在宏观政策制定、转变发展方式、优化结构布局等方面充分发挥职能作用。其他部门也要各司其职、各负其责，建立定期协商、信息互通、联合执法、案件移送等制度，充分发挥部门联动优势，形成推动环保工作的合力。</w:t>
      </w:r>
    </w:p>
    <w:p>
      <w:pPr>
        <w:ind w:left="0" w:right="0" w:firstLine="560"/>
        <w:spacing w:before="450" w:after="450" w:line="312" w:lineRule="auto"/>
      </w:pPr>
      <w:r>
        <w:rPr>
          <w:rFonts w:ascii="宋体" w:hAnsi="宋体" w:eastAsia="宋体" w:cs="宋体"/>
          <w:color w:val="000"/>
          <w:sz w:val="28"/>
          <w:szCs w:val="28"/>
        </w:rPr>
        <w:t xml:space="preserve">(三)强化环保执法。环境执法监管是维护群众环境权益和经济社会稳定发展的有力保障。昨天召开的全省大气污染防治动员大会指出，当前我省还普遍存在执法能力弱、监测能力弱、投入能力弱的问题，郑州市今年拟投入约212亿元用于环保能力建设，我们要向郑州学习，加大环保投入力度，全面提升环境执法监管能力。各县区政府要按照环保标准和法规政策的硬要求，全面清查和掌握境内企业运营情况，对那些设施简陋、污染严重、整治无望、长期亏损的企业，按照环保要求和市场规则坚决淘汰。各级环保部门要持续深入开展各类环保专项行动，对环境违法行为坚持“零容忍”，不能只靠群众举报、媒体曝光，要主动出击，需要关停的及时提请辖区政府关停。认真落实“两高”关于环境污染刑事案件的司法解释，统筹协调好环保、司法、公安等方面力量，对于应当承担刑事责任的企业或个人，要依法严肃追究。加大对各类危害群众身体健康、威胁环境安全违法行为的综合惩处力度，进一步强化经济处罚、追缴排污费、停产整治、媒体曝光、挂牌督办、区域限批、行政约谈等措施。</w:t>
      </w:r>
    </w:p>
    <w:p>
      <w:pPr>
        <w:ind w:left="0" w:right="0" w:firstLine="560"/>
        <w:spacing w:before="450" w:after="450" w:line="312" w:lineRule="auto"/>
      </w:pPr>
      <w:r>
        <w:rPr>
          <w:rFonts w:ascii="宋体" w:hAnsi="宋体" w:eastAsia="宋体" w:cs="宋体"/>
          <w:color w:val="000"/>
          <w:sz w:val="28"/>
          <w:szCs w:val="28"/>
        </w:rPr>
        <w:t xml:space="preserve">(四)强化目标考核。科学、严格的目标考核，是推动各项工作任务最终落到实处的重要保障。市政府每年都把环境保护列入政府责任目标考核体系，考核结果作为领导班子和领导干部综合考核评价的重要内容。随着国家对环保的日益重视，环境保护在地方党政绩效考核中的分量会不断加重。去年底，中组部印发了《关于改进地方党政领导班子和领导干部政绩考核工作的通知》，明确规定，下一步将对限制开发的农产品主产区和重点生态功能区，分别实行农业优先和生态保护优先的绩效评价，不考核地区生产总值、工业等指标。这就释放出一个信号，以后我们面临的环保考核压力会更大，因此从现在起，大家就要紧绷一根弦，以圆满完成当前目标为以后的考核打下基础。</w:t>
      </w:r>
    </w:p>
    <w:p>
      <w:pPr>
        <w:ind w:left="0" w:right="0" w:firstLine="560"/>
        <w:spacing w:before="450" w:after="450" w:line="312" w:lineRule="auto"/>
      </w:pPr>
      <w:r>
        <w:rPr>
          <w:rFonts w:ascii="宋体" w:hAnsi="宋体" w:eastAsia="宋体" w:cs="宋体"/>
          <w:color w:val="000"/>
          <w:sz w:val="28"/>
          <w:szCs w:val="28"/>
        </w:rPr>
        <w:t xml:space="preserve">同志们，加强环境保护，建设生态文明，是一项使命光荣、任重道远的事业。让我们在市委、市政府的正确领导下，开拓进取，真抓实干，为建设富强信阳、美丽信阳做出新的更大贡献。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在企业环保工作会议上的讲话篇十三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环境保护工作会议，是在全县上下深入贯彻落实党的精神，加快科学发展，推进生态文明建设，推动生态崛起，打造“美丽紫金”新形势下召开的一次重要会议。刚才，县环保局土雄同志传达了全市环保工作会议精神，总结了我县20xx年环保工作，部署了今年工作，讲得很好，我完全同意。</w:t>
      </w:r>
    </w:p>
    <w:p>
      <w:pPr>
        <w:ind w:left="0" w:right="0" w:firstLine="560"/>
        <w:spacing w:before="450" w:after="450" w:line="312" w:lineRule="auto"/>
      </w:pPr>
      <w:r>
        <w:rPr>
          <w:rFonts w:ascii="宋体" w:hAnsi="宋体" w:eastAsia="宋体" w:cs="宋体"/>
          <w:color w:val="000"/>
          <w:sz w:val="28"/>
          <w:szCs w:val="28"/>
        </w:rPr>
        <w:t xml:space="preserve">过去的一年，我县坚持保护环境与经济增长并重、环境保护和经济发展同步，环境保护工作取得了显著成效，有力保障了全县经济社会可持续健康发展。在此，我谨代表县委、县政府向全县为环境保护工作付出辛勤汗水的同志们表示衷心的感谢!下面，就如何做好今年的环境保护工作，我再谈四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一、认清形势，切实增强做好环境保护工作的责任感和紧迫感</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加快转变经济发展方式的关键时期，环境问题已成为制约经济可持续发展的突出问题，各级党委、政府越来越重视环境保护工作，特别是党的，作出了历史性的重大决策，把生态文明建设提升到与经济建设、政治建设、文化建设、社会建设并列的战略高度，纳入中国特色社会主义事业五位一体的总体布局，第一次单列一个部分加以论述，实现了党的执政兴国理念和实践的又一次重大创新。去年下半年以来，国家、省、市、县出台了一系列关于贯彻精神、加强环境保护、推进生态文明建设的文件，并进行了工作部署。市委六届三次全会，提出了建设“广东绿谷”，全力开展创建国家环境保护模范城市活动，把生态文明建设和环境保护纳入经济社会发展的整体框架和总体规划之中。因此，各镇、各有关单位要准确把握当前形势，从讲政治、促发展的大局出发，把思想认识统一到中央、省、市、县的决策部署上来，切实增强做好环境保护工作的责任感和紧迫感，统筹兼顾、协调推进，真正把环境保护工作放在更加突出的位置，加大污染减排和环境保护力度，全力推动环保工作实现新发展，努力实现环境、经济、社会协调发展。</w:t>
      </w:r>
    </w:p>
    <w:p>
      <w:pPr>
        <w:ind w:left="0" w:right="0" w:firstLine="560"/>
        <w:spacing w:before="450" w:after="450" w:line="312" w:lineRule="auto"/>
      </w:pPr>
      <w:r>
        <w:rPr>
          <w:rFonts w:ascii="宋体" w:hAnsi="宋体" w:eastAsia="宋体" w:cs="宋体"/>
          <w:color w:val="000"/>
          <w:sz w:val="28"/>
          <w:szCs w:val="28"/>
        </w:rPr>
        <w:t xml:space="preserve">二、强化措施，切实提高环境保护工作的质量与水平</w:t>
      </w:r>
    </w:p>
    <w:p>
      <w:pPr>
        <w:ind w:left="0" w:right="0" w:firstLine="560"/>
        <w:spacing w:before="450" w:after="450" w:line="312" w:lineRule="auto"/>
      </w:pPr>
      <w:r>
        <w:rPr>
          <w:rFonts w:ascii="宋体" w:hAnsi="宋体" w:eastAsia="宋体" w:cs="宋体"/>
          <w:color w:val="000"/>
          <w:sz w:val="28"/>
          <w:szCs w:val="28"/>
        </w:rPr>
        <w:t xml:space="preserve">(一)强化环评管理，切实提升服务水平。一要进一步健全环评制度。严格按照《广东省企业投资管理体制改革方案》及配套文件要求，加快环保行政审批制度改革，推进建设项目环评报批与建设项目的审批、核准和备案、规划选址、用地预审等实行“并联”审批。二要严格环境准入制度。严格落实规划环评制度，全面推行重大经济发展战略和区域开发战略环境影响评价，积极开展综合规划、区域规划和专项规划环境影响评价，努力从决策源头上防止环境污染和生态破坏。严格环保前置审批制度，完善环保前置审批和联合审批机制，对不符合产业政策、不符合规划、不符合重要功能区要求、不符合清洁生产要求、达不到排放标准和总量控制目标的项目，坚决不予审批和核准立项、批准建设用地和发放营业执照。严格实施建设项目“三同时”制度，强化污染防治、生态保护措施与建设项目主体工程同时设计、同时施工、同时投产，切实把各项环保措施落到实处，防止项目建设和建成后产生新的环境破坏和环境污染，坚决叫停未经批准擅自建设、建设内容和批准内容不符的项目。</w:t>
      </w:r>
    </w:p>
    <w:p>
      <w:pPr>
        <w:ind w:left="0" w:right="0" w:firstLine="560"/>
        <w:spacing w:before="450" w:after="450" w:line="312" w:lineRule="auto"/>
      </w:pPr>
      <w:r>
        <w:rPr>
          <w:rFonts w:ascii="宋体" w:hAnsi="宋体" w:eastAsia="宋体" w:cs="宋体"/>
          <w:color w:val="000"/>
          <w:sz w:val="28"/>
          <w:szCs w:val="28"/>
        </w:rPr>
        <w:t xml:space="preserve">(二)强化环境执法，切实提高监管水平。当前，环境污染事件已成为社会和媒体关注的重点，环境违法行为屡禁不止，环境污染事故给人民群众生命财产安全带来极大隐患，由此引发的群体事件对社会和谐稳定带来了巨大冲击。为此，我们要克服麻痹思想，牢固树立隐患险于事故、防范胜过救灾的理念，加大风险隐患排查和评估力度，把环境污染事故消灭在萌芽状态。一要坚持实行环境保护属地管理。各镇要切实履行职责，加强监管，明确责任，正确处理发展与环保的关系，发展与环保并重，切实转变经济发展方式，实现科学发展、持续发展、和谐发展。二要加强环保能力建设。全面推进监测、监察、信息等环境保护能力标准化建设，加强污染源自动监控系统建设，增强环境信息基础能力、统计能力和业务应用能力。同时，要深入开展全民环境宣传教育行动，培育壮大环保志愿者队伍，引导和支持公众及社会组织开展环保活动。三要强化环境执法监管。在环境执法过程中要做到有案必查、执法必严、违法必究，只有执法监管到位，环保工作才能树立威信、说话才有力度，工作要求才能落实到位。</w:t>
      </w:r>
    </w:p>
    <w:p>
      <w:pPr>
        <w:ind w:left="0" w:right="0" w:firstLine="560"/>
        <w:spacing w:before="450" w:after="450" w:line="312" w:lineRule="auto"/>
      </w:pPr>
      <w:r>
        <w:rPr>
          <w:rFonts w:ascii="宋体" w:hAnsi="宋体" w:eastAsia="宋体" w:cs="宋体"/>
          <w:color w:val="000"/>
          <w:sz w:val="28"/>
          <w:szCs w:val="28"/>
        </w:rPr>
        <w:t xml:space="preserve">(三)强化宣传教育，切实提高环保意识。保护环境是我国一项基本国策。环境问题已成为全社会共同关注的焦点。当前，随着富县强镇工作的不断推进，工农业快速发展，各类环境污染问题日益突显，对我县优美的生态环境和人民群众的环境利益造成了一定的损害。究其原因，一是由于相关部门和企业没有牢固树立在发展中保护、在保护中发展的战略思想，没有明确以保护环境优化经济发展的基本定位;二是部分企业和群众的环保法律意识淡薄，新上建设项目未经环保部门审批擅自动工建设，不严格执行环保“三同时”制度;三是部分群众环保意识不强，没有养成保护环境、节约资源的习惯。为此，我们应该大力加强环保宣传和教育工作。一要创新宣传教育机制，积极探索环保、司法和新闻媒体等多部门联合普法的工作机制，大力普及环保法律法规;二要多组织环保政策法规培训班，提高各镇、各单位领导干部和企业负责人的环保法律意识，使其牢固树立“既要金山银山，更要绿水青山”的发展理念;三要扩大环保宣传范围，向镇村和企业延伸，切实形成家喻户晓、全民共同参与环境保护工作的新局面。</w:t>
      </w:r>
    </w:p>
    <w:p>
      <w:pPr>
        <w:ind w:left="0" w:right="0" w:firstLine="560"/>
        <w:spacing w:before="450" w:after="450" w:line="312" w:lineRule="auto"/>
      </w:pPr>
      <w:r>
        <w:rPr>
          <w:rFonts w:ascii="宋体" w:hAnsi="宋体" w:eastAsia="宋体" w:cs="宋体"/>
          <w:color w:val="000"/>
          <w:sz w:val="28"/>
          <w:szCs w:val="28"/>
        </w:rPr>
        <w:t xml:space="preserve">三、突出重点，全面完成今年环境保护工作目标任务</w:t>
      </w:r>
    </w:p>
    <w:p>
      <w:pPr>
        <w:ind w:left="0" w:right="0" w:firstLine="560"/>
        <w:spacing w:before="450" w:after="450" w:line="312" w:lineRule="auto"/>
      </w:pPr>
      <w:r>
        <w:rPr>
          <w:rFonts w:ascii="宋体" w:hAnsi="宋体" w:eastAsia="宋体" w:cs="宋体"/>
          <w:color w:val="000"/>
          <w:sz w:val="28"/>
          <w:szCs w:val="28"/>
        </w:rPr>
        <w:t xml:space="preserve">一要大力开展水环境综合整治工作。去年，我县大力开展了全县治水工作，取得了较好的成效。今年，市委、市政府高度重视治水工作，专题部署了水环境综合整治工作，成立了由谢春森副市长任组长的市东江水环境综合整治工作领导小组，并从市直有关单位抽调专职人员成立了市水环境综合整治办公室，由市长助理赖小卫同志亲自兼任办公室主任，每周通报全市水环境整治工作进展情况，每月派出市政府督查组到各县区督查工作，并下发了《关于全市东江水环境综合整治期间暂停受理审批规模养殖项目的紧急通知》，要求各县区全力整治畜禽养殖业，在整治期间不得新上畜禽养殖项目，对禁养区、饮用水源保护区内地规模养殖场一律实施关闭。</w:t>
      </w:r>
    </w:p>
    <w:p>
      <w:pPr>
        <w:ind w:left="0" w:right="0" w:firstLine="560"/>
        <w:spacing w:before="450" w:after="450" w:line="312" w:lineRule="auto"/>
      </w:pPr>
      <w:r>
        <w:rPr>
          <w:rFonts w:ascii="宋体" w:hAnsi="宋体" w:eastAsia="宋体" w:cs="宋体"/>
          <w:color w:val="000"/>
          <w:sz w:val="28"/>
          <w:szCs w:val="28"/>
        </w:rPr>
        <w:t xml:space="preserve">同志们，水是人们所必需的生活资源，更是生态系统平衡发展的重要维系者，对于保护城乡环境有着非常重要的意义。近年来，随着城镇化、工业化、农业生产规模化的快速发展，生活污水和工业、农业面源、畜禽养殖场(点)等污染源明显增多，绝大部分污染最终汇集到水流域或地下水，水环境承受着越来越重的压力，使水环境对生态的调节能力越来越弱，甚至起反作用，严重地破坏了生态环境系统，是当前城乡发展中存在的突出环境问题。水环境的好坏，已成为衡量一个地区生态环境的最重要指标和人民群众最关注的环境保护热点之一。水环境质量，事关人民群众健康安全，事关紫金长远发展。我县是广东省经济欠发达地区，作为城镇化、工业化后发地区，目前最大的优势就是环境优势，保护好水环境，就是增强紫金发展后劲。按照彭建文市长提出“保护水资源，就是保护河源发展”的要求，为确保水环境整治工作有序开展，目前我县已制定并下发了我县乡镇饮用水水源地保护区划定方案、饮用水源保护区周边养殖业暨一级水源保护区环境违法行为专项整治工作方案、治理主要河流水浮莲实施方案、水环境综合整治工作方案，明确了县有关单位和各镇职责分工、整治目标和工作要求;同时，还下发了《关于进一步加强水浮莲整治工作的紧急通知》和《关于进一步加强水环境综合整治工作的紧急通知》，进一步细化了整治工作措施，提出了科学整治的方式方法。刚才，县政府与各镇签订了《水环境综合整治责任书》，这是县政府下达的必须要完成的硬任务。请县有关单位、各镇务必强化思想认识，深刻认识到水环境综合整治工作是当前推进生态文明建设的一项重要政治任务，要从讲政治、促发展的高度出发，采取更加有力的措施，扎实开展工作，确保在年底前全面完成整治工作目标任务。从本月起，县水环境综合整治工作领导小组将定期召开工作会议，研究解决工作过程中遇到的困难和问题;同时，县政府将派出督查组，到县有关部门、各镇进行工作督查。县有关单位、各镇要指定专人负责此项工作，每周及时向县水环境综合整治工作领导小组办公室书面报告本周工作进展情况，如工作不力、进展缓慢、不及时上报工作进展情况的，县政府将进行严肃问责。县财政部门要加大资金投入，切实保障全县水环境综合整治工作的顺利开展。</w:t>
      </w:r>
    </w:p>
    <w:p>
      <w:pPr>
        <w:ind w:left="0" w:right="0" w:firstLine="560"/>
        <w:spacing w:before="450" w:after="450" w:line="312" w:lineRule="auto"/>
      </w:pPr>
      <w:r>
        <w:rPr>
          <w:rFonts w:ascii="宋体" w:hAnsi="宋体" w:eastAsia="宋体" w:cs="宋体"/>
          <w:color w:val="000"/>
          <w:sz w:val="28"/>
          <w:szCs w:val="28"/>
        </w:rPr>
        <w:t xml:space="preserve">二要如期完成“创模”和污染减排工作任务。上个月，市委、市政府召开了全市环境保护工作暨创建国家环境保护模范城市动员大会，印发了《河源市20xx年创建国家环境保护模范城市工作方案》和《河源市20xx年主要污染物总量减排工作方案》。县政府将坚决落实市委、市政府的工作部署，请县环保局会同县有关单位尽快制订我县实施方案，报县政府研究同意后印发，请各相关单位按照实施方案要求，大力抓落实，确保按时保质保量完成市下达的各项工作任务。同时，县各有关单位要结合实际，根据本部门的职责，主动制订本部门管理职能范围内主要污染物减排的具体实施方案。今天上午，我县收到了市政府办公室转发的《广东省农业厅、广东省环境保护厅关于印发广东省“”农业面源主要污染物总量减排实施方案的通知》，明确农业面源污染治理工作由农业、畜牧部门具体实施，环保部门配合，为此，请县农业局、畜牧局按照上级要求，主动牵头组织，会同县环保局，制定我县农业源主要污染物总量减排的具体实施方案，并扎实推进工作。</w:t>
      </w:r>
    </w:p>
    <w:p>
      <w:pPr>
        <w:ind w:left="0" w:right="0" w:firstLine="560"/>
        <w:spacing w:before="450" w:after="450" w:line="312" w:lineRule="auto"/>
      </w:pPr>
      <w:r>
        <w:rPr>
          <w:rFonts w:ascii="宋体" w:hAnsi="宋体" w:eastAsia="宋体" w:cs="宋体"/>
          <w:color w:val="000"/>
          <w:sz w:val="28"/>
          <w:szCs w:val="28"/>
        </w:rPr>
        <w:t xml:space="preserve">三要加快污水处理设施建设。县城区污水处理厂及其约8.06公里的配套截污管网已建成投入使用，并通过了国家、省、市环保部门的检查考核，初步解决了县城秋香江北岸污水污染环境的问题，为我县主要污染物总量减排作出了积极贡献。但由于金发大桥至安居花园段的截污管网浮出水面建设，其沿河堤数米间距部分容易积存垃圾且难于打捞，影响了县城秋香江景观。因此，请县环保局会同县有关设计部门，积极学习借鉴其他城市河道截污管网建设的先进设计方案，认真研究，结合我县实际，优化县城秋香江截污管网的设计方案，尽快启动建设县城秋香江南岸截污管网，确保建成后的截污管网不再出现积存江面垃圾、影响河道景观的情况，并加强县城区污水处理厂运行管理，确保今年底县城污水集中处理率达到70%以上。建设古竹污水处理厂，是被列入国家污染减排责任书的项目，是上级下达的一项政治任务，必须按照国家、省、市、县的要求，于今年底建成投入运行，否则，将对古竹镇党委、政府主要负责人进行严厉问责。临江工业园污水处理厂建设项目，是我县申报省产业转移园的重要内容，也必须于今年底建成使用。为此，请古竹镇、临江工业园提高思想认识，高度重视，摆正责任主体的位置，采取强有力措施，积极推进污水处理厂建设，确保按要求如期建成使用。</w:t>
      </w:r>
    </w:p>
    <w:p>
      <w:pPr>
        <w:ind w:left="0" w:right="0" w:firstLine="560"/>
        <w:spacing w:before="450" w:after="450" w:line="312" w:lineRule="auto"/>
      </w:pPr>
      <w:r>
        <w:rPr>
          <w:rFonts w:ascii="宋体" w:hAnsi="宋体" w:eastAsia="宋体" w:cs="宋体"/>
          <w:color w:val="000"/>
          <w:sz w:val="28"/>
          <w:szCs w:val="28"/>
        </w:rPr>
        <w:t xml:space="preserve">四要加快城乡生活垃圾处理设施建设。为提高城乡生活垃圾处理水平，切实改善人居环境，市政府在市六届人大三次会议、县政府在县xx届人大三次会议上，均把“县建成1座以上生活垃圾无害化填埋场，各镇建成1座以上生活垃圾转运站”列为20xx年全力为人民群众办好的十件民生实事之一，我县还将此项工作列入“镇长工程”项目，要求年底前完成工作任务，并将进行严格考核、问责;同时，也是市创建国家环境保护模范城市工作中下达我县的一项重要建设项目，必须要在年底前完成此项工作目标任务，请县有关单位和各镇精心组织、周密部署、抓紧落实，全力推进，确保如期完成，提升集中治污能力，绝不允许出现因我县未如期完成工作任务而影响全市“创模”工作的情况发生。</w:t>
      </w:r>
    </w:p>
    <w:p>
      <w:pPr>
        <w:ind w:left="0" w:right="0" w:firstLine="560"/>
        <w:spacing w:before="450" w:after="450" w:line="312" w:lineRule="auto"/>
      </w:pPr>
      <w:r>
        <w:rPr>
          <w:rFonts w:ascii="宋体" w:hAnsi="宋体" w:eastAsia="宋体" w:cs="宋体"/>
          <w:color w:val="000"/>
          <w:sz w:val="28"/>
          <w:szCs w:val="28"/>
        </w:rPr>
        <w:t xml:space="preserve">四、优化作风，推动环境保护工作持续健康发展</w:t>
      </w:r>
    </w:p>
    <w:p>
      <w:pPr>
        <w:ind w:left="0" w:right="0" w:firstLine="560"/>
        <w:spacing w:before="450" w:after="450" w:line="312" w:lineRule="auto"/>
      </w:pPr>
      <w:r>
        <w:rPr>
          <w:rFonts w:ascii="宋体" w:hAnsi="宋体" w:eastAsia="宋体" w:cs="宋体"/>
          <w:color w:val="000"/>
          <w:sz w:val="28"/>
          <w:szCs w:val="28"/>
        </w:rPr>
        <w:t xml:space="preserve">一要加强组织领导，夯实环保责任。各级政府是环境保护的第一责任主体，各镇、各单位要强化环保工作组织领导，把环保工作纳入重要议事日程，做到“一把手”亲自抓、负总责，切实加强对环保工作的组织领导。严格落实目标责任制，切实按照“一级抓一级、层层抓落实”要求，把目标任务分解落实到单位或企业，落实到具体责任人，并实行严格的目标责任考核。建立健全考核制度，落实环保“问责制”，对没有认真履行职责、发生重大环境事件的，实行“一票否决”，并对相关负责人进行问责，依法追究责任。</w:t>
      </w:r>
    </w:p>
    <w:p>
      <w:pPr>
        <w:ind w:left="0" w:right="0" w:firstLine="560"/>
        <w:spacing w:before="450" w:after="450" w:line="312" w:lineRule="auto"/>
      </w:pPr>
      <w:r>
        <w:rPr>
          <w:rFonts w:ascii="宋体" w:hAnsi="宋体" w:eastAsia="宋体" w:cs="宋体"/>
          <w:color w:val="000"/>
          <w:sz w:val="28"/>
          <w:szCs w:val="28"/>
        </w:rPr>
        <w:t xml:space="preserve">二要加强部门协作，形成工作合力。环境保护工作涉及面广，是一项复杂的系统工程，各单位要通力协作，密切配合。县发改部门要在项目立项上严格执行环保政策规定;县国土部门要在土地、矿产等资源环境上强化监管;县经信部门要在工业污染源加强监督检查，依法关停或淘汰落后产能;县林业部门要在规范桉树林监管和生态建设上下工夫;县农业部门要加强农业面源污染管理;县畜牧部门要强化养殖业的管理;县监察部门要依法大力查处涉污案件。总之，所有负有环保责任的单位都要认真履行各自的环保职责，树立环保工作一盘棋的意识，合力推进环境保护工作。</w:t>
      </w:r>
    </w:p>
    <w:p>
      <w:pPr>
        <w:ind w:left="0" w:right="0" w:firstLine="560"/>
        <w:spacing w:before="450" w:after="450" w:line="312" w:lineRule="auto"/>
      </w:pPr>
      <w:r>
        <w:rPr>
          <w:rFonts w:ascii="宋体" w:hAnsi="宋体" w:eastAsia="宋体" w:cs="宋体"/>
          <w:color w:val="000"/>
          <w:sz w:val="28"/>
          <w:szCs w:val="28"/>
        </w:rPr>
        <w:t xml:space="preserve">三要加强队伍建设，提高工作效能。当前，环境保护工作面临着良好的机遇，环保部门也承担着重大的责任，加强环保自身能力建设，特别是强化基层环保队伍能力建设是推动环保事业健康发展的根本。因此，县环保部门要以高度的责任感和使命感，把加强环保队伍建设摆在重要位置，从完善机构、规范管理、提升能力、配备装备、强化素质等方面进一步加强环境监察、监测、应急、信息、宣教能力建设，切实提高环保队伍的整体素质和执法能力，着力实现环保工作“三个转变”，工作过程上要从重视污染治理向加强源头控制转变，工作领域上要在继续加强工业污染防治的基础上向加强农业农村污染防治转变，工作手段上要从主要依靠行政手段向综合运用经济、法律、技术和必要的行政手段转变。同时，要不断强化廉政教育，增强反腐倡廉的自觉性，转变工作作风，提高服务意识，提高办事效率，努力建设一支思想好、作风硬、业务强的环保队伍。</w:t>
      </w:r>
    </w:p>
    <w:p>
      <w:pPr>
        <w:ind w:left="0" w:right="0" w:firstLine="560"/>
        <w:spacing w:before="450" w:after="450" w:line="312" w:lineRule="auto"/>
      </w:pPr>
      <w:r>
        <w:rPr>
          <w:rFonts w:ascii="宋体" w:hAnsi="宋体" w:eastAsia="宋体" w:cs="宋体"/>
          <w:color w:val="000"/>
          <w:sz w:val="28"/>
          <w:szCs w:val="28"/>
        </w:rPr>
        <w:t xml:space="preserve">同志们，环境保护工作极富挑战，任务艰巨，责任重大。加强环境保护，既是一项严肃的政治任务，也是一项为民谋利、造福子孙的民心工程。各镇、各单位要牢固树立“保护环境就是保护生产力，抓环境保护就是抓发展”的思想，认真贯彻县委、县政府关于推进生态文明、建设美丽紫金的决策部署，真抓实干，统筹推进，推动环境保护工作再上新台阶，为构建幸福紫金、建设美丽紫金、实现经济社会持续健康发展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在企业环保工作会议上的讲话篇十四</w:t>
      </w:r>
    </w:p>
    <w:p>
      <w:pPr>
        <w:ind w:left="0" w:right="0" w:firstLine="560"/>
        <w:spacing w:before="450" w:after="450" w:line="312" w:lineRule="auto"/>
      </w:pPr>
      <w:r>
        <w:rPr>
          <w:rFonts w:ascii="宋体" w:hAnsi="宋体" w:eastAsia="宋体" w:cs="宋体"/>
          <w:color w:val="000"/>
          <w:sz w:val="28"/>
          <w:szCs w:val="28"/>
        </w:rPr>
        <w:t xml:space="preserve">根据会议安排，我通报一下前一阶段工作情况，并就下步工作进行安排。</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对于新乡大气环境和水环境的严峻形势，市委市政府和各级党委政府都高度重视并有清醒认识。特别是进入4月份以来，市委市政府确定把4月份作为环保月也作为攻坚月，舒书记亲自主持召开会议，安排各位市委把所分包的县(市)、区进行全面督导，对督导中发现的问题，登记造册逐一反馈。全市上下已经初步形成了关心环保、重视环保的局面。当前，开展的主要工作有：</w:t>
      </w:r>
    </w:p>
    <w:p>
      <w:pPr>
        <w:ind w:left="0" w:right="0" w:firstLine="560"/>
        <w:spacing w:before="450" w:after="450" w:line="312" w:lineRule="auto"/>
      </w:pPr>
      <w:r>
        <w:rPr>
          <w:rFonts w:ascii="宋体" w:hAnsi="宋体" w:eastAsia="宋体" w:cs="宋体"/>
          <w:color w:val="000"/>
          <w:sz w:val="28"/>
          <w:szCs w:val="28"/>
        </w:rPr>
        <w:t xml:space="preserve">(一)加强督导检查</w:t>
      </w:r>
    </w:p>
    <w:p>
      <w:pPr>
        <w:ind w:left="0" w:right="0" w:firstLine="560"/>
        <w:spacing w:before="450" w:after="450" w:line="312" w:lineRule="auto"/>
      </w:pPr>
      <w:r>
        <w:rPr>
          <w:rFonts w:ascii="宋体" w:hAnsi="宋体" w:eastAsia="宋体" w:cs="宋体"/>
          <w:color w:val="000"/>
          <w:sz w:val="28"/>
          <w:szCs w:val="28"/>
        </w:rPr>
        <w:t xml:space="preserve">一方面开展明查暗访。3月28日，王小平市长带队采取“一拖二”明查暗访的形式，对卫辉市环境保护工作进行督导检查。前期由两办督查室、环保局组成三个暗查组，对各项环保措施落实情况进行检查，并现场摄像。后期，王市长带队对重点部位、重点企业进行现场督导，听取主要领导工作汇报，播放暗查视频，针对发现的问题现场提出整改标准、整改时限。截止目前，已对9个县(市)、区进行了“一拖二”督导检查，共发现216个问题，并要求4月20日前全部整改到位。另一方面，市委到所分包的县(市)、区对“党政同责、一岗双责、失职追责”总体要求贯彻情况，网格化管理体系运转情况，大气、水污染防治措施落实情况和责任追究情况进行全面督导，并对督导中发现的50个问题进行登记造册，逐一反馈。再一方面，市环保局组成6个专业督导组，对全市涉水、涉气企业的污染物排放情况进行现场督导检查，对所发现的超标排放企业立案查处，截止3月底，共立案45起，按照新法新规新标查办案件26起，下达行政罚没款311万元。通过多种层面的督导检查，市委、市政府的工作部署得到进一步强化，大气、水污染防治措施得到了进一步落实。</w:t>
      </w:r>
    </w:p>
    <w:p>
      <w:pPr>
        <w:ind w:left="0" w:right="0" w:firstLine="560"/>
        <w:spacing w:before="450" w:after="450" w:line="312" w:lineRule="auto"/>
      </w:pPr>
      <w:r>
        <w:rPr>
          <w:rFonts w:ascii="宋体" w:hAnsi="宋体" w:eastAsia="宋体" w:cs="宋体"/>
          <w:color w:val="000"/>
          <w:sz w:val="28"/>
          <w:szCs w:val="28"/>
        </w:rPr>
        <w:t xml:space="preserve">(二)加强研判预警</w:t>
      </w:r>
    </w:p>
    <w:p>
      <w:pPr>
        <w:ind w:left="0" w:right="0" w:firstLine="560"/>
        <w:spacing w:before="450" w:after="450" w:line="312" w:lineRule="auto"/>
      </w:pPr>
      <w:r>
        <w:rPr>
          <w:rFonts w:ascii="宋体" w:hAnsi="宋体" w:eastAsia="宋体" w:cs="宋体"/>
          <w:color w:val="000"/>
          <w:sz w:val="28"/>
          <w:szCs w:val="28"/>
        </w:rPr>
        <w:t xml:space="preserve">一是环保局牵头，联合气象局等大气联席会议有关单位建立环境气象会商研判机制，根据风向、风速、气压、温度、降雨量观测资料和可吸入颗粒物(pm10)、细颗粒物(pm2.5)、二氧化硫、二氧化氮、臭氧和一氧化碳的监测数据，定期对大气环境质量进行会商研判、预警预报。重污染天气条件下，加大研判频次，对可能出现沙尘、雾霾天气提前预报并告知有关局委，及时采取应对措施，为大气污染防治的精准治理提供了智力支持和技术支撑。1～3月份，共发布《新乡市区域环境空气质量研判》13期，发布三级预警1次、四级预警2次。二是修订《重污染天气应急方案》，20xx年，我省被列入京津冀及周边大气污染防治联防联控区域，我市根据区域标准，完善了大气重污染预警应急方案，提高了预警预报标准，细化了应急措施，明确了有关部门工作职责。</w:t>
      </w:r>
    </w:p>
    <w:p>
      <w:pPr>
        <w:ind w:left="0" w:right="0" w:firstLine="560"/>
        <w:spacing w:before="450" w:after="450" w:line="312" w:lineRule="auto"/>
      </w:pPr>
      <w:r>
        <w:rPr>
          <w:rFonts w:ascii="宋体" w:hAnsi="宋体" w:eastAsia="宋体" w:cs="宋体"/>
          <w:color w:val="000"/>
          <w:sz w:val="28"/>
          <w:szCs w:val="28"/>
        </w:rPr>
        <w:t xml:space="preserve">(三)推进6大专项整治</w:t>
      </w:r>
    </w:p>
    <w:p>
      <w:pPr>
        <w:ind w:left="0" w:right="0" w:firstLine="560"/>
        <w:spacing w:before="450" w:after="450" w:line="312" w:lineRule="auto"/>
      </w:pPr>
      <w:r>
        <w:rPr>
          <w:rFonts w:ascii="宋体" w:hAnsi="宋体" w:eastAsia="宋体" w:cs="宋体"/>
          <w:color w:val="000"/>
          <w:sz w:val="28"/>
          <w:szCs w:val="28"/>
        </w:rPr>
        <w:t xml:space="preserve">针对扬尘污染、燃用散煤污染、燃煤小锅炉污染、采碎石企业扬尘污染、秸秆及垃圾焚烧污染、露天烧烤污染等对我市大气环境质量影响较大的6个因素，分别开展了专项整治。一是扬尘污染整治，市直各单位和各区政府根据工作职责和任务分工，加强市区道路及省、国道清扫保洁、洒水保湿力度，对沿途抛洒严重的渣土运输车辆进行依法惩处，督促各类施工工地严格落实6个100%措施，严格控制1吨以上大货车入市，对城乡结合部裸露土地采取绿化、硬化措施，有效减少了市区扬尘污染。二是散煤取缔专项整治。市工商局、市质监加大对流通和生产领域散煤的检查频次，各区政府根据属地管理原则，全面取缔生产、销售散煤场所，减少燃煤污染。三是燃煤小锅炉拆改专项整治，市环保局在全面排查的基础上，对全市247台10t/h及以下燃煤小锅炉进行登记造册，明确拆改时限、拆改标准，并定期调度，目前共拆改56台。四是采碎石企业扬尘专项整治，市国土局、市环保局密切配合，加强调查研究，制定采碎石企业整治整合方案，依法取缔和关闭无证开采、不具备安全生产条件和破坏生态、污染环境的各类矿山，对不符合整改标准的进行停产停工，目前对22家“三石”企业实施停产整治。五是秸秆及垃圾禁烧专项整治，市农牧局加大秸秆综合利用工作力度，从根源上减少秸秆焚烧问题，各县(市)、区充分发挥网格化管理优势，将禁烧任务层层分解，责任到人，加大禁烧力度。六是露天烧烤专项整治，市城管局结合占道经营取缔工作，对占道经营的露天烧烤进行全面查处和取缔。</w:t>
      </w:r>
    </w:p>
    <w:p>
      <w:pPr>
        <w:ind w:left="0" w:right="0" w:firstLine="560"/>
        <w:spacing w:before="450" w:after="450" w:line="312" w:lineRule="auto"/>
      </w:pPr>
      <w:r>
        <w:rPr>
          <w:rFonts w:ascii="宋体" w:hAnsi="宋体" w:eastAsia="宋体" w:cs="宋体"/>
          <w:color w:val="000"/>
          <w:sz w:val="28"/>
          <w:szCs w:val="28"/>
        </w:rPr>
        <w:t xml:space="preserve">(四)开展超低排放升级改造</w:t>
      </w:r>
    </w:p>
    <w:p>
      <w:pPr>
        <w:ind w:left="0" w:right="0" w:firstLine="560"/>
        <w:spacing w:before="450" w:after="450" w:line="312" w:lineRule="auto"/>
      </w:pPr>
      <w:r>
        <w:rPr>
          <w:rFonts w:ascii="宋体" w:hAnsi="宋体" w:eastAsia="宋体" w:cs="宋体"/>
          <w:color w:val="000"/>
          <w:sz w:val="28"/>
          <w:szCs w:val="28"/>
        </w:rPr>
        <w:t xml:space="preserve">一是实施燃煤电厂超低排放升级改造，加快火电行业脱硫、脱硝、除尘改造工程建设，确保烟尘排放限值、二氧化硫排放限值、氮氧化物排放限值达到5、35、50毫克。目前华电1台60万千瓦燃煤机组、孟电2台30万千瓦燃煤机组完成升级改造，并实现超低排放;二是水泥行业实施提标改造。对全市所有水泥行业进行升级改造，使全市水泥行业颗粒物排放限值由现行30提标至20毫克，二氧化硫由现行的200提标至100毫克，氮氧化物由现行的400提标至320毫克，严格控制污染物排放，目前全市20条水泥生产线改造工程全部开工建设。三是工业堆场实施提标改造。对全市范围内所有散状物料堆场进行集中整治，对违法料场进行清理， 对工业企业物料堆场实施全封闭，最大限度地降低环境污染。目前28家商砼企业已完成整治并验收。</w:t>
      </w:r>
    </w:p>
    <w:p>
      <w:pPr>
        <w:ind w:left="0" w:right="0" w:firstLine="560"/>
        <w:spacing w:before="450" w:after="450" w:line="312" w:lineRule="auto"/>
      </w:pPr>
      <w:r>
        <w:rPr>
          <w:rFonts w:ascii="宋体" w:hAnsi="宋体" w:eastAsia="宋体" w:cs="宋体"/>
          <w:color w:val="000"/>
          <w:sz w:val="28"/>
          <w:szCs w:val="28"/>
        </w:rPr>
        <w:t xml:space="preserve">通过以上工作的开展和各项措施的落实，我市大气环境质量在4月份呈现明显的向好趋势。4月1～7日pm10平均浓度为164，与第一季度平均浓度相比下降了20%;pm2.5平均浓度为79，与第一季度相比下降了36.8%。之所以环境质量明显向好，我觉得有几点原因:一是提升理念、借鉴经验。前段时间，我们邀请贺克斌院士来我市作大气污染防治专题报告，市委中心组通过集中学习，对大气环境问题的历史演变、雾霾污染问题的来源成因、雾霾污染问题的对策进行了全面了解，开阔了视野，坚定了信心。近日，我们还组织专门人员到邢台对大气污染防治工作进行实地考察，学习了经验，找准了症结，优化了措施。通过以上工作的开展和各项措施的落实，我市大气环境质量在4月份呈现明显的向好趋势。二是加强预警，积极应对。4月2日全省多地发布大风蓝色预警，针对大风天气扬尘污染特点，我市提前预警，及时应对，加大道路清扫保洁和洒水保湿频次，对施工工地和采碎石企业进行停工停产，当天pm10平均浓度250，与同类天气情况相比，初见成效。这充分说明，干与不干、管与不管、标准高与不高所取得的成效是不一样的，只要努力还是能够取得成效的。三是认清形势，更加重视。四月份以来，我督查了大多数县(市)、区，都已把环保工作列入当前重要工作，动员了各方面的力量，全面开展活动，从目前的情况看，我感觉我们新乡市多年以来从上到下，方方面面对环境保护工作的重视也是前所未有的，已经有初步的成效，但是这个成效仍然与要求有差距。从刚才播放的暗访视频来看，还有很多问题亟待解决，我们要按照市委市政府环保月活动要求，尽快的扭转被动局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前段时间督查组明察暗访发现了不少问题，国家和省督导组在暗查中也发现92个问题，问题之多、性质之严重，借用省督导组的话说可谓是“触目惊心”。对此，各责任单位务必认真对待，对督查出的问题，进行认真梳理，举一反三，制定切实可行的整改措施，全力推动环境污染防治工作开展，坚决改善环境质量。</w:t>
      </w:r>
    </w:p>
    <w:p>
      <w:pPr>
        <w:ind w:left="0" w:right="0" w:firstLine="560"/>
        <w:spacing w:before="450" w:after="450" w:line="312" w:lineRule="auto"/>
      </w:pPr>
      <w:r>
        <w:rPr>
          <w:rFonts w:ascii="宋体" w:hAnsi="宋体" w:eastAsia="宋体" w:cs="宋体"/>
          <w:color w:val="000"/>
          <w:sz w:val="28"/>
          <w:szCs w:val="28"/>
        </w:rPr>
        <w:t xml:space="preserve">(一)压力传导还不到位。从工作的落实情况看市明显高于区，区明显高于县，县高于乡镇。从工作成效看，对于工作的理解，对于责任的落实，许多基层单位还是被动应付，安排就做，不安排就不做，还没有形成积极主动去落实工作措施的局面。</w:t>
      </w:r>
    </w:p>
    <w:p>
      <w:pPr>
        <w:ind w:left="0" w:right="0" w:firstLine="560"/>
        <w:spacing w:before="450" w:after="450" w:line="312" w:lineRule="auto"/>
      </w:pPr>
      <w:r>
        <w:rPr>
          <w:rFonts w:ascii="宋体" w:hAnsi="宋体" w:eastAsia="宋体" w:cs="宋体"/>
          <w:color w:val="000"/>
          <w:sz w:val="28"/>
          <w:szCs w:val="28"/>
        </w:rPr>
        <w:t xml:space="preserve">(二)工作目标还不明确。部分单位和相当部分企业还存在应付状态，督查就整改，不查不整改。物料覆盖用的网眼太大，起不到覆盖的效果，没有真正用心去做，而是应付检查。对于环保工作主动思考不够，还满足于你让我干啥我干啥，被动应付。还有些地方整改不彻底，留有死角，还需要下大力气整改到位。</w:t>
      </w:r>
    </w:p>
    <w:p>
      <w:pPr>
        <w:ind w:left="0" w:right="0" w:firstLine="560"/>
        <w:spacing w:before="450" w:after="450" w:line="312" w:lineRule="auto"/>
      </w:pPr>
      <w:r>
        <w:rPr>
          <w:rFonts w:ascii="宋体" w:hAnsi="宋体" w:eastAsia="宋体" w:cs="宋体"/>
          <w:color w:val="000"/>
          <w:sz w:val="28"/>
          <w:szCs w:val="28"/>
        </w:rPr>
        <w:t xml:space="preserve">(三)工作标准还不高。工作普遍存在标准不高的问题，不能达到督导组的要求。许多道路的中间位置清洗的比较干净，但是道路的两侧还是比较脏，隔离带边的积土比较多;垃圾处理不到位，垃圾围城、垃圾围村、垃圾围路现象还普遍存在;餐饮业治理油烟的排放还不到位，餐饮高峰期，空气污染指标明显上升。</w:t>
      </w:r>
    </w:p>
    <w:p>
      <w:pPr>
        <w:ind w:left="0" w:right="0" w:firstLine="560"/>
        <w:spacing w:before="450" w:after="450" w:line="312" w:lineRule="auto"/>
      </w:pPr>
      <w:r>
        <w:rPr>
          <w:rFonts w:ascii="宋体" w:hAnsi="宋体" w:eastAsia="宋体" w:cs="宋体"/>
          <w:color w:val="000"/>
          <w:sz w:val="28"/>
          <w:szCs w:val="28"/>
        </w:rPr>
        <w:t xml:space="preserve">(四)裸露土地治理还不到位。裸露土地管理还很不到位，只是简单的一些覆盖，该绿化的、该硬化的工作措施还没有落实到位。对于道路的清扫洒水工作，还是存在临时思想，没有形成长效机制。</w:t>
      </w:r>
    </w:p>
    <w:p>
      <w:pPr>
        <w:ind w:left="0" w:right="0" w:firstLine="560"/>
        <w:spacing w:before="450" w:after="450" w:line="312" w:lineRule="auto"/>
      </w:pPr>
      <w:r>
        <w:rPr>
          <w:rFonts w:ascii="宋体" w:hAnsi="宋体" w:eastAsia="宋体" w:cs="宋体"/>
          <w:color w:val="000"/>
          <w:sz w:val="28"/>
          <w:szCs w:val="28"/>
        </w:rPr>
        <w:t xml:space="preserve">(五)对网格化建立的意义还存在模糊认识。从督导情况看，绝大多数网格化还没有落实。按照要求，各县(市、区)要对网格化统一公示、公布，但截止到昨天，个别县(市)、区没有按时上报。已经建立的网格，职责还不明确，一些网格长不知道干什么，怎么干，达不到预期效果。</w:t>
      </w:r>
    </w:p>
    <w:p>
      <w:pPr>
        <w:ind w:left="0" w:right="0" w:firstLine="560"/>
        <w:spacing w:before="450" w:after="450" w:line="312" w:lineRule="auto"/>
      </w:pPr>
      <w:r>
        <w:rPr>
          <w:rFonts w:ascii="宋体" w:hAnsi="宋体" w:eastAsia="宋体" w:cs="宋体"/>
          <w:color w:val="000"/>
          <w:sz w:val="28"/>
          <w:szCs w:val="28"/>
        </w:rPr>
        <w:t xml:space="preserve">(六)扬尘治理成效还不平衡。从督查情况看，市区明显好于县城和乡镇，住建系统好于其它系统，住建系统还是制定了强硬措施，下了很大功夫的，已经处理了3个科级干部。但从各县(市)、区的建筑工地来看，大部分还没有按照规定进行遮挡和覆盖，更谈不上洒水。道路两侧裸露土地还存在绿化不彻底的问题。</w:t>
      </w:r>
    </w:p>
    <w:p>
      <w:pPr>
        <w:ind w:left="0" w:right="0" w:firstLine="560"/>
        <w:spacing w:before="450" w:after="450" w:line="312" w:lineRule="auto"/>
      </w:pPr>
      <w:r>
        <w:rPr>
          <w:rFonts w:ascii="宋体" w:hAnsi="宋体" w:eastAsia="宋体" w:cs="宋体"/>
          <w:color w:val="000"/>
          <w:sz w:val="28"/>
          <w:szCs w:val="28"/>
        </w:rPr>
        <w:t xml:space="preserve">(七)对于油烟、散煤燃烧和工业原料覆盖和交通道路扬尘等还没有引起足够的重视。目前，建筑工地的覆盖、垃圾的处理等问题还比较突出，我们应该下更大功夫。同志们，要树立责任意识，对于环保工作要切实负起责任，不要等上级的安排再做，要主动思考、主动作为，积极解决问题，要为整个大气污染治理做出积极贡献。</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认真落实逐级约谈。4月8日前，各级要按要求全面完成约谈。市、县、乡三级要对辖区企业和涉及环保主要任务的单位组织集体约谈。市政府已约谈150家重点排污企业，尽管有的县(市)、区也组织了约谈，但约谈的层次还不够，乡镇要约谈到所有辖区，县(市)、区政府要约谈到主要排污企业和主管单位，约谈时，要通报情况，认清现状，说清要求，讲清规定，让企业理解和支持。</w:t>
      </w:r>
    </w:p>
    <w:p>
      <w:pPr>
        <w:ind w:left="0" w:right="0" w:firstLine="560"/>
        <w:spacing w:before="450" w:after="450" w:line="312" w:lineRule="auto"/>
      </w:pPr>
      <w:r>
        <w:rPr>
          <w:rFonts w:ascii="宋体" w:hAnsi="宋体" w:eastAsia="宋体" w:cs="宋体"/>
          <w:color w:val="000"/>
          <w:sz w:val="28"/>
          <w:szCs w:val="28"/>
        </w:rPr>
        <w:t xml:space="preserve">(二)全面组织网格化培训。按照要求，各县(市)、区要培训到所有网格长，各乡镇要培训到所有参加网格人员，讲清工作任务，厘清工作责任，切实抓好培训效果，进一步提高环保人员的能力和水平。</w:t>
      </w:r>
    </w:p>
    <w:p>
      <w:pPr>
        <w:ind w:left="0" w:right="0" w:firstLine="560"/>
        <w:spacing w:before="450" w:after="450" w:line="312" w:lineRule="auto"/>
      </w:pPr>
      <w:r>
        <w:rPr>
          <w:rFonts w:ascii="宋体" w:hAnsi="宋体" w:eastAsia="宋体" w:cs="宋体"/>
          <w:color w:val="000"/>
          <w:sz w:val="28"/>
          <w:szCs w:val="28"/>
        </w:rPr>
        <w:t xml:space="preserve">(三)严格落实一岗双责。这是巡视的重要内容，各部门、各行业要自觉、主动、有效的解决影响环境问题。巡视一岗双责是否落实到位，是否把处理环境工作和扭转环境质量化为自觉行动，通过巡视，彻底扭转我市环境质量的被动局面。</w:t>
      </w:r>
    </w:p>
    <w:p>
      <w:pPr>
        <w:ind w:left="0" w:right="0" w:firstLine="560"/>
        <w:spacing w:before="450" w:after="450" w:line="312" w:lineRule="auto"/>
      </w:pPr>
      <w:r>
        <w:rPr>
          <w:rFonts w:ascii="宋体" w:hAnsi="宋体" w:eastAsia="宋体" w:cs="宋体"/>
          <w:color w:val="000"/>
          <w:sz w:val="28"/>
          <w:szCs w:val="28"/>
        </w:rPr>
        <w:t xml:space="preserve">(四)加大水污染防治。4月28日，作为污水直排截流日，各县(市)、区都要逐条河流去排查，查清还有哪些排污口，查清污水来源，拿出具体措施和工作方案，要明确时限和时间节点，行动迟缓的要引起高度重视。</w:t>
      </w:r>
    </w:p>
    <w:p>
      <w:pPr>
        <w:ind w:left="0" w:right="0" w:firstLine="560"/>
        <w:spacing w:before="450" w:after="450" w:line="312" w:lineRule="auto"/>
      </w:pPr>
      <w:r>
        <w:rPr>
          <w:rFonts w:ascii="宋体" w:hAnsi="宋体" w:eastAsia="宋体" w:cs="宋体"/>
          <w:color w:val="000"/>
          <w:sz w:val="28"/>
          <w:szCs w:val="28"/>
        </w:rPr>
        <w:t xml:space="preserve">环保月活动，分三个阶段，第一阶段是查找问题;第二阶段是解决问题;第三阶段是建立长效机制。三个阶段是一脉相承的。第二阶段要着重做好以下几项工作:一是垃圾处理必须解决，污水河道治理达到无臭味，无垃圾，无堵塞。二是所有运输车辆要全覆盖。三是所有料厂和工业堆放物要全覆盖。四是集市、市场、餐点、饭点禁止使用散煤燃烧，彻底检查，不留死角。五是应拆锅炉必拆，尤其要拆掉烟囱。六是六个专项整治工作要深入开展，牵头单位要真正牵好头，营造声势，推进工作。</w:t>
      </w:r>
    </w:p>
    <w:p>
      <w:pPr>
        <w:ind w:left="0" w:right="0" w:firstLine="560"/>
        <w:spacing w:before="450" w:after="450" w:line="312" w:lineRule="auto"/>
      </w:pPr>
      <w:r>
        <w:rPr>
          <w:rFonts w:ascii="宋体" w:hAnsi="宋体" w:eastAsia="宋体" w:cs="宋体"/>
          <w:color w:val="000"/>
          <w:sz w:val="28"/>
          <w:szCs w:val="28"/>
        </w:rPr>
        <w:t xml:space="preserve">刚才咱们说的基本上是治标，治本的还需要各县(市)、区和各职能部门共同治理，逐项列出治理大气污染和水污染的治理措施，特别是大气污染治理，要严格制定出大气污染治理方案和减排计划，不要漏项。对于环境质量，要先突出治理大问题，细节问题也要关注。环保月活动最后10天要把细节整改到位。我们要逐企业、逐项目、逐问题，拿出减排措施办法。</w:t>
      </w:r>
    </w:p>
    <w:p>
      <w:pPr>
        <w:ind w:left="0" w:right="0" w:firstLine="560"/>
        <w:spacing w:before="450" w:after="450" w:line="312" w:lineRule="auto"/>
      </w:pPr>
      <w:r>
        <w:rPr>
          <w:rFonts w:ascii="宋体" w:hAnsi="宋体" w:eastAsia="宋体" w:cs="宋体"/>
          <w:color w:val="000"/>
          <w:sz w:val="28"/>
          <w:szCs w:val="28"/>
        </w:rPr>
        <w:t xml:space="preserve">同志们，大家这一阶段非常辛苦。面对严峻的环境形势，我们要一定认真贯彻市委市政府的决策部署，切实把环境污染防治工作作为事关全局的突出任务，再接再厉，真抓实干，攻坚克难，敢于担当，积极作为，迅速扭转当前不利局面!</w:t>
      </w:r>
    </w:p>
    <w:p>
      <w:pPr>
        <w:ind w:left="0" w:right="0" w:firstLine="560"/>
        <w:spacing w:before="450" w:after="450" w:line="312" w:lineRule="auto"/>
      </w:pPr>
      <w:r>
        <w:rPr>
          <w:rFonts w:ascii="黑体" w:hAnsi="黑体" w:eastAsia="黑体" w:cs="黑体"/>
          <w:color w:val="000000"/>
          <w:sz w:val="34"/>
          <w:szCs w:val="34"/>
          <w:b w:val="1"/>
          <w:bCs w:val="1"/>
        </w:rPr>
        <w:t xml:space="preserve">在企业环保工作会议上的讲话篇十五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这次全县环保工作会议，主要目的是贯彻落实县委xx届二次全会和省市环境保护工作会议精神，总结20xx年环保工作，研究部署20xx年工作。刚才，继昌同志对去年的工作进行了全面回顾总结，对今年的工作作了周密的安排部署，县政府与各乡镇、有关部门签订了《20xx年环境保护目标管理责任书》，我完全同意，希望大家按照这次会议的部署和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20xx年，我县在经济社会继续保持平稳较快发展的同时，又不断加大治污减排和环境保护工作力度，全县环境质量明显改善，环保工作取得了明显成效。一是污染减排工作扎实推进。全县削减化学需氧量41.81吨，氨氮2.92吨，二氧化硫削减47.57吨，氮氧化物2.907吨，全面完成了市上下达的减排指标。二是环保基础设施日趋完善。县城生活垃圾无害化处置场、污水处理厂都已投入运营，永坪污水处理厂已完成了可研、选址、征地工作。三是石油污染治理工作成效显著。全年新建清洁文明井场52个，建成精品线路1条，完成旧井场升级改造90个，共建成清洁文明井场2634个，建成率达到96%。完善了采油废水处理回注台帐，采油废水处理回注率达到100%，同时对永坪炼油厂排污情况实行全过程监管的污染治理措施。四是环保执法力度不断加大。围绕饮用水源、重点区域、重点企业、医疗废物管理等突出环境问题，继续开展了“整治违法排污企业保障群众健康”等环境执法行动，查处了一大批环境违法行为，违法事件和责任人，有力震慑了违法者，维护了群众的环境权益，规范了企业的排放行为，保障了全县环境安全。这些成绩的取得是环保战线广大干部职工包括在座的企业家们辛勤工作、共同努力的结果。</w:t>
      </w:r>
    </w:p>
    <w:p>
      <w:pPr>
        <w:ind w:left="0" w:right="0" w:firstLine="560"/>
        <w:spacing w:before="450" w:after="450" w:line="312" w:lineRule="auto"/>
      </w:pPr>
      <w:r>
        <w:rPr>
          <w:rFonts w:ascii="宋体" w:hAnsi="宋体" w:eastAsia="宋体" w:cs="宋体"/>
          <w:color w:val="000"/>
          <w:sz w:val="28"/>
          <w:szCs w:val="28"/>
        </w:rPr>
        <w:t xml:space="preserve">在总结工作，肯定成绩的同时，也必须清醒地认识到，我县环境形势还十分严峻，任务相当繁重。一是服务发展的压力不断增大。随着我县全面实施统筹城乡发展，加快城镇化、工业化进程，能源资源的消耗将不断增加，环境保护和服务发展的矛盾将会更加尖锐。二是污染减排压力巨大。我县工业废水减排空间很小，落实二氧化硫减排项目的难度很大。三是城镇环保基础设施建设进度缓慢。四是人民群众对良好环境的期盼使环境管理工作的压力逐年增大。农村环境基础设施落后、村庄环境面貌较差、垃圾污水乱排乱放等问题依然严重，化肥、农药等面源污染仍然突出，农村环境质量还需要进一步加强。随着广大人民群众环保意识的增强，环保设施、污染源反弹等问题受到广泛关注，加强环境治理、保持碧水蓝天已成为关注民生和改善民生的民心工程。各乡镇、各部门一定要深刻认识当前环保工作的严峻形势和所担负的历史责任，进一步增强做好环保工作的紧迫感和责任感，乘势而发，迎难而上，努力推动我县环境保护工作再上新台阶。</w:t>
      </w:r>
    </w:p>
    <w:p>
      <w:pPr>
        <w:ind w:left="0" w:right="0" w:firstLine="560"/>
        <w:spacing w:before="450" w:after="450" w:line="312" w:lineRule="auto"/>
      </w:pPr>
      <w:r>
        <w:rPr>
          <w:rFonts w:ascii="宋体" w:hAnsi="宋体" w:eastAsia="宋体" w:cs="宋体"/>
          <w:color w:val="000"/>
          <w:sz w:val="28"/>
          <w:szCs w:val="28"/>
        </w:rPr>
        <w:t xml:space="preserve">二、突出重点，狠抓关键，全面完成20xx年环境保护各项工作任务</w:t>
      </w:r>
    </w:p>
    <w:p>
      <w:pPr>
        <w:ind w:left="0" w:right="0" w:firstLine="560"/>
        <w:spacing w:before="450" w:after="450" w:line="312" w:lineRule="auto"/>
      </w:pPr>
      <w:r>
        <w:rPr>
          <w:rFonts w:ascii="宋体" w:hAnsi="宋体" w:eastAsia="宋体" w:cs="宋体"/>
          <w:color w:val="000"/>
          <w:sz w:val="28"/>
          <w:szCs w:val="28"/>
        </w:rPr>
        <w:t xml:space="preserve">今年是延川千载难逢发展的关键年，是延川创建国家生态县的起始年，更是创建环保模范城市的推进年。各乡镇、各有关部门必须围绕这一重心，强力推进，狠抓落实，确保完成今年环保工作任务。今年的环保工作要重点抓好以下七个方面。</w:t>
      </w:r>
    </w:p>
    <w:p>
      <w:pPr>
        <w:ind w:left="0" w:right="0" w:firstLine="560"/>
        <w:spacing w:before="450" w:after="450" w:line="312" w:lineRule="auto"/>
      </w:pPr>
      <w:r>
        <w:rPr>
          <w:rFonts w:ascii="宋体" w:hAnsi="宋体" w:eastAsia="宋体" w:cs="宋体"/>
          <w:color w:val="000"/>
          <w:sz w:val="28"/>
          <w:szCs w:val="28"/>
        </w:rPr>
        <w:t xml:space="preserve">(一)强力推动生态创建工作。开展生态县创建工作，是改善人居环境、提升城市品位的有效手段。为全面落实各项创建任务，县上制订下发了《创建国家级生态县实施方案》，明确了“分步实施、以点带面、整体推进”的创建思路。各乡镇、各部门要按照《实施方案》要求，把握项目建设、环境整治等重点，强化措施，狠抓落实，扎实推进创建国家级生态县工作，确保创建一举成功。一要抓好环境优美乡镇创建。环境优美乡镇创建是创建生态县的基础。创建省市级生态乡镇，要重点加强排水、供水等基础设施建设，提高垃圾、污水处理水平;抓好绿化、美化工作及植树造林工作，提高绿化覆盖率改善环境质量。各乡镇要坚持以人为本、务求实效的原则，按照统一部署，精心组织，加快基础设施建设，完善创建资料，确保按期完成年度创建工作。二要大力推进生态项目建设。生态县建设，最终要落实到具体的项目上。我们要以开展城乡建设年为契机，加大环保基础设施项目建设，积极实施好城市污染和噪声污染控制工程，进一步加强对县城垃圾填埋场督促检查力度，全力营造城镇生态景观和生态宜居环境。同时，要进一步加强自然资源的保护，要重点抓好生态公益林(退耕还林)工程、森林资源保育工程等重点工程实施，以生态项目推进生态建设。三要抓好城乡环境综合整治。要以创建环境优美乡镇为抓手，坚持点线面结合，全力改善城乡环境，做靓延川对外形象。要实施好生态村清洁家园、清洁水源、清洁能源等工程，做好农村垃圾污水、村容村貌的综合整治。要坚持城乡联动，将整治活动向自然村庄、中小河道延伸，做到不留死角、不留盲区，全面改善人居环境。四要大力发展生态经济。要充分发挥生态环境、自然资源优势，着力培育生态工业、生态农业等绿色产业，加快转变经济发展方式，促进产业结构优化升级。要通过生态创建带动农村环境综合整治全面推进，切实解决农村垃圾、污水、养殖污染以及饮水安全问题。开展农产品有机认证工作，对苹果、红枣等特色农产品进行有机认证。</w:t>
      </w:r>
    </w:p>
    <w:p>
      <w:pPr>
        <w:ind w:left="0" w:right="0" w:firstLine="560"/>
        <w:spacing w:before="450" w:after="450" w:line="312" w:lineRule="auto"/>
      </w:pPr>
      <w:r>
        <w:rPr>
          <w:rFonts w:ascii="宋体" w:hAnsi="宋体" w:eastAsia="宋体" w:cs="宋体"/>
          <w:color w:val="000"/>
          <w:sz w:val="28"/>
          <w:szCs w:val="28"/>
        </w:rPr>
        <w:t xml:space="preserve">(二)深入推进环保模范城市创建工作。开展环保模范城工作是做好环保工作的重要抓手，也是落实做美延川的重要措施之一。去年以来，我们对照26项创模指标进行了自查，发现尚有部分指标未达标或存在一些问题。今年的创模工作要围绕发现的问题重点做好未完成指标的整治改进工作。一是要全面落实创模目标责任。严格按照创模规划要求，对尚未达到指标要求的，要倒排工期，组织攻坚，集中力量完成创模目标任务，确保各项“创模”指标达到国家考核标准。二是切实抓好创模重点。围绕“重点流域和区域治理、饮用水源保护、大气污染治理和城市环保基础设施建设”等重点工作，着力抓好大气、污水、垃圾、噪音、医疗废物以及农村环境综合整治等工作，确保“两场”稳定运行，做好医疗废物收集、处置与管理工作，加强饮用水源保护，监管商业噪声和生活噪声，加快农村面源污染防治和生态工程建设等，进一步改善县域环境质量。三是加强督查考核。县考核办、环保局要对创模工作进展情况进行认真督查和考核，发现问题及时督促整改。整改不力的要通报批评，对年底仍未完成创模目标任务的乡镇和部门要坚决实行一票否决。</w:t>
      </w:r>
    </w:p>
    <w:p>
      <w:pPr>
        <w:ind w:left="0" w:right="0" w:firstLine="560"/>
        <w:spacing w:before="450" w:after="450" w:line="312" w:lineRule="auto"/>
      </w:pPr>
      <w:r>
        <w:rPr>
          <w:rFonts w:ascii="宋体" w:hAnsi="宋体" w:eastAsia="宋体" w:cs="宋体"/>
          <w:color w:val="000"/>
          <w:sz w:val="28"/>
          <w:szCs w:val="28"/>
        </w:rPr>
        <w:t xml:space="preserve">(三)认真抓好污染减排工作。污染减排工作任务是一项刚性指标任务，全国实行总量控制，每一个新建项目县上必须有排污指标，排污指标就是来自于我县减排项目的削减量，没有减排项目，没有污染物削减余量，每上一个项目需要的排污指标就必须到省上去购买，这样会严重制约我县的发展，为此，只有做好减排工作，超额完成好减排任务，才能为我县转型发展腾出空间，才能顺利实施延川新上项目。目前，我县的减排主要是以工程减排为主，我们要着力抓好减排项目的实施。今年我县二氧化硫和氮氧化物减排项目为永坪炼油厂硫磺回收、干气余热综合利用工程及农村沼气建设项目，化学需养量和氨氮减排项目为县城生活污水处理。必须于今年年底建成的减排项目为永坪镇生活污水处理厂建设、永坪镇气化工程及农村沼气建设。建成的减排项目要落实责任，保证今年的各项减排设施运行正常，顺利超额完成减排任务。各乡镇、相关部门要齐心协力，不断开辟新污染因子削减途径，重点抓好石油、供暖企业的减排项目。抓好对已建成减排设施的运行效率，进一步加大对违法排污企业的惩治力度，县环保局要对各乡镇及重点企业的减排目标考核，落实污染减排“一票否决”制。</w:t>
      </w:r>
    </w:p>
    <w:p>
      <w:pPr>
        <w:ind w:left="0" w:right="0" w:firstLine="560"/>
        <w:spacing w:before="450" w:after="450" w:line="312" w:lineRule="auto"/>
      </w:pPr>
      <w:r>
        <w:rPr>
          <w:rFonts w:ascii="宋体" w:hAnsi="宋体" w:eastAsia="宋体" w:cs="宋体"/>
          <w:color w:val="000"/>
          <w:sz w:val="28"/>
          <w:szCs w:val="28"/>
        </w:rPr>
        <w:t xml:space="preserve">(四)进一步提高环评工作质量和管理水平。环评工作既要为保持经济平稳较快发展服务，又要为抓好重点区域环境治理把好关口。努力做到理念创新、方法创新、机制创新、手段创新，从过去单纯注重环境问题向综合关注环境、健康、安全和社会影响转变;处理好服务与把关、当前与长远、效率与质量、宏观与微观“四个关系”;兑现“便民高效、公开透明、接受监察、廉洁自律、公平公正、严格审批、强化验收”七项承诺，不断深化环评工作。要对民生工程、基础设施、生态环境建设等投资项目做好服务，加快审批;对国家明令淘汰、禁止建设、不符合产业政策、不符合环境指标等建设项目把好关口，一律不批。要强化项目环评，加强规划环评。要推进和规范环境影响和环境监理工作，扭转“重审批轻监管”的被动局面。</w:t>
      </w:r>
    </w:p>
    <w:p>
      <w:pPr>
        <w:ind w:left="0" w:right="0" w:firstLine="560"/>
        <w:spacing w:before="450" w:after="450" w:line="312" w:lineRule="auto"/>
      </w:pPr>
      <w:r>
        <w:rPr>
          <w:rFonts w:ascii="宋体" w:hAnsi="宋体" w:eastAsia="宋体" w:cs="宋体"/>
          <w:color w:val="000"/>
          <w:sz w:val="28"/>
          <w:szCs w:val="28"/>
        </w:rPr>
        <w:t xml:space="preserve">(五)加大环境执法监督力度。要继续开展保障群众健康打击非法排污企业、石油专项整治、饮用水源保护、“三同时”执法检查、医疗固体废物、工业固废、危险废物、城区噪声等专项执法检查活动。对屡查屡犯的企业，要采取现场执法、挂牌督办、停产整治，直到追究法人责任;对及时整治到位，该摘牌的要及时摘牌。环境监察大队要有针对性地挂牌督办一批环境问题，该曝光的要曝光，该处罚的要处罚到位，该追究责任的要坚决追究责任。</w:t>
      </w:r>
    </w:p>
    <w:p>
      <w:pPr>
        <w:ind w:left="0" w:right="0" w:firstLine="560"/>
        <w:spacing w:before="450" w:after="450" w:line="312" w:lineRule="auto"/>
      </w:pPr>
      <w:r>
        <w:rPr>
          <w:rFonts w:ascii="宋体" w:hAnsi="宋体" w:eastAsia="宋体" w:cs="宋体"/>
          <w:color w:val="000"/>
          <w:sz w:val="28"/>
          <w:szCs w:val="28"/>
        </w:rPr>
        <w:t xml:space="preserve">(六)进一步搞好环保宣传教育工作。要围绕节能减排和环保重点任务，积极开展环保宣活动。一是组织好“6.5”世界环境日宣传活动，活动要体现绿色、和谐，贴近生活，贴近实际，做到形式多样，内容丰富。二是继续推进绿色文明和精神文明示范工程“双创建”活动，倡导绿色生产、绿色消费，在学校、企业、乡村、社区要广泛开展绿色文明和精神文明示范工程创建活动。把环境文化、环境建设与生态文明建设相结合，突出特色，选好切入点，推出一批感染人、激励人的环境文化精品。三是充分发挥媒体及其它的舆论宣传和导向作用，有计划地组织一些媒体对生态环境保护、污染减排、循环经济、环境执法等内容进行深度报道，宣传先进典型，曝光违法行为，提升全民意识，营造全社会关心、支持、参与环境保护的良好氛围。</w:t>
      </w:r>
    </w:p>
    <w:p>
      <w:pPr>
        <w:ind w:left="0" w:right="0" w:firstLine="560"/>
        <w:spacing w:before="450" w:after="450" w:line="312" w:lineRule="auto"/>
      </w:pPr>
      <w:r>
        <w:rPr>
          <w:rFonts w:ascii="宋体" w:hAnsi="宋体" w:eastAsia="宋体" w:cs="宋体"/>
          <w:color w:val="000"/>
          <w:sz w:val="28"/>
          <w:szCs w:val="28"/>
        </w:rPr>
        <w:t xml:space="preserve">(七)不断发挥绿色环保协会的积极作用。希望县绿色环保协会真正发挥出企业和政府的桥梁纽带作用来，加大调研和收集，为政府和企业提供真实及时的可靠信息;积极为企业组织合作交流活动，促进企业间技术和产品互补，提高企业绿色环保水平，倡导绿色环保产业遵守行规准则，建立行业自律机制，提高行业整体素质，维护行业良好形象，为绿色环保行业发展服务;协助企业组织实施绿色环保产业领域的各类产品认证、技术评估及推广;大力开展各种形式的宣传，提高全县环保整体意识，倡导绿色环保产品消费，促进绿色经济发展，为营造生态文明的绿色延川县做出新贡献。</w:t>
      </w:r>
    </w:p>
    <w:p>
      <w:pPr>
        <w:ind w:left="0" w:right="0" w:firstLine="560"/>
        <w:spacing w:before="450" w:after="450" w:line="312" w:lineRule="auto"/>
      </w:pPr>
      <w:r>
        <w:rPr>
          <w:rFonts w:ascii="宋体" w:hAnsi="宋体" w:eastAsia="宋体" w:cs="宋体"/>
          <w:color w:val="000"/>
          <w:sz w:val="28"/>
          <w:szCs w:val="28"/>
        </w:rPr>
        <w:t xml:space="preserve">三、强化组织领导，狠抓措施落实，确保今年各项环保任务圆满完成</w:t>
      </w:r>
    </w:p>
    <w:p>
      <w:pPr>
        <w:ind w:left="0" w:right="0" w:firstLine="560"/>
        <w:spacing w:before="450" w:after="450" w:line="312" w:lineRule="auto"/>
      </w:pPr>
      <w:r>
        <w:rPr>
          <w:rFonts w:ascii="宋体" w:hAnsi="宋体" w:eastAsia="宋体" w:cs="宋体"/>
          <w:color w:val="000"/>
          <w:sz w:val="28"/>
          <w:szCs w:val="28"/>
        </w:rPr>
        <w:t xml:space="preserve">(一)加强领导，落实责任。环境保护工作已纳入全县目标责任考核内，考核不达标的，县上实行一票否决。为此，各乡镇及相关部门主要领导要亲自抓、负总责，将环保工作纳入重要议事日程，真正做到责任到位、投入到位、措施到位，实现环境保护始终与经济建设、社会发展同步进行、良性互动。</w:t>
      </w:r>
    </w:p>
    <w:p>
      <w:pPr>
        <w:ind w:left="0" w:right="0" w:firstLine="560"/>
        <w:spacing w:before="450" w:after="450" w:line="312" w:lineRule="auto"/>
      </w:pPr>
      <w:r>
        <w:rPr>
          <w:rFonts w:ascii="宋体" w:hAnsi="宋体" w:eastAsia="宋体" w:cs="宋体"/>
          <w:color w:val="000"/>
          <w:sz w:val="28"/>
          <w:szCs w:val="28"/>
        </w:rPr>
        <w:t xml:space="preserve">(二)多方筹措，加大投入。要坚持“谁污染谁付费、谁开发谁保护”的原则，促使企业积极认真地履行环境保护的责任。要用足用活国家支持资源型城市转型的优惠政策，积极争取国家和省市的环保项目资金。要鼓励社会力量参与投资环境建设，多渠道、多层次筹集环保资金，缓解环保资金不足的矛盾。</w:t>
      </w:r>
    </w:p>
    <w:p>
      <w:pPr>
        <w:ind w:left="0" w:right="0" w:firstLine="560"/>
        <w:spacing w:before="450" w:after="450" w:line="312" w:lineRule="auto"/>
      </w:pPr>
      <w:r>
        <w:rPr>
          <w:rFonts w:ascii="宋体" w:hAnsi="宋体" w:eastAsia="宋体" w:cs="宋体"/>
          <w:color w:val="000"/>
          <w:sz w:val="28"/>
          <w:szCs w:val="28"/>
        </w:rPr>
        <w:t xml:space="preserve">(三)依法办事，严格执法。环保部门要不断加大环境执法力度，强化依法治理，严打重处环境违法行为。对典型环境案件和对群众关注的热点、焦点和直接损害群众切身利益的环境问题，监察、环保、公安等有关部门要联合执法，重点查处，既查事也查人，严惩不怠。对要求治理或整改的，必须限期完成整改任务。</w:t>
      </w:r>
    </w:p>
    <w:p>
      <w:pPr>
        <w:ind w:left="0" w:right="0" w:firstLine="560"/>
        <w:spacing w:before="450" w:after="450" w:line="312" w:lineRule="auto"/>
      </w:pPr>
      <w:r>
        <w:rPr>
          <w:rFonts w:ascii="宋体" w:hAnsi="宋体" w:eastAsia="宋体" w:cs="宋体"/>
          <w:color w:val="000"/>
          <w:sz w:val="28"/>
          <w:szCs w:val="28"/>
        </w:rPr>
        <w:t xml:space="preserve">同志们，做好环境保护工作事关我县经济社会建设全局，意义重大，任务艰巨。让我们在县委、县政府的正确领导下，开拓创新，攻坚克难，真抓实干，为建设生态和谐延川做出新的贡献。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在企业环保工作会议上的讲话篇十六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刚才区环委办通报了今年以来全区环保重点工作形势，对存在的问题进行了深入的剖析， 请大家务必高度重视，抓好工作落实和薄弱环节的排查整改，确保年度环保目标任务完成。下面，我再强调三点意见。</w:t>
      </w:r>
    </w:p>
    <w:p>
      <w:pPr>
        <w:ind w:left="0" w:right="0" w:firstLine="560"/>
        <w:spacing w:before="450" w:after="450" w:line="312" w:lineRule="auto"/>
      </w:pPr>
      <w:r>
        <w:rPr>
          <w:rFonts w:ascii="宋体" w:hAnsi="宋体" w:eastAsia="宋体" w:cs="宋体"/>
          <w:color w:val="000"/>
          <w:sz w:val="28"/>
          <w:szCs w:val="28"/>
        </w:rPr>
        <w:t xml:space="preserve">一、立足全局，提高认识</w:t>
      </w:r>
    </w:p>
    <w:p>
      <w:pPr>
        <w:ind w:left="0" w:right="0" w:firstLine="560"/>
        <w:spacing w:before="450" w:after="450" w:line="312" w:lineRule="auto"/>
      </w:pPr>
      <w:r>
        <w:rPr>
          <w:rFonts w:ascii="宋体" w:hAnsi="宋体" w:eastAsia="宋体" w:cs="宋体"/>
          <w:color w:val="000"/>
          <w:sz w:val="28"/>
          <w:szCs w:val="28"/>
        </w:rPr>
        <w:t xml:space="preserve">今年环保工作的主要任务已经明确，其中，污染减排是 国家下达的约束性指标 ， 是硬指标、硬任务、硬要求; 创建国家生态区是市委、市政府创建生态市的组成部分，也是区委、区政府的全局性工作之一，志在必得;重点流域和小流域整治，是改善我区水环境质量， 保障群众生产生活用水安全的重要举措。这些任务，要求高、时间紧，大家务必树立强烈的全局意识和责任意识，认真对照检查，全力抓好落实。</w:t>
      </w:r>
    </w:p>
    <w:p>
      <w:pPr>
        <w:ind w:left="0" w:right="0" w:firstLine="560"/>
        <w:spacing w:before="450" w:after="450" w:line="312" w:lineRule="auto"/>
      </w:pPr>
      <w:r>
        <w:rPr>
          <w:rFonts w:ascii="宋体" w:hAnsi="宋体" w:eastAsia="宋体" w:cs="宋体"/>
          <w:color w:val="000"/>
          <w:sz w:val="28"/>
          <w:szCs w:val="28"/>
        </w:rPr>
        <w:t xml:space="preserve">从目前情况来看，各项重点工作都存在一些突出问题和薄弱环节，形势非常严峻。 大家一定 要保持清醒的头脑，要有压力感、紧迫感和责任感，措施上更细致一些、配合上更密切一些、行动上更迅速一些，以“背水一战，志在必得”的精神状态， 扎扎实实做好环保各项工作。</w:t>
      </w:r>
    </w:p>
    <w:p>
      <w:pPr>
        <w:ind w:left="0" w:right="0" w:firstLine="560"/>
        <w:spacing w:before="450" w:after="450" w:line="312" w:lineRule="auto"/>
      </w:pPr>
      <w:r>
        <w:rPr>
          <w:rFonts w:ascii="宋体" w:hAnsi="宋体" w:eastAsia="宋体" w:cs="宋体"/>
          <w:color w:val="000"/>
          <w:sz w:val="28"/>
          <w:szCs w:val="28"/>
        </w:rPr>
        <w:t xml:space="preserve">二、把握重点，整改提高</w:t>
      </w:r>
    </w:p>
    <w:p>
      <w:pPr>
        <w:ind w:left="0" w:right="0" w:firstLine="560"/>
        <w:spacing w:before="450" w:after="450" w:line="312" w:lineRule="auto"/>
      </w:pPr>
      <w:r>
        <w:rPr>
          <w:rFonts w:ascii="宋体" w:hAnsi="宋体" w:eastAsia="宋体" w:cs="宋体"/>
          <w:color w:val="000"/>
          <w:sz w:val="28"/>
          <w:szCs w:val="28"/>
        </w:rPr>
        <w:t xml:space="preserve">要结合上级要求和我区环保工作实际，特别是针对薄弱环节抓整改、抓提高，巩固环保工作基础，提升环境保护水平。</w:t>
      </w:r>
    </w:p>
    <w:p>
      <w:pPr>
        <w:ind w:left="0" w:right="0" w:firstLine="560"/>
        <w:spacing w:before="450" w:after="450" w:line="312" w:lineRule="auto"/>
      </w:pPr>
      <w:r>
        <w:rPr>
          <w:rFonts w:ascii="宋体" w:hAnsi="宋体" w:eastAsia="宋体" w:cs="宋体"/>
          <w:color w:val="000"/>
          <w:sz w:val="28"/>
          <w:szCs w:val="28"/>
        </w:rPr>
        <w:t xml:space="preserve">1 、加快推进污染减排工作。 一要强化环保基础设施建设 。我区目前已建成污水管网92.63 公里，覆盖了万安、双阳大部分区域和河市部分区域，但接入城东污水处理厂的进水浓度总上不去，市里也多次强调。这项工作事关我区减排目标任务的完成，主管部门要拿出切实可行的方案，认真细致地开展排 查，掌握管网的现实状况，有针对性地进行整改，尽快解决管道 破损和渗漏堵灌 等问题，确保接入城东污水处理厂的污水尽快实现减排核算。同时，纳入年度计划的污水管网建设项目， 各开发主体要加大资金投入，加强施工力量组织，加快项目建设进度。二要强化清洁能源替代。清洁能源替代项目是我区完成大气减排任务的重要保障。区环保局和各有关乡镇(街道)要严格按照市政府《关于划定禁止销售使用高污染燃料区域的通告》要求，动员督促7 家企业按期淘汰燃煤锅炉。三要做好减排档案的建立和管理。 环保部门 要认真按照国家减排核算细则要求，牵头协调，细致 做好减排档案的收集、整理工作。同时，要 指导企业规范整理减排项目档案材料，农水部门要指导规模化畜禽养殖场做好减排档案材料，住建部门要提供污水处理厂配套管网建设方面资料。各单位要认真核实减排项目台帐数据的真实性、有效性，确保以高质量、高标准的减排档案迎接上级部门的核查核算。</w:t>
      </w:r>
    </w:p>
    <w:p>
      <w:pPr>
        <w:ind w:left="0" w:right="0" w:firstLine="560"/>
        <w:spacing w:before="450" w:after="450" w:line="312" w:lineRule="auto"/>
      </w:pPr>
      <w:r>
        <w:rPr>
          <w:rFonts w:ascii="宋体" w:hAnsi="宋体" w:eastAsia="宋体" w:cs="宋体"/>
          <w:color w:val="000"/>
          <w:sz w:val="28"/>
          <w:szCs w:val="28"/>
        </w:rPr>
        <w:t xml:space="preserve">2 、扎实推进生态市、生态区创建工作。 主要有两个方面任务：一方面，要抓紧落实国家生态区技术评估整改意见。根据全市工作计划，我区必须于年底前通过国 家生态区考核验收并获得命名。 从刚才区环委办通报的情况来看，存在问题还较多，必须加紧整改落实。一要做好指标档案的补充完善。各部门要 围绕创建指标细致做好档案材料的补充完善， 进一步细化研究各个指标的核算、归档， 务必使档案科学、客观、合理地支撑和体现指标完成情况。对指标达标情况有波动和短期内无法达标的指标，要分析原因，充分说明理由。 二要 建立农村环境卫生保洁长效机制。与美丽乡村建设结合，完善农村垃圾清运和处理办法，实现农村环境卫生精 细化、无缝隙管理，推动村容村貌整体水平不断提升 。三要加快乡镇污水处理设施建设。 洛江西片区污水处理厂和罗溪镇污水处理站是有效解决我区乡镇生活生产污水排放问题，提高洛阳江流域水环境质量的重点工程，我们已经做了大量的工作，但进展仍不理想。希望有关部门引起高度重视，最大限度地缩短项目前期工作时间，争取早日动工建设。另一方面，要 抓紧做好生态市创建迎检工作。 按照全市生态市创建工作部署，20xx年我市要建成省级生态市、20xx 年建成国家级生态市。下个月底我市将向省环保厅提出省级生态市考核验收申请， 时间紧迫，各级各部门要立即行动起来，做好迎检各项准备 。一要加快推进重点项目建设。列入生态市创建的重点建设 项目， 相关责任单位要认真研究对策，采取倒逼机制，细化优化工作措施，及时解决存在困难和问题，确保年度计划如期完成。 二要 注重培育特色和亮点。全市计划于7 月底对生态市创建点位进行模拟检查，我区列入 生态市候选点位 的8 个项目单位，要以突出地方创建特色、地方经济特色、地方人文特色为重点， 进一步挖掘生态潜力，丰富生态内涵， 充分展示我区的创建亮点。三要营造浓厚氛围。 增设生态市创建公益广告，在乡镇(街道)主要道路口、街道、考察点位周边设置生态市创建宣传标语。发动全民积极参与，活跃群众热情，造出共同创建的良好氛围。</w:t>
      </w:r>
    </w:p>
    <w:p>
      <w:pPr>
        <w:ind w:left="0" w:right="0" w:firstLine="560"/>
        <w:spacing w:before="450" w:after="450" w:line="312" w:lineRule="auto"/>
      </w:pPr>
      <w:r>
        <w:rPr>
          <w:rFonts w:ascii="宋体" w:hAnsi="宋体" w:eastAsia="宋体" w:cs="宋体"/>
          <w:color w:val="000"/>
          <w:sz w:val="28"/>
          <w:szCs w:val="28"/>
        </w:rPr>
        <w:t xml:space="preserve">3 、强化水环境综合整治。 一要 依法严格保护农村饮用水源， 防止农业生产、农民生活对饮用水源的污染。加快推进罗溪镇八峰水库、马甲镇后坂水库饮用水源保护工程, 加紧实施洛阳江支流东西溪河道综合整治。二要 大力推广农村生活污水处理设施建设， 全面提高我区农村生活污水处理率。对于 规模较大、居住集中的村庄生活污水可采用氧化塘、人工湿地、微动力等处理方式;比较分散的村庄可采用一体式塑胶化粪池加土壤处理、生态沟渠等处理方式。已列入年度计划的11 个滞后生活污水处理项目要 确保完成任务。三 要 加强畜禽养殖污染防治。 继续深化规模化畜禽养殖场治理工作，改进养殖方式、污水治理方法，提高排放去除率; 散养户的养殖污水应经沼气池等生态技术处理达标后排入村庄排水系统，不得暴露或污染村庄生活环境。加大整治力度，拆除禁养区养殖场，严把审批关，禁建区内禁止审批新、改、扩建畜禽养殖项目，已建成的畜禽养殖场必须全部实现达标排放或零排放。三要抓好小流域“赛水质”工作。环保部门要加强水质监测工作，及时掌握水质状况。金沙溪和 漈 溪所在的罗溪镇、虹山乡应积极承担属地管理职责， 结合美丽乡村、生态乡镇建设，开展流域周边生活污水、垃圾治理、农业面源治理和河道清淤疏浚等工作。 对于前阶段排查出来的“五小” 、“三无”企业, 要抓紧 按程序做好关闭取缔工作，切实改善小流域水环境质量。</w:t>
      </w:r>
    </w:p>
    <w:p>
      <w:pPr>
        <w:ind w:left="0" w:right="0" w:firstLine="560"/>
        <w:spacing w:before="450" w:after="450" w:line="312" w:lineRule="auto"/>
      </w:pPr>
      <w:r>
        <w:rPr>
          <w:rFonts w:ascii="宋体" w:hAnsi="宋体" w:eastAsia="宋体" w:cs="宋体"/>
          <w:color w:val="000"/>
          <w:sz w:val="28"/>
          <w:szCs w:val="28"/>
        </w:rPr>
        <w:t xml:space="preserve">4 、加强工业污染源监督管理。 一要 坚决淘汰落后产能， 积极培育生态工业。二要严把建设项目准入关。对不符合国家产业政策、工艺设备落后、重污染的项目一律不予审批。加大环保 “ 三同时 ” 执行力度，提高建设项目 “ 三同时 ” 执行率。三要强化危险废物监管。环保部门要加大现场检查频次，规范危险废物转移管理和处置。卫生部门要督促医疗单位做好医疗废物收集、储存、转运、处置工作，做到日产日清。四要防范环境风险。加强对重点行业、重点企业、敏感区域、重点流域的监管，特别是对威胁饮用水源地安全、易引发重大环境问题的化工、重金属等重污染行业和企业的环境风险隐患排查，严防突发环境事件的发生。</w:t>
      </w:r>
    </w:p>
    <w:p>
      <w:pPr>
        <w:ind w:left="0" w:right="0" w:firstLine="560"/>
        <w:spacing w:before="450" w:after="450" w:line="312" w:lineRule="auto"/>
      </w:pPr>
      <w:r>
        <w:rPr>
          <w:rFonts w:ascii="宋体" w:hAnsi="宋体" w:eastAsia="宋体" w:cs="宋体"/>
          <w:color w:val="000"/>
          <w:sz w:val="28"/>
          <w:szCs w:val="28"/>
        </w:rPr>
        <w:t xml:space="preserve">5 、强化宣传和舆论引导。 一要 学习贯彻“两高”司法解释。6 月18 日最高人民法院、最高人民检察院联合发布了《关于办理环境污染刑事案件适用法律若干问题的解释》。该司法解释降低了环境污染入罪门槛，特别是对“严重污染环境”的14 项标准界定更为清晰，为规范环境执法、加大环境违法处罚力度提供了法律依据。各级各部门要认真学习贯彻、宣传“两高”司法解释，尤其要加强对重点企业的宣传贯彻，进一步增强企业的法制意识和守法自觉性，有效防范企业严重污染环境事件发生。二要营造浓厚工作氛围。以生态创建、环保纪念日和生态重点工程建设为平台，深入开展多种形式的宣传教育活动，通过多种形式，推进生态环保理念进企业、进社区、进机关、进学校，引导公众积极参与生态区建设，努力提高群众的环保意识和文明意识。三要及时处置来信来访，对环保投诉热难点问题，要主动巡查，提前处理;对能马上处理的投诉，要及时处理，及时向投诉人反馈;对无法马上处理的投诉要做好沟通解释工作，争取群众的理解与支持，防止出现群体事件。</w:t>
      </w:r>
    </w:p>
    <w:p>
      <w:pPr>
        <w:ind w:left="0" w:right="0" w:firstLine="560"/>
        <w:spacing w:before="450" w:after="450" w:line="312" w:lineRule="auto"/>
      </w:pPr>
      <w:r>
        <w:rPr>
          <w:rFonts w:ascii="宋体" w:hAnsi="宋体" w:eastAsia="宋体" w:cs="宋体"/>
          <w:color w:val="000"/>
          <w:sz w:val="28"/>
          <w:szCs w:val="28"/>
        </w:rPr>
        <w:t xml:space="preserve">三、齐心协力，抓好落实</w:t>
      </w:r>
    </w:p>
    <w:p>
      <w:pPr>
        <w:ind w:left="0" w:right="0" w:firstLine="560"/>
        <w:spacing w:before="450" w:after="450" w:line="312" w:lineRule="auto"/>
      </w:pPr>
      <w:r>
        <w:rPr>
          <w:rFonts w:ascii="宋体" w:hAnsi="宋体" w:eastAsia="宋体" w:cs="宋体"/>
          <w:color w:val="000"/>
          <w:sz w:val="28"/>
          <w:szCs w:val="28"/>
        </w:rPr>
        <w:t xml:space="preserve">各级各部门要积极行动起来，分工协作，全力以赴，确保各项工作落实到位。 一要牢记职责。 要认真贯彻执行省政府环保“一岗双责”暂行规定，负起齐抓共管的责任，共同推进环保工作开展。 区环保局要进一步 发挥组织、协调、调度和督促作用， 统筹推进各项工作;区直其他相关部门及各乡镇( 街道) 要对照任务，排出具体项目，制定具体方案，一项一项抓好整改。 二要明确时限 。各项工作都要尽量往前赶，宜早不宜迟，争取主动，不留尾巴。各级各有关部门要围绕年度目标和薄弱指标， 在稳妥、细致的基础上，倒排工期，加班加点，提高工作速度和落实效率。 三要形成合力。各级各部门要注意沟通，强化协作，职责范围内的事情要雷厉风行抓落实，涉及多个部门的事情，牵头单位要理直气壮抓协调，做到问题快速解决、任务按时完成。 四要强化督查。 对重点项目要及时跟进，区效能办和区政府督查室、环保局要组织开展联合专项督查检查 。对督查发现的问题，要提出书面整改意见、及时反馈相关责任单位，并督促整改落实。</w:t>
      </w:r>
    </w:p>
    <w:p>
      <w:pPr>
        <w:ind w:left="0" w:right="0" w:firstLine="560"/>
        <w:spacing w:before="450" w:after="450" w:line="312" w:lineRule="auto"/>
      </w:pPr>
      <w:r>
        <w:rPr>
          <w:rFonts w:ascii="宋体" w:hAnsi="宋体" w:eastAsia="宋体" w:cs="宋体"/>
          <w:color w:val="000"/>
          <w:sz w:val="28"/>
          <w:szCs w:val="28"/>
        </w:rPr>
        <w:t xml:space="preserve">最后， 希望各级各部门按照市、区的部署要求，认真对照标准、对照职责、对照时间，巩固工作成果，排查薄弱环节，扎实深入地抓好整改提高，全面提升我区环境保护工作水平。</w:t>
      </w:r>
    </w:p>
    <w:p>
      <w:pPr>
        <w:ind w:left="0" w:right="0" w:firstLine="560"/>
        <w:spacing w:before="450" w:after="450" w:line="312" w:lineRule="auto"/>
      </w:pPr>
      <w:r>
        <w:rPr>
          <w:rFonts w:ascii="黑体" w:hAnsi="黑体" w:eastAsia="黑体" w:cs="黑体"/>
          <w:color w:val="000000"/>
          <w:sz w:val="34"/>
          <w:szCs w:val="34"/>
          <w:b w:val="1"/>
          <w:bCs w:val="1"/>
        </w:rPr>
        <w:t xml:space="preserve">在企业环保工作会议上的讲话篇十七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这次全县环保工作会议，主要目的是贯彻落实县委xx届二次全会和省市环境保护工作会议精神，总结20xx年环保工作，研究部署20xx年工作。刚才，继昌同志对去年的工作进行了全面回顾总结，对今年的工作作了周密的安排部署，县政府与各乡镇、有关部门签订了《20xx年环境保护目标管理责任书》，我完全同意，希望大家按照这次会议的部署和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20xx年，我县在经济社会继续保持平稳较快发展的同时，又不断加大治污减排和环境保护工作力度，全县环境质量明显改善，环保工作取得了明显成效。一是污染减排工作扎实推进。全县削减化学需氧量41.81吨，氨氮2.92吨，二氧化硫削减47.57吨，氮氧化物2.907吨，全面完成了市上下达的减排指标。二是环保基础设施日趋完善。县城生活垃圾无害化处置场、污水处理厂都已投入运营，永坪污水处理厂已完成了可研、选址、征地工作。三是石油污染治理工作成效显著。全年新建清洁文明井场52个，建成精品线路1条，完成旧井场升级改造90个，共建成清洁文明井场2634个，建成率达到96%。完善了采油废水处理回注台帐，采油废水处理回注率达到100%，同时对永坪炼油厂排污情况实行全过程监管的污染治理措施。四是环保执法力度不断加大。围绕饮用水源、重点区域、重点企业、医疗废物管理等突出环境问题，继续开展了“整治违法排污企业保障群众健康”等环境执法行动，查处了一大批环境违法行为，违法事件和责任人，有力震慑了违法者，维护了群众的环境权益，规范了企业的排放行为，保障了全县环境安全。这些成绩的取得是环保战线广大干部职工包括在座的企业家们辛勤工作、共同努力的结果。</w:t>
      </w:r>
    </w:p>
    <w:p>
      <w:pPr>
        <w:ind w:left="0" w:right="0" w:firstLine="560"/>
        <w:spacing w:before="450" w:after="450" w:line="312" w:lineRule="auto"/>
      </w:pPr>
      <w:r>
        <w:rPr>
          <w:rFonts w:ascii="宋体" w:hAnsi="宋体" w:eastAsia="宋体" w:cs="宋体"/>
          <w:color w:val="000"/>
          <w:sz w:val="28"/>
          <w:szCs w:val="28"/>
        </w:rPr>
        <w:t xml:space="preserve">在总结工作，肯定成绩的同时，也必须清醒地认识到，我县环境形势还十分严峻，任务相当繁重。一是服务发展的压力不断增大。随着我县全面实施统筹城乡发展，加快城镇化、工业化进程，能源资源的消耗将不断增加，环境保护和服务发展的矛盾将会更加尖锐。二是污染减排压力巨大。我县工业废水减排空间很小，落实二氧化硫减排项目的难度很大。三是城镇环保基础设施建设进度缓慢。四是人民群众对良好环境的期盼使环境管理工作的压力逐年增大。农村环境基础设施落后、村庄环境面貌较差、垃圾污水乱排乱放等问题依然严重，化肥、农药等面源污染仍然突出，农村环境质量还需要进一步加强。随着广大人民群众环保意识的增强，环保设施、污染源反弹等问题受到广泛关注，加强环境治理、保持碧水蓝天已成为关注民生和改善民生的民心工程。各乡镇、各部门一定要深刻认识当前环保工作的严峻形势和所担负的历史责任，进一步增强做好环保工作的紧迫感和责任感，乘势而发，迎难而上，努力推动我县环境保护工作再上新台阶。</w:t>
      </w:r>
    </w:p>
    <w:p>
      <w:pPr>
        <w:ind w:left="0" w:right="0" w:firstLine="560"/>
        <w:spacing w:before="450" w:after="450" w:line="312" w:lineRule="auto"/>
      </w:pPr>
      <w:r>
        <w:rPr>
          <w:rFonts w:ascii="宋体" w:hAnsi="宋体" w:eastAsia="宋体" w:cs="宋体"/>
          <w:color w:val="000"/>
          <w:sz w:val="28"/>
          <w:szCs w:val="28"/>
        </w:rPr>
        <w:t xml:space="preserve">二、突出重点，狠抓关键，全面完成20xx年环境保护各项工作任务</w:t>
      </w:r>
    </w:p>
    <w:p>
      <w:pPr>
        <w:ind w:left="0" w:right="0" w:firstLine="560"/>
        <w:spacing w:before="450" w:after="450" w:line="312" w:lineRule="auto"/>
      </w:pPr>
      <w:r>
        <w:rPr>
          <w:rFonts w:ascii="宋体" w:hAnsi="宋体" w:eastAsia="宋体" w:cs="宋体"/>
          <w:color w:val="000"/>
          <w:sz w:val="28"/>
          <w:szCs w:val="28"/>
        </w:rPr>
        <w:t xml:space="preserve">今年是延川千载难逢发展的关键年，是延川创建国家生态县的起始年，更是创建环保模范城市的推进年。各乡镇、各有关部门必须围绕这一重心，强力推进，狠抓落实，确保完成今年环保工作任务。今年的环保工作要重点抓好以下七个方面。</w:t>
      </w:r>
    </w:p>
    <w:p>
      <w:pPr>
        <w:ind w:left="0" w:right="0" w:firstLine="560"/>
        <w:spacing w:before="450" w:after="450" w:line="312" w:lineRule="auto"/>
      </w:pPr>
      <w:r>
        <w:rPr>
          <w:rFonts w:ascii="宋体" w:hAnsi="宋体" w:eastAsia="宋体" w:cs="宋体"/>
          <w:color w:val="000"/>
          <w:sz w:val="28"/>
          <w:szCs w:val="28"/>
        </w:rPr>
        <w:t xml:space="preserve">(一)强力推动生态创建工作。开展生态县创建工作，是改善人居环境、提升城市品位的有效手段。为全面落实各项创建任务，县上制订下发了《创建国家级生态县实施方案》，明确了“分步实施、以点带面、整体推进”的创建思路。各乡镇、各部门要按照《实施方案》要求，把握项目建设、环境整治等重点，强化措施，狠抓落实，扎实推进创建国家级生态县工作，确保创建一举成功。一要抓好环境优美乡镇创建。环境优美乡镇创建是创建生态县的基础。创建省市级生态乡镇，要重点加强排水、供水等基础设施建设，提高垃圾、污水处理水平;抓好绿化、美化工作及植树造林工作，提高绿化覆盖率改善环境质量。各乡镇要坚持以人为本、务求实效的原则，按照统一部署，精心组织，加快基础设施建设，完善创建资料，确保按期完成年度创建工作。二要大力推进生态项目建设。生态县建设，最终要落实到具体的项目上。我们要以开展城乡建设年为契机，加大环保基础设施项目建设，积极实施好城市污染和噪声污染控制工程，进一步加强对县城垃圾填埋场督促检查力度，全力营造城镇生态景观和生态宜居环境。同时，要进一步加强自然资源的保护，要重点抓好生态公益林(退耕还林)工程、森林资源保育工程等重点工程实施，以生态项目推进生态建设。三要抓好城乡环境综合整治。要以创建环境优美乡镇为抓手，坚持点线面结合，全力改善城乡环境，做靓延川对外形象。要实施好生态村清洁家园、清洁水源、清洁能源等工程，做好农村垃圾污水、村容村貌的综合整治。要坚持城乡联动，将整治活动向自然村庄、中小河道延伸，做到不留死角、不留盲区，全面改善人居环境。四要大力发展生态经济。要充分发挥生态环境、自然资源优势，着力培育生态工业、生态农业等绿色产业，加快转变经济发展方式，促进产业结构优化升级。要通过生态创建带动农村环境综合整治全面推进，切实解决农村垃圾、污水、养殖污染以及饮水安全问题。开展农产品有机认证工作，对苹果、红枣等特色农产品进行有机认证。</w:t>
      </w:r>
    </w:p>
    <w:p>
      <w:pPr>
        <w:ind w:left="0" w:right="0" w:firstLine="560"/>
        <w:spacing w:before="450" w:after="450" w:line="312" w:lineRule="auto"/>
      </w:pPr>
      <w:r>
        <w:rPr>
          <w:rFonts w:ascii="宋体" w:hAnsi="宋体" w:eastAsia="宋体" w:cs="宋体"/>
          <w:color w:val="000"/>
          <w:sz w:val="28"/>
          <w:szCs w:val="28"/>
        </w:rPr>
        <w:t xml:space="preserve">(二)深入推进环保模范城市创建工作。开展环保模范城工作是做好环保工作的重要抓手，也是落实做美延川的重要措施之一。去年以来，我们对照26项创模指标进行了自查，发现尚有部分指标未达标或存在一些问题。今年的创模工作要围绕发现的问题重点做好未完成指标的整治改进工作。一是要全面落实创模目标责任。严格按照创模规划要求，对尚未达到指标要求的，要倒排工期，组织攻坚，集中力量完成创模目标任务，确保各项“创模”指标达到国家考核标准。二是切实抓好创模重点。围绕“重点流域和区域治理、饮用水源保护、大气污染治理和城市环保基础设施建设”等重点工作，着力抓好大气、污水、垃圾、噪音、医疗废物以及农村环境综合整治等工作，确保“两场”稳定运行，做好医疗废物收集、处置与管理工作，加强饮用水源保护，监管商业噪声和生活噪声，加快农村面源污染防治和生态工程建设等，进一步改善县域环境质量。三是加强督查考核。县考核办、环保局要对创模工作进展情况进行认真督查和考核，发现问题及时督促整改。整改不力的要通报批评，对年底仍未完成创模目标任务的乡镇和部门要坚决实行一票否决。</w:t>
      </w:r>
    </w:p>
    <w:p>
      <w:pPr>
        <w:ind w:left="0" w:right="0" w:firstLine="560"/>
        <w:spacing w:before="450" w:after="450" w:line="312" w:lineRule="auto"/>
      </w:pPr>
      <w:r>
        <w:rPr>
          <w:rFonts w:ascii="宋体" w:hAnsi="宋体" w:eastAsia="宋体" w:cs="宋体"/>
          <w:color w:val="000"/>
          <w:sz w:val="28"/>
          <w:szCs w:val="28"/>
        </w:rPr>
        <w:t xml:space="preserve">(三)认真抓好污染减排工作。污染减排工作任务是一项刚性指标任务，全国实行总量控制，每一个新建项目县上必须有排污指标，排污指标就是来自于我县减排项目的削减量，没有减排项目，没有污染物削减余量，每上一个项目需要的排污指标就必须到省上去购买，这样会严重制约我县的发展，为此，只有做好减排工作，超额完成好减排任务，才能为我县转型发展腾出空间，才能顺利实施延川新上项目。目前，我县的减排主要是以工程减排为主，我们要着力抓好减排项目的实施。今年我县二氧化硫和氮氧化物减排项目为永坪炼油厂硫磺回收、干气余热综合利用工程及农村沼气建设项目，化学需养量和氨氮减排项目为县城生活污水处理。必须于今年年底建成的减排项目为永坪镇生活污水处理厂建设、永坪镇气化工程及农村沼气建设。建成的减排项目要落实责任，保证今年的各项减排设施运行正常，顺利超额完成减排任务。各乡镇、相关部门要齐心协力，不断开辟新污染因子削减途径，重点抓好石油、供暖企业的减排项目。抓好对已建成减排设施的运行效率，进一步加大对违法排污企业的惩治力度，县环保局要对各乡镇及重点企业的减排目标考核，落实污染减排“一票否决”制。</w:t>
      </w:r>
    </w:p>
    <w:p>
      <w:pPr>
        <w:ind w:left="0" w:right="0" w:firstLine="560"/>
        <w:spacing w:before="450" w:after="450" w:line="312" w:lineRule="auto"/>
      </w:pPr>
      <w:r>
        <w:rPr>
          <w:rFonts w:ascii="宋体" w:hAnsi="宋体" w:eastAsia="宋体" w:cs="宋体"/>
          <w:color w:val="000"/>
          <w:sz w:val="28"/>
          <w:szCs w:val="28"/>
        </w:rPr>
        <w:t xml:space="preserve">(四)进一步提高环评工作质量和管理水平。环评工作既要为保持经济平稳较快发展服务，又要为抓好重点区域环境治理把好关口。努力做到理念创新、方法创新、机制创新、手段创新，从过去单纯注重环境问题向综合关注环境、健康、安全和社会影响转变;处理好服务与把关、当前与长远、效率与质量、宏观与微观“四个关系”;兑现“便民高效、公开透明、接受监察、廉洁自律、公平公正、严格审批、强化验收”七项承诺，不断深化环评工作。要对民生工程、基础设施、生态环境建设等投资项目做好服务，加快审批;对国家明令淘汰、禁止建设、不符合产业政策、不符合环境指标等建设项目把好关口，一律不批。要强化项目环评，加强规划环评。要推进和规范环境影响和环境监理工作，扭转“重审批轻监管”的被动局面。</w:t>
      </w:r>
    </w:p>
    <w:p>
      <w:pPr>
        <w:ind w:left="0" w:right="0" w:firstLine="560"/>
        <w:spacing w:before="450" w:after="450" w:line="312" w:lineRule="auto"/>
      </w:pPr>
      <w:r>
        <w:rPr>
          <w:rFonts w:ascii="宋体" w:hAnsi="宋体" w:eastAsia="宋体" w:cs="宋体"/>
          <w:color w:val="000"/>
          <w:sz w:val="28"/>
          <w:szCs w:val="28"/>
        </w:rPr>
        <w:t xml:space="preserve">(五)加大环境执法监督力度。要继续开展保障群众健康打击非法排污企业、石油专项整治、饮用水源保护、“三同时”执法检查、医疗固体废物、工业固废、危险废物、城区噪声等专项执法检查活动。对屡查屡犯的企业，要采取现场执法、挂牌督办、停产整治，直到追究法人责任;对及时整治到位，该摘牌的要及时摘牌。环境监察大队要有针对性地挂牌督办一批环境问题，该曝光的要曝光，该处罚的要处罚到位，该追究责任的要坚决追究责任。</w:t>
      </w:r>
    </w:p>
    <w:p>
      <w:pPr>
        <w:ind w:left="0" w:right="0" w:firstLine="560"/>
        <w:spacing w:before="450" w:after="450" w:line="312" w:lineRule="auto"/>
      </w:pPr>
      <w:r>
        <w:rPr>
          <w:rFonts w:ascii="宋体" w:hAnsi="宋体" w:eastAsia="宋体" w:cs="宋体"/>
          <w:color w:val="000"/>
          <w:sz w:val="28"/>
          <w:szCs w:val="28"/>
        </w:rPr>
        <w:t xml:space="preserve">(六)进一步搞好环保宣传教育工作。要围绕节能减排和环保重点任务，积极开展环保宣活动。一是组织好“6.5”世界环境日宣传活动，活动要体现绿色、和谐，贴近生活，贴近实际，做到形式多样，内容丰富。二是继续推进绿色文明和精神文明示范工程“双创建”活动，倡导绿色生产、绿色消费，在学校、企业、乡村、社区要广泛开展绿色文明和精神文明示范工程创建活动。把环境文化、环境建设与生态文明建设相结合，突出特色，选好切入点，推出一批感染人、激励人的环境文化精品。三是充分发挥媒体及其它的舆论宣传和导向作用，有计划地组织一些媒体对生态环境保护、污染减排、循环经济、环境执法等内容进行深度报道，宣传先进典型，曝光违法行为，提升全民意识，营造全社会关心、支持、参与环境保护的良好氛围。</w:t>
      </w:r>
    </w:p>
    <w:p>
      <w:pPr>
        <w:ind w:left="0" w:right="0" w:firstLine="560"/>
        <w:spacing w:before="450" w:after="450" w:line="312" w:lineRule="auto"/>
      </w:pPr>
      <w:r>
        <w:rPr>
          <w:rFonts w:ascii="宋体" w:hAnsi="宋体" w:eastAsia="宋体" w:cs="宋体"/>
          <w:color w:val="000"/>
          <w:sz w:val="28"/>
          <w:szCs w:val="28"/>
        </w:rPr>
        <w:t xml:space="preserve">(七)不断发挥绿色环保协会的积极作用。希望县绿色环保协会真正发挥出企业和政府的桥梁纽带作用来，加大调研和收集，为政府和企业提供真实及时的可靠信息;积极为企业组织合作交流活动，促进企业间技术和产品互补，提高企业绿色环保水平，倡导绿色环保产业遵守行规准则，建立行业自律机制，提高行业整体素质，维护行业良好形象，为绿色环保行业发展服务;协助企业组织实施绿色环保产业领域的各类产品认证、技术评估及推广;大力开展各种形式的宣传，提高全县环保整体意识，倡导绿色环保产品消费，促进绿色经济发展，为营造生态文明的绿色延川县做出新贡献。</w:t>
      </w:r>
    </w:p>
    <w:p>
      <w:pPr>
        <w:ind w:left="0" w:right="0" w:firstLine="560"/>
        <w:spacing w:before="450" w:after="450" w:line="312" w:lineRule="auto"/>
      </w:pPr>
      <w:r>
        <w:rPr>
          <w:rFonts w:ascii="宋体" w:hAnsi="宋体" w:eastAsia="宋体" w:cs="宋体"/>
          <w:color w:val="000"/>
          <w:sz w:val="28"/>
          <w:szCs w:val="28"/>
        </w:rPr>
        <w:t xml:space="preserve">三、强化组织领导，狠抓措施落实，确保今年各项环保任务圆满完成</w:t>
      </w:r>
    </w:p>
    <w:p>
      <w:pPr>
        <w:ind w:left="0" w:right="0" w:firstLine="560"/>
        <w:spacing w:before="450" w:after="450" w:line="312" w:lineRule="auto"/>
      </w:pPr>
      <w:r>
        <w:rPr>
          <w:rFonts w:ascii="宋体" w:hAnsi="宋体" w:eastAsia="宋体" w:cs="宋体"/>
          <w:color w:val="000"/>
          <w:sz w:val="28"/>
          <w:szCs w:val="28"/>
        </w:rPr>
        <w:t xml:space="preserve">(一)加强领导，落实责任。环境保护工作已纳入全县目标责任考核内，考核不达标的，县上实行一票否决。为此，各乡镇及相关部门主要领导要亲自抓、负总责，将环保工作纳入重要议事日程，真正做到责任到位、投入到位、措施到位，实现环境保护始终与经济建设、社会发展同步进行、良性互动。</w:t>
      </w:r>
    </w:p>
    <w:p>
      <w:pPr>
        <w:ind w:left="0" w:right="0" w:firstLine="560"/>
        <w:spacing w:before="450" w:after="450" w:line="312" w:lineRule="auto"/>
      </w:pPr>
      <w:r>
        <w:rPr>
          <w:rFonts w:ascii="宋体" w:hAnsi="宋体" w:eastAsia="宋体" w:cs="宋体"/>
          <w:color w:val="000"/>
          <w:sz w:val="28"/>
          <w:szCs w:val="28"/>
        </w:rPr>
        <w:t xml:space="preserve">(二)多方筹措，加大投入。要坚持“谁污染谁付费、谁开发谁保护”的原则，促使企业积极认真地履行环境保护的责任。要用足用活国家支持资源型城市转型的优惠政策，积极争取国家和省市的环保项目资金。要鼓励社会力量参与投资环境建设，多渠道、多层次筹集环保资金，缓解环保资金不足的矛盾。</w:t>
      </w:r>
    </w:p>
    <w:p>
      <w:pPr>
        <w:ind w:left="0" w:right="0" w:firstLine="560"/>
        <w:spacing w:before="450" w:after="450" w:line="312" w:lineRule="auto"/>
      </w:pPr>
      <w:r>
        <w:rPr>
          <w:rFonts w:ascii="宋体" w:hAnsi="宋体" w:eastAsia="宋体" w:cs="宋体"/>
          <w:color w:val="000"/>
          <w:sz w:val="28"/>
          <w:szCs w:val="28"/>
        </w:rPr>
        <w:t xml:space="preserve">(三)依法办事，严格执法。环保部门要不断加大环境执法力度，强化依法治理，严打重处环境违法行为。对典型环境案件和对群众关注的热点、焦点和直接损害群众切身利益的环境问题，监察、环保、公安等有关部门要联合执法，重点查处，既查事也查人，严惩不怠。对要求治理或整改的，必须限期完成整改任务。</w:t>
      </w:r>
    </w:p>
    <w:p>
      <w:pPr>
        <w:ind w:left="0" w:right="0" w:firstLine="560"/>
        <w:spacing w:before="450" w:after="450" w:line="312" w:lineRule="auto"/>
      </w:pPr>
      <w:r>
        <w:rPr>
          <w:rFonts w:ascii="宋体" w:hAnsi="宋体" w:eastAsia="宋体" w:cs="宋体"/>
          <w:color w:val="000"/>
          <w:sz w:val="28"/>
          <w:szCs w:val="28"/>
        </w:rPr>
        <w:t xml:space="preserve">同志们，做好环境保护工作事关我县经济社会建设全局，意义重大，任务艰巨。让我们在县委、县政府的正确领导下，开拓创新，攻坚克难，真抓实干，为建设生态和谐延川做出新的贡献。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在企业环保工作会议上的讲话篇十八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环境保护会议，是在全县学习讨论落实活动深入推进的关键时期召开的一次非常重要的会议。刚才，太国同志代表县政府作了工作报告，对去年的环保工作进行了认真总结，对今年工作作出了安排部署，我完全同意。希望大家会后，认真抓好落实。下面，结合会议精神，我再讲三点意见。</w:t>
      </w:r>
    </w:p>
    <w:p>
      <w:pPr>
        <w:ind w:left="0" w:right="0" w:firstLine="560"/>
        <w:spacing w:before="450" w:after="450" w:line="312" w:lineRule="auto"/>
      </w:pPr>
      <w:r>
        <w:rPr>
          <w:rFonts w:ascii="宋体" w:hAnsi="宋体" w:eastAsia="宋体" w:cs="宋体"/>
          <w:color w:val="000"/>
          <w:sz w:val="28"/>
          <w:szCs w:val="28"/>
        </w:rPr>
        <w:t xml:space="preserve">一、认清形势，高度重视环保工作。</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事关经济社会全面协调可持续发展。对于我们来说，做好环保工作，不仅是一项义不容辞的重大责任，也是一项功在当代、造福子孙的光辉事业。在当前形势下，我们要做好环保工作，必须进一步端正思想态度，切实强化对环境保护重要性和紧迫性的认识，起码要在以下三个方面形成共识。</w:t>
      </w:r>
    </w:p>
    <w:p>
      <w:pPr>
        <w:ind w:left="0" w:right="0" w:firstLine="560"/>
        <w:spacing w:before="450" w:after="450" w:line="312" w:lineRule="auto"/>
      </w:pPr>
      <w:r>
        <w:rPr>
          <w:rFonts w:ascii="宋体" w:hAnsi="宋体" w:eastAsia="宋体" w:cs="宋体"/>
          <w:color w:val="000"/>
          <w:sz w:val="28"/>
          <w:szCs w:val="28"/>
        </w:rPr>
        <w:t xml:space="preserve">首先，必须清楚中央和省、市对环保工作的重视程度越来越高。我们知道，环境保护已成为一道世界性课题，国际上每年都要定期召开世界环保大会，进行专题研究。我国作为能源消费大国，对环保问题历来高度重视。在党的上，党中央明确把生态文明建设与政治建设、经济建设、文化建设和社会建设摆到同等位置，作为中国特色社会主义事业“五位一体”总体布局的一项重要内容，同时还提出了建设美丽中国的目标。指出，环境保护既是重大的经济问题，也是重大的社会问题和政治问题，更是重大的民生问题。强调既要绿水青山、也要金山银山，宁要绿水青山、不要金山银山，有了绿水青山，就是金山银山。指出，基本的环境质量、不损害群众健康的环境质量是一种公共产品，是一条底线，是政府应当提供的基本公共服务。为切实加强环境保护，去年4月，全国人大审议通过了新的环保法，今年1月1日起正式实施被称为我国“史上最严”的环保法。国务院还专门针对环保部门在执行新环保法时普遍缺乏操作经验这一问题，制定了4个配套的实施办法。最近，也就是3月24日，中央政治局又把“绿色化”确定为我国实现“五化”奋斗目标之一。省委、省政府，市委、市政府也都坚决贯彻中央决策部署，把环境保护工作摆到重要位置来抓，列入县域经济发展重点考核内容，加大环境保护力度，严格实行“一票否决”，大力推进生态环境建设。所以说，在环保工作上，如果我们再不重视，再不狠下心来去抓，就是不讲政治、不讲大局，就是不守纪律、不懂规矩。</w:t>
      </w:r>
    </w:p>
    <w:p>
      <w:pPr>
        <w:ind w:left="0" w:right="0" w:firstLine="560"/>
        <w:spacing w:before="450" w:after="450" w:line="312" w:lineRule="auto"/>
      </w:pPr>
      <w:r>
        <w:rPr>
          <w:rFonts w:ascii="宋体" w:hAnsi="宋体" w:eastAsia="宋体" w:cs="宋体"/>
          <w:color w:val="000"/>
          <w:sz w:val="28"/>
          <w:szCs w:val="28"/>
        </w:rPr>
        <w:t xml:space="preserve">第二，必须知道广大群众对生态环境的标准要求越来越严。环境保护事关千家万户，事关人民群众的身体健康和生命安全。随着经济社会的发展，人民群众在物质生活水平不断提高的同时，无论是对生产和生活环境，还是对居住和生存环境，都表现出了越来越高的质量要求，特别是对水污染、大气污染、食品污染、噪音污染和垃圾围村、围城等问题非常关心和关注，都希望吃的放心、住的舒心、生活的环境优美。比如，现在老百姓买房子都要先看看小区环境优雅不优雅，周围环境干净不干净，空气新鲜不新鲜。如果不好，大部分人是不会去买的。还有我们在外边吃饭，不干净的饭店，谁都不愿意去。这些都说明，老百姓的环保意识强了，起码对自身的环保要求严了。</w:t>
      </w:r>
    </w:p>
    <w:p>
      <w:pPr>
        <w:ind w:left="0" w:right="0" w:firstLine="560"/>
        <w:spacing w:before="450" w:after="450" w:line="312" w:lineRule="auto"/>
      </w:pPr>
      <w:r>
        <w:rPr>
          <w:rFonts w:ascii="宋体" w:hAnsi="宋体" w:eastAsia="宋体" w:cs="宋体"/>
          <w:color w:val="000"/>
          <w:sz w:val="28"/>
          <w:szCs w:val="28"/>
        </w:rPr>
        <w:t xml:space="preserve">第三，必须明白我们面临的环保任务越来越重。近年来，通过大力推进治污减排、造林绿化和生态建设，我县环保工作取得良好成效，但总的形势仍不容乐观，还存在许多问题和不足。一是污染物排放总量还需控制。目前，我县仍然以钢铁、煤炭等传统产业为主，污染物排放没有彻底杜绝，导致环境的承载力受到了一定程度的影响。二是环保氛围不浓厚。主要是少数乡村和单位对环保工作重视不够，抓得不紧，一些城乡居民环保意识还不强，乱泼、乱倒、乱扔、乱堆垃圾现象突出。三是环境污染问题仍然存在。一些企业只注重生产条件改善，不注重环保投入，污染物乱排现象仍时有发生。一些小饭店环保设施不完善，卫生状况极差，不仅污染了环境，还影响了人们的饮食安全。四是环卫功能不完善。主要是县城污水管网不畅通，污水处理规模不大，农村垃圾清理不及时。所有这些问题，都对我们的环保工作提出了严峻的挑战。所以，请各级各部门务必要认清形势，看到差距，务必要充分认识环境保护的极端严重性和现实紧迫性，切实增强生态意识和责任意识，做到思想重视，行动自觉，措施到位，全力以赴做好环境保护的各项工作。</w:t>
      </w:r>
    </w:p>
    <w:p>
      <w:pPr>
        <w:ind w:left="0" w:right="0" w:firstLine="560"/>
        <w:spacing w:before="450" w:after="450" w:line="312" w:lineRule="auto"/>
      </w:pPr>
      <w:r>
        <w:rPr>
          <w:rFonts w:ascii="宋体" w:hAnsi="宋体" w:eastAsia="宋体" w:cs="宋体"/>
          <w:color w:val="000"/>
          <w:sz w:val="28"/>
          <w:szCs w:val="28"/>
        </w:rPr>
        <w:t xml:space="preserve">二、标本兼治，全力推进环保工作。</w:t>
      </w:r>
    </w:p>
    <w:p>
      <w:pPr>
        <w:ind w:left="0" w:right="0" w:firstLine="560"/>
        <w:spacing w:before="450" w:after="450" w:line="312" w:lineRule="auto"/>
      </w:pPr>
      <w:r>
        <w:rPr>
          <w:rFonts w:ascii="宋体" w:hAnsi="宋体" w:eastAsia="宋体" w:cs="宋体"/>
          <w:color w:val="000"/>
          <w:sz w:val="28"/>
          <w:szCs w:val="28"/>
        </w:rPr>
        <w:t xml:space="preserve">环境保护工作不仅涉及的行业多，触及的层面广，而且存在的问题种类繁多，产生的原因错综复杂，这就要求大家在具体工作上，必须做到综合考虑，找准症结，标本兼治，协调推进。总体上要把握好以下三个重点：</w:t>
      </w:r>
    </w:p>
    <w:p>
      <w:pPr>
        <w:ind w:left="0" w:right="0" w:firstLine="560"/>
        <w:spacing w:before="450" w:after="450" w:line="312" w:lineRule="auto"/>
      </w:pPr>
      <w:r>
        <w:rPr>
          <w:rFonts w:ascii="宋体" w:hAnsi="宋体" w:eastAsia="宋体" w:cs="宋体"/>
          <w:color w:val="000"/>
          <w:sz w:val="28"/>
          <w:szCs w:val="28"/>
        </w:rPr>
        <w:t xml:space="preserve">第一，要突出源头控制。这是环境保护的治本之策。所有污染问题都发端于源头，如果只注重治理现有的污染，不从源头抓起，往往是按下葫芦浮起瓢。只要抓住了源头，就铲除了污染之源，就能有效地杜绝污染发生。如何来抓源头?我觉得，从宏观层面讲，就是要转变发展方式，调整经济结构，推动产业优化升级，全面控制污染物产生。从操作层面讲，重点要抓好三个方面：一是严把项目审批关。要认真按照《环境影响评价法》规定，将环境影响评价作为项目市场准入的重要门槛，凡不符合国家产业政策和环保指标的项目一律不得引进和上马，一律不得批准立项建设。二是严格落实“三同时”制度。所有新建企业和项目，必须做到环保设施与项目建设同时设计、同时建设、同时投入使用。对没有落实“三同时”的企业，必须停工、停建、停产，进行整改。三是大力推进清洁生产。要督促和引导全县生产经营单位，尤其是工农企业和饮食经营单位，通过技术引领、设备更新、优化工艺、改进管理等措施，促进资源的综合利用和循环回用，控制和减少污染和各种废弃物的产生，实现减污增效。就我县实际情况来看，就是要抓好钢铁行业烧结机脱硫、规模化畜禽养殖和城乡饭店等重点领域、重点行业的污染物处理设施建设，努力形成有利于资源节约和环境保护的生产经营体系，切实从源头上减少、杜绝和防止污染。</w:t>
      </w:r>
    </w:p>
    <w:p>
      <w:pPr>
        <w:ind w:left="0" w:right="0" w:firstLine="560"/>
        <w:spacing w:before="450" w:after="450" w:line="312" w:lineRule="auto"/>
      </w:pPr>
      <w:r>
        <w:rPr>
          <w:rFonts w:ascii="宋体" w:hAnsi="宋体" w:eastAsia="宋体" w:cs="宋体"/>
          <w:color w:val="000"/>
          <w:sz w:val="28"/>
          <w:szCs w:val="28"/>
        </w:rPr>
        <w:t xml:space="preserve">第二，要加强重点治理。这是环境保护的关键之举。因为环境污染轻重不一，难易不同，所以必须抓住重点，重拳整治，唯有这样，才能确保治理的效果。这方面，太国同志刚才已经作了专门安排，这里，我想强调一下，在抓重点治理中，务必要做到 “三个确保”：一是确保减排任务圆满完成。今年市委、市政府给我县下达了六项减排目标和pm2.5、pm10浓度下降指数，这既是一项环保硬指标，也是一项工作硬任务，环保部门及相关单位必须对标责任，认领任务，对突出问题要突出治理，对重点问题要重点解决，确保市里下达的各项指标任务圆满完成。二是确保治污项目加快推进。今年，县委、县政府在环境污染治理方面，确定了一批重点工程项目，主要包括城市污水处理厂和垃圾处理场提标改扩建项目，水上公园污水管网改造及周边环境治理项目，还有城乡爱国卫生清洁工程，这些项目工程，已经明确了分管领导、责任单位，关键是要加强协调，密切配合，搞好服务，加快推进，争取早日竣工，见到实效，推动全县生态环境迈上新台阶。三是确保“攻坚战役”取得成果。根据省市部署，今年要进一步引深“向污染宣战，享碧水蓝天”环境保护攻坚行动和城乡造林绿化工程，在全县开展餐饮业油烟治理、燃煤锅炉改造、道路扬尘治理、工地扬尘治理等“十大攻坚战”。对此，我们不能光喊口号，要真正付诸行动，特别是各牵头单位，务必要增强责任意识和大局意识，真正把分管行业领域的环保攻坚工作抓实抓好。</w:t>
      </w:r>
    </w:p>
    <w:p>
      <w:pPr>
        <w:ind w:left="0" w:right="0" w:firstLine="560"/>
        <w:spacing w:before="450" w:after="450" w:line="312" w:lineRule="auto"/>
      </w:pPr>
      <w:r>
        <w:rPr>
          <w:rFonts w:ascii="宋体" w:hAnsi="宋体" w:eastAsia="宋体" w:cs="宋体"/>
          <w:color w:val="000"/>
          <w:sz w:val="28"/>
          <w:szCs w:val="28"/>
        </w:rPr>
        <w:t xml:space="preserve">三要健全环保机制。这是环境保护的长远之计。只有形成一套完整的工作机制和制度，才能确保环保工作步入规范化、常态化，持之以恒的抓下去。这里我想重点强调三个方面的制度机制：一是联合执法机制。环保工作作为一项覆盖面非常广的工作，单靠环保部门是不够的，需要全县各级各部门的密切配合，尤其是发改、国土、电力、畜牧、农业、林业、水利、卫生、食药等部门要积极参与。一方面，要对新上项目看环评。另一方面，对重点污染问题，要在县政府统一组织下，实行部门联合执法，只有这样，才能形成打击污染问题的高压态势，才能在社会上形成震慑。二是生态补偿机制。就是要按照“谁开发谁保护、谁破坏谁恢复、谁受益谁补偿、谁排污谁付费”的原则，积极推进生态修复工程。一方面，各相关部门要积极向上争取专项资金，用于生态修复。比方说，小流域治理、土地复垦等项目，中央和省、市每年都有专门安排。另一方面，要督促和责令具有排污行为的个体、集体、企业主动担负起环境治理和生态恢复责任，为排污“付费”，切实解决好企业污染治理问题。三是“一票否决”制。要对全县各级各部门和企业、行业环保工作建立台账，凡是环保工作不力、或者是违规排污的单位，在年终考核考评上必须严格实行一票否决。尤其要在项目的资金使用上抬高门槛，今年谁家出了问题，就坚决取消谁家的项目资金使用资格，向环保工作好的地方和企业倾斜。</w:t>
      </w:r>
    </w:p>
    <w:p>
      <w:pPr>
        <w:ind w:left="0" w:right="0" w:firstLine="560"/>
        <w:spacing w:before="450" w:after="450" w:line="312" w:lineRule="auto"/>
      </w:pPr>
      <w:r>
        <w:rPr>
          <w:rFonts w:ascii="宋体" w:hAnsi="宋体" w:eastAsia="宋体" w:cs="宋体"/>
          <w:color w:val="000"/>
          <w:sz w:val="28"/>
          <w:szCs w:val="28"/>
        </w:rPr>
        <w:t xml:space="preserve">三、强化措施，务求抓好环保工作</w:t>
      </w:r>
    </w:p>
    <w:p>
      <w:pPr>
        <w:ind w:left="0" w:right="0" w:firstLine="560"/>
        <w:spacing w:before="450" w:after="450" w:line="312" w:lineRule="auto"/>
      </w:pPr>
      <w:r>
        <w:rPr>
          <w:rFonts w:ascii="宋体" w:hAnsi="宋体" w:eastAsia="宋体" w:cs="宋体"/>
          <w:color w:val="000"/>
          <w:sz w:val="28"/>
          <w:szCs w:val="28"/>
        </w:rPr>
        <w:t xml:space="preserve">现在，目标已经明确，任务已经安排，关键是行动。具体讲，要做到三个到位：</w:t>
      </w:r>
    </w:p>
    <w:p>
      <w:pPr>
        <w:ind w:left="0" w:right="0" w:firstLine="560"/>
        <w:spacing w:before="450" w:after="450" w:line="312" w:lineRule="auto"/>
      </w:pPr>
      <w:r>
        <w:rPr>
          <w:rFonts w:ascii="宋体" w:hAnsi="宋体" w:eastAsia="宋体" w:cs="宋体"/>
          <w:color w:val="000"/>
          <w:sz w:val="28"/>
          <w:szCs w:val="28"/>
        </w:rPr>
        <w:t xml:space="preserve">一是组织领导要到位。做好环境保护工作，领导是关键。各部门和乡镇要结合本区域、本系统、本行业工作实际，把环保工作摆上重要议事日程，认真研究，精心部署，将环境质量、污染物排放总量控制、重点环保工程建设等目标任务，层层分解落实到有关行业、有关企业，形成主要领导亲自抓，分管领导具体抓，有关科室和人员各司其职、各负其责，一级抓一级、层层抓落实的工作格局。环保部门要进一步完善环保工作考核办法，将环保工作纳入各级领导班子和党政干部政绩考核体系。各企业法人和项目业主要切实加强对本企业环境保护工作的领导，采取必要措施治理生产环境污染，加大环保设施建设投入，确保环保工作顺利推进。</w:t>
      </w:r>
    </w:p>
    <w:p>
      <w:pPr>
        <w:ind w:left="0" w:right="0" w:firstLine="560"/>
        <w:spacing w:before="450" w:after="450" w:line="312" w:lineRule="auto"/>
      </w:pPr>
      <w:r>
        <w:rPr>
          <w:rFonts w:ascii="宋体" w:hAnsi="宋体" w:eastAsia="宋体" w:cs="宋体"/>
          <w:color w:val="000"/>
          <w:sz w:val="28"/>
          <w:szCs w:val="28"/>
        </w:rPr>
        <w:t xml:space="preserve">二是督促问责要到位。县委、县政府督查室要加大督促检查力度，采取定期、不定期、明察暗访等形式，对各级各部门的责任落实、制度执行、工作进度、落实情况等环保工作的各个环节、各个层面进行检查督促。对工作不积极，推诿扯皮的责任单位及主要负责人，要公开曝光，通报批评;对发现的污染问题，要责令相关单位、企业和责任人限期整改，最大限度地遏制和杜绝污染问题的发生。</w:t>
      </w:r>
    </w:p>
    <w:p>
      <w:pPr>
        <w:ind w:left="0" w:right="0" w:firstLine="560"/>
        <w:spacing w:before="450" w:after="450" w:line="312" w:lineRule="auto"/>
      </w:pPr>
      <w:r>
        <w:rPr>
          <w:rFonts w:ascii="宋体" w:hAnsi="宋体" w:eastAsia="宋体" w:cs="宋体"/>
          <w:color w:val="000"/>
          <w:sz w:val="28"/>
          <w:szCs w:val="28"/>
        </w:rPr>
        <w:t xml:space="preserve">三是宣传引导要到位。要通过各种方式和渠道，大力宣传生态环境保护的重大意义，宣传新环保法定条文规定，宣传环境污染带来的严重危害性，不断教育和引导全县干部群众进一步增强环保意识，更加主动、更加自觉地参与到生态环境的改善和保护中去，切实形成全社会共同参与环境保护的良好氛围。</w:t>
      </w:r>
    </w:p>
    <w:p>
      <w:pPr>
        <w:ind w:left="0" w:right="0" w:firstLine="560"/>
        <w:spacing w:before="450" w:after="450" w:line="312" w:lineRule="auto"/>
      </w:pPr>
      <w:r>
        <w:rPr>
          <w:rFonts w:ascii="宋体" w:hAnsi="宋体" w:eastAsia="宋体" w:cs="宋体"/>
          <w:color w:val="000"/>
          <w:sz w:val="28"/>
          <w:szCs w:val="28"/>
        </w:rPr>
        <w:t xml:space="preserve">总之，做好环境保护工作的责任很重，意义很大。希望全县各级各部门以高度的自觉，积极的态度，有力的举措，狠抓工作落实，务求取得实效，奋力开创全县环保工作新局面，推动县域经济实现可持续发展，为打造 “天蓝、水碧、地绿、宁静、安全”的生态壶关、绿色壶关、美丽壶关贡献自己的力量。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在企业环保工作会议上的讲话篇十九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史上最严”的新《环境保护法》实施的第一年，环保问题是当今社会关注的焦点和热点，环保工作的重要性不言而喻。刚才，国军同志认真总结了20xx年环保工作情况，并对20xx年工作作了安排部署。各县(市)区政府、市直有关单位及重点企业也向市政府递交了责任状。“责任状”就是“军令状”，请大家一定要高度重视，强化措施，认真落实到位。</w:t>
      </w:r>
    </w:p>
    <w:p>
      <w:pPr>
        <w:ind w:left="0" w:right="0" w:firstLine="560"/>
        <w:spacing w:before="450" w:after="450" w:line="312" w:lineRule="auto"/>
      </w:pPr>
      <w:r>
        <w:rPr>
          <w:rFonts w:ascii="宋体" w:hAnsi="宋体" w:eastAsia="宋体" w:cs="宋体"/>
          <w:color w:val="000"/>
          <w:sz w:val="28"/>
          <w:szCs w:val="28"/>
        </w:rPr>
        <w:t xml:space="preserve">总的来说，20xx年环保工作成效十分明显。一是大环保工作格局已经形成。市委、市人大、市政府、市政协均高度重视环保工作，并积极推动环保工作。市环保联席会议办公室组织开展多次现场督查并召开调度交办会推进重点环保工程，市人大就大气污染防治法进行了专项执法检查，市政协对环保工作开展专题调研，环保协会、环保志愿者、绿色卫士在积极行动。全市上下形成了政府主导、企业主体、市场驱动、社会参与、齐抓共管的大环保工作格局。二是重点环保工程进展顺利。湘江保护和治理“一号重点工程”取得阶段性成效，流域内启动重点治理项目300余个，200余家畜禽规模养殖场退出，竹埠港与锰矿地区50余家污染企业全面关停。顺利完成省下达的淘汰黄标车和老旧车辆任务，大气污染治理进一步加强。农村环境整治深入推进，实事工程及生态创建工作圆满取得较好成效。三是环境质量持续改善。湘江湘潭段水质稳定达到三类以上水质，部分断面达到二类，总体质量为近年来最优，空气质量按新标准评价比20xx年上升14.2个百分点。</w:t>
      </w:r>
    </w:p>
    <w:p>
      <w:pPr>
        <w:ind w:left="0" w:right="0" w:firstLine="560"/>
        <w:spacing w:before="450" w:after="450" w:line="312" w:lineRule="auto"/>
      </w:pPr>
      <w:r>
        <w:rPr>
          <w:rFonts w:ascii="宋体" w:hAnsi="宋体" w:eastAsia="宋体" w:cs="宋体"/>
          <w:color w:val="000"/>
          <w:sz w:val="28"/>
          <w:szCs w:val="28"/>
        </w:rPr>
        <w:t xml:space="preserve">虽然我们取得了一定成绩，但环保工作点多、面广、战线长，而且还有很多历史遗留问题亟待解决，下阶段工作任务还非常重，工作难度也很大，各级各部门各单位一定要提高认识，主动积极作为，进一步强化工作措施，切实做好各项工作。</w:t>
      </w:r>
    </w:p>
    <w:p>
      <w:pPr>
        <w:ind w:left="0" w:right="0" w:firstLine="560"/>
        <w:spacing w:before="450" w:after="450" w:line="312" w:lineRule="auto"/>
      </w:pPr>
      <w:r>
        <w:rPr>
          <w:rFonts w:ascii="宋体" w:hAnsi="宋体" w:eastAsia="宋体" w:cs="宋体"/>
          <w:color w:val="000"/>
          <w:sz w:val="28"/>
          <w:szCs w:val="28"/>
        </w:rPr>
        <w:t xml:space="preserve">20xx年，要坚持环保优先、预防为主、综合治理、公众参与、损害担责的原则，切实加强环保工作，确保全市总体环境质量逐步好转，确保不发生较大以上环境事故。要重点做好四个方面工作：一是要重点治理重点流域。要围绕省委、省政府关于湘江“一号重点工程”的工作部署和要求，大力推进湘江污染治理工程建设，重点完成好产业结构调整、工业污染源治理、历史遗留污染治理等三大任务。二是要重点整治重点区域。对重要饮用水源保护地、重要自然生态保护区和污染严重的老工业基地，要实行重点保护、重点整治。要突出抓好竹埠港工业区、锰矿工业区、易俗河工业区、湘钢及周边地区和湘乡工业区的污染整治，加强城郊结合部、旅游区、重点湖库周边等农村重点地区的环境综合整治，努力做到多还旧账、不欠新账。三是要重点控制重点行业。对黑色金属冶炼、化工颜料皮革、锰制品、锌制品和电镀这五大主要重金属行业，要实行全行业排污总量控制，下决心淘汰一批落后的生产设备和工艺，集中整治一批环保不达标企业，促进重点行业和产业整体优化升级。四是要加快推进环保产业发展。要重点围绕水、大气、固废处理、污染场地修复、重金属污染治理等方面，加快技术创新步伐，努力攻克一批环保关键技术、核心技术和共性技术，研发一批具有自主知识产权的环保技术和装备。要以湘潭经开区、高新区等工业园区为重点平台，建设国家级生态工业园和节能环保产业示范基地。要着力建设湘潭节能环保产业技术孵化中心，重点培育集环境咨询、工程施工、装备制造、设施运营、科技创新等于一体的环境综合服务企业，提升全市环保产业的服务水平和核心竞争力，打造新的经济增长极。</w:t>
      </w:r>
    </w:p>
    <w:p>
      <w:pPr>
        <w:ind w:left="0" w:right="0" w:firstLine="560"/>
        <w:spacing w:before="450" w:after="450" w:line="312" w:lineRule="auto"/>
      </w:pPr>
      <w:r>
        <w:rPr>
          <w:rFonts w:ascii="宋体" w:hAnsi="宋体" w:eastAsia="宋体" w:cs="宋体"/>
          <w:color w:val="000"/>
          <w:sz w:val="28"/>
          <w:szCs w:val="28"/>
        </w:rPr>
        <w:t xml:space="preserve">在此基础上，要充分发挥环保监管执法、企业主体和社会舆论监督的作用，全面推进新《环境保护法》的贯彻落实。一是要充分发挥环保执法的监管作用。要切实加大环境监管执法的工作力度，妥善运用按日计罚、查封扣押、限产停产、治安拘留等强制措施，严肃查处未经审批违法生产、偷排、超排等环境违法问题，查处主观恶意违法、拒不整改、屡查屡犯等行为，发现一起查处一起，做到执法必严、违法必究。对涉嫌环境犯罪的企业，环保部门要主动配合公安、检察机关，依法追究其刑事责任，充分发挥环保法律法规的震慑作用，切实解决“环境违法成本低、守法成本高”的问题，督促企业严格守法，科学发展。二是要充分发挥企业的主体作用。首先，要强化企业的环保意识。对重点环保工程中涉及到企业的有关要求和措施，各级政府及相关部门要严肃态度，严行政策，严把关口，采取“零容忍”的态度，向企业表明政府坚决治理污染的决心，让企业在环保问题上不能违法，也不敢违法。其次，要鼓励企业加大环保投入。要加强对企业实施环保工程的跟踪监管，对有工程、有项目的企业做到一厂一策，明确目标任务和实施时限，同时要搞好服务，在扶持政策、治理资金、治理技术等方面加大支持力度，积极鼓励支持企业主动加大技改和环保投入，提高清洁生产水平。要积极推广政府指导下的排污权交易，促进排污权从污染治理成本较低的企业向治理成本高的企业合理流动。第三，要落实企业环保责任。要严格落实“谁污染、谁治理”原则，加强对企业环境违法行为的制约和监督，强化对环境违法企业的责任追究。对已关闭企业的遗留废渣和危险废物等污染治理历史遗留问题，要进一步明确企业责任，责成企业限期妥善处置。三是要充分发挥社会舆论的引导作用。要大力推进环保工作政务公开，充分保障人民群众对生态环境保护的知情权、参与权和监督权，使人民群众客观认识生态环境保护问题，及时掌握环境质量状况，对环境质量的改善有合理的期待。要完善社会力量参与环境保护的工作机制，引导群众理性有序地参与环境监督管理。要健全舆情监测应急机制，及时收集网络舆情，加强舆情研判，对突发性、群体性事件要第一时间介入处置，正面回应、及时回复群众和媒体关切，防止恶意炒作，避免事态扩大，努力把问题影响降到最小。</w:t>
      </w:r>
    </w:p>
    <w:p>
      <w:pPr>
        <w:ind w:left="0" w:right="0" w:firstLine="560"/>
        <w:spacing w:before="450" w:after="450" w:line="312" w:lineRule="auto"/>
      </w:pPr>
      <w:r>
        <w:rPr>
          <w:rFonts w:ascii="宋体" w:hAnsi="宋体" w:eastAsia="宋体" w:cs="宋体"/>
          <w:color w:val="000"/>
          <w:sz w:val="28"/>
          <w:szCs w:val="28"/>
        </w:rPr>
        <w:t xml:space="preserve">同志们，大力加强生态文明建设和环境保护，是各级各部门职责所在，也是全社会的共同责任。我们一定要牢固树立保护生态环境就是保护生产力、改善生态环境就是发展生产力的理念，将生态文明理念融入经济发展之中，切实抓好湘江污染防治“一号工程”和大气污染防治行动计划，坚决完成好年度目标任务，为建设美丽湘潭、幸福湘潭共同努力!</w:t>
      </w:r>
    </w:p>
    <w:p>
      <w:pPr>
        <w:ind w:left="0" w:right="0" w:firstLine="560"/>
        <w:spacing w:before="450" w:after="450" w:line="312" w:lineRule="auto"/>
      </w:pPr>
      <w:r>
        <w:rPr>
          <w:rFonts w:ascii="黑体" w:hAnsi="黑体" w:eastAsia="黑体" w:cs="黑体"/>
          <w:color w:val="000000"/>
          <w:sz w:val="34"/>
          <w:szCs w:val="34"/>
          <w:b w:val="1"/>
          <w:bCs w:val="1"/>
        </w:rPr>
        <w:t xml:space="preserve">在企业环保工作会议上的讲话篇二十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全市环境保护工作会议，主要任务是贯彻落实全省环保工作会和全市重点工作推进会精神、安排部署今年全市环保工作。刚才，陈彪同志代表市环保局作了工作报告，内容全面，措施具体。大家要结合实际抓好落实。</w:t>
      </w:r>
    </w:p>
    <w:p>
      <w:pPr>
        <w:ind w:left="0" w:right="0" w:firstLine="560"/>
        <w:spacing w:before="450" w:after="450" w:line="312" w:lineRule="auto"/>
      </w:pPr>
      <w:r>
        <w:rPr>
          <w:rFonts w:ascii="宋体" w:hAnsi="宋体" w:eastAsia="宋体" w:cs="宋体"/>
          <w:color w:val="000"/>
          <w:sz w:val="28"/>
          <w:szCs w:val="28"/>
        </w:rPr>
        <w:t xml:space="preserve">20xx年全市环保工作成效显著。城市空气优良天数、水源地水质达标率等主要环境指标保持全省领先位置，汉江出境断面水质稳定在国家ⅱ类标准。建成9 个县城污水处理厂和10 个垃圾无害化填埋场，环保能力大幅提升，环境污染风险防治工作全面展开，全年未发生重大环境事故，污染减排通过中省验收。瀛湖湖泊生态保护试点项目列入国家规划，生态创建和农村环境综合整治成效明显。这些成绩来之不易，是各县区和相关部门克服困难、团结协作、不懈努力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20xx 年是深入贯彻落实党的精神、加快美好安康建设的关键一年。环保工作面临着新形势、新要求，我们必须要高质量、高标准地完成今年环保工作。今年环保工作的总体要求、指标任务和具体措施，在陈局长的工作报告和刚才签订的目标任务书中都已经明确。下面，我就几项重点工作作一强调。</w:t>
      </w:r>
    </w:p>
    <w:p>
      <w:pPr>
        <w:ind w:left="0" w:right="0" w:firstLine="560"/>
        <w:spacing w:before="450" w:after="450" w:line="312" w:lineRule="auto"/>
      </w:pPr>
      <w:r>
        <w:rPr>
          <w:rFonts w:ascii="宋体" w:hAnsi="宋体" w:eastAsia="宋体" w:cs="宋体"/>
          <w:color w:val="000"/>
          <w:sz w:val="28"/>
          <w:szCs w:val="28"/>
        </w:rPr>
        <w:t xml:space="preserve">一、充分认识当前环保工作面临的机遇和挑战</w:t>
      </w:r>
    </w:p>
    <w:p>
      <w:pPr>
        <w:ind w:left="0" w:right="0" w:firstLine="560"/>
        <w:spacing w:before="450" w:after="450" w:line="312" w:lineRule="auto"/>
      </w:pPr>
      <w:r>
        <w:rPr>
          <w:rFonts w:ascii="宋体" w:hAnsi="宋体" w:eastAsia="宋体" w:cs="宋体"/>
          <w:color w:val="000"/>
          <w:sz w:val="28"/>
          <w:szCs w:val="28"/>
        </w:rPr>
        <w:t xml:space="preserve">当前，环保工作的外部环境十分有利。党的把生态文明建设纳入“五位一体”总布局，我省把“生态美”作为西部强省建设的重要目标，环保工作的地位和作用更加突出。随着南水北调中线工程供水在即和国家主体功能区规划的深入实施，国家将加大生态补偿和生态区建设的扶持力度，为我们争取环保项目资金提供了新的机遇。下半年省委将调整对陕南三市的考核办法，不再考核gdp、工业增速等，重点考核生态环境保护等指标，这将为环保工作创造更加有利的外部环境和条件。</w:t>
      </w:r>
    </w:p>
    <w:p>
      <w:pPr>
        <w:ind w:left="0" w:right="0" w:firstLine="560"/>
        <w:spacing w:before="450" w:after="450" w:line="312" w:lineRule="auto"/>
      </w:pPr>
      <w:r>
        <w:rPr>
          <w:rFonts w:ascii="宋体" w:hAnsi="宋体" w:eastAsia="宋体" w:cs="宋体"/>
          <w:color w:val="000"/>
          <w:sz w:val="28"/>
          <w:szCs w:val="28"/>
        </w:rPr>
        <w:t xml:space="preserve">同时，环保工作的压力越来越大。一是环境问题是当前的社会热点，关注度高、影响面广。尤其是我市作为南水北调中线工程水源区，一旦出现环境问题，更容易受到社会关注。南水北调中线工程正式调水后，对我市环境的标准更高、要求更严，环保工作的压力更大。二是环保能力建设依然不足。近年来，随着各级财政环保投入增多，建成了一批环保设施，但由于起步晚、欠账多，环保设施依然不足，环境检测手段落后，环保队伍建设滞后，满足不了发展需要，一些环保工作处于补旧账、欠新账、疲于应付的局面。</w:t>
      </w:r>
    </w:p>
    <w:p>
      <w:pPr>
        <w:ind w:left="0" w:right="0" w:firstLine="560"/>
        <w:spacing w:before="450" w:after="450" w:line="312" w:lineRule="auto"/>
      </w:pPr>
      <w:r>
        <w:rPr>
          <w:rFonts w:ascii="宋体" w:hAnsi="宋体" w:eastAsia="宋体" w:cs="宋体"/>
          <w:color w:val="000"/>
          <w:sz w:val="28"/>
          <w:szCs w:val="28"/>
        </w:rPr>
        <w:t xml:space="preserve">面对机遇，只有争字当先，借力发展，乘势而为，才能促进环保事业大发展;面对挑战，只有沉着应对，化危为机，补齐短板，才能摆脱环保工作被动应付局面。我们要充分认识当前环保工作形势，进一步增强环保工作的责任感、使命感和紧迫感，迎接挑战，抢抓机遇，坚定信心，全面推进环境保护各项工作，努力为我市循环发展提供生态基础、环境保障。</w:t>
      </w:r>
    </w:p>
    <w:p>
      <w:pPr>
        <w:ind w:left="0" w:right="0" w:firstLine="560"/>
        <w:spacing w:before="450" w:after="450" w:line="312" w:lineRule="auto"/>
      </w:pPr>
      <w:r>
        <w:rPr>
          <w:rFonts w:ascii="宋体" w:hAnsi="宋体" w:eastAsia="宋体" w:cs="宋体"/>
          <w:color w:val="000"/>
          <w:sz w:val="28"/>
          <w:szCs w:val="28"/>
        </w:rPr>
        <w:t xml:space="preserve">二、积极构建推进污染减排工作的大环保格局</w:t>
      </w:r>
    </w:p>
    <w:p>
      <w:pPr>
        <w:ind w:left="0" w:right="0" w:firstLine="560"/>
        <w:spacing w:before="450" w:after="450" w:line="312" w:lineRule="auto"/>
      </w:pPr>
      <w:r>
        <w:rPr>
          <w:rFonts w:ascii="宋体" w:hAnsi="宋体" w:eastAsia="宋体" w:cs="宋体"/>
          <w:color w:val="000"/>
          <w:sz w:val="28"/>
          <w:szCs w:val="28"/>
        </w:rPr>
        <w:t xml:space="preserve">污染减排是一项约束性指标，其工作成效关系全市循环发展大局、关系民生环境改善。虽然它只有四项指标内容，但涉及多个领域和部门。如果仅靠环保部门一家之力，那是不可能完成的，需要市县同步、多方配合、齐抓共管、共同努力。尤其是在当前减排存量小、增量大，今年指标大幅提高、缺乏减排项目支撑的情况下，更需要构建大环保工作格局，巩固和完善“政府负总责、部门分工负责、环保部门居中协调”的污染减排工作机制，共同推动污染减排工作。</w:t>
      </w:r>
    </w:p>
    <w:p>
      <w:pPr>
        <w:ind w:left="0" w:right="0" w:firstLine="560"/>
        <w:spacing w:before="450" w:after="450" w:line="312" w:lineRule="auto"/>
      </w:pPr>
      <w:r>
        <w:rPr>
          <w:rFonts w:ascii="宋体" w:hAnsi="宋体" w:eastAsia="宋体" w:cs="宋体"/>
          <w:color w:val="000"/>
          <w:sz w:val="28"/>
          <w:szCs w:val="28"/>
        </w:rPr>
        <w:t xml:space="preserve">当前，各县区、各相关部门要依据省上下达的污染减排指标、市上确定的减排工作任务，制定工作方案，分解指标，落实项目，明确包抓领导、包抓部门、具体责任人;对列入国家考核、省上考核的减排项目，要明确时间要求和形象进度。在推进工作中，县区政府至少要召开一到两次专题常务会议，听取减排汇报、解决关键问题、推动减排工作。市环保局作为市污染减排领导小组办公室，要发挥综合协调、动态管理、跟踪督办的作用。其他成员单位要各司其职，各负其责，加强配合，形成推动污染减排工作的合力。</w:t>
      </w:r>
    </w:p>
    <w:p>
      <w:pPr>
        <w:ind w:left="0" w:right="0" w:firstLine="560"/>
        <w:spacing w:before="450" w:after="450" w:line="312" w:lineRule="auto"/>
      </w:pPr>
      <w:r>
        <w:rPr>
          <w:rFonts w:ascii="宋体" w:hAnsi="宋体" w:eastAsia="宋体" w:cs="宋体"/>
          <w:color w:val="000"/>
          <w:sz w:val="28"/>
          <w:szCs w:val="28"/>
        </w:rPr>
        <w:t xml:space="preserve">城镇污水、垃圾处理系统建设是污染减排工作的重点。今年《市政府工作报告》提出：城市污水集中处理率82%以上，城市生活垃圾无害化处理率90%以上，启动5 个重点镇污水管网项目建设。按照这一目标要求，旬阳县要加快污水处理厂建设进度，确保年内建成。没有通过竣工验收的污水处理厂，相关县区和住建、水利部门要及时完善资料、加快调试、积极申报，环保部门要做好配合工作;已经通过竣工验收的，环保部门要加强技术指导和督查，确保污水处理厂稳定运行。住建部门要加快城市污水管网改造，提高污水、垃圾的收集率和处置率。对列入计划的重点镇污水管网项目，相关县区和部门要作好资金保障工作。</w:t>
      </w:r>
    </w:p>
    <w:p>
      <w:pPr>
        <w:ind w:left="0" w:right="0" w:firstLine="560"/>
        <w:spacing w:before="450" w:after="450" w:line="312" w:lineRule="auto"/>
      </w:pPr>
      <w:r>
        <w:rPr>
          <w:rFonts w:ascii="宋体" w:hAnsi="宋体" w:eastAsia="宋体" w:cs="宋体"/>
          <w:color w:val="000"/>
          <w:sz w:val="28"/>
          <w:szCs w:val="28"/>
        </w:rPr>
        <w:t xml:space="preserve">污染减排工作还涉及淘汰落后产能企业、烟气脱硫脱硝、畜禽养殖污染治理、淘汰黄标车、在线监测等，包括工程减排、结构减排、管理减排多个方面，发改、农业、工信、工商、公安、交通、统计、财政等部门都要从各自职能出发，牢固树立“一盘棋”的思想，分工负责，协调配合，做好污染减排工作。市上将进一步完善环保工作实绩评价考核机制和问责制，对没有完成年度任务、影响全市目标责任考核的，将严格执行“问责制”和“一票否决”。</w:t>
      </w:r>
    </w:p>
    <w:p>
      <w:pPr>
        <w:ind w:left="0" w:right="0" w:firstLine="560"/>
        <w:spacing w:before="450" w:after="450" w:line="312" w:lineRule="auto"/>
      </w:pPr>
      <w:r>
        <w:rPr>
          <w:rFonts w:ascii="宋体" w:hAnsi="宋体" w:eastAsia="宋体" w:cs="宋体"/>
          <w:color w:val="000"/>
          <w:sz w:val="28"/>
          <w:szCs w:val="28"/>
        </w:rPr>
        <w:t xml:space="preserve">三、坚决防止环境污染风险演化为环境事故</w:t>
      </w:r>
    </w:p>
    <w:p>
      <w:pPr>
        <w:ind w:left="0" w:right="0" w:firstLine="560"/>
        <w:spacing w:before="450" w:after="450" w:line="312" w:lineRule="auto"/>
      </w:pPr>
      <w:r>
        <w:rPr>
          <w:rFonts w:ascii="宋体" w:hAnsi="宋体" w:eastAsia="宋体" w:cs="宋体"/>
          <w:color w:val="000"/>
          <w:sz w:val="28"/>
          <w:szCs w:val="28"/>
        </w:rPr>
        <w:t xml:space="preserve">上周国家“两会”期间，微博上曝光了我市旬阳蜀河电站库区水质变黑事件，郭书记、徐市长专门从北京打来电话，进行专题部署，目前污染问题已解决。这一事件再次警示我们，不能心存侥幸、麻痹大意，必须把环境污染风险防治工作摆在更加突出的位置，坚决防止环境风险演化为环保事故。</w:t>
      </w:r>
    </w:p>
    <w:p>
      <w:pPr>
        <w:ind w:left="0" w:right="0" w:firstLine="560"/>
        <w:spacing w:before="450" w:after="450" w:line="312" w:lineRule="auto"/>
      </w:pPr>
      <w:r>
        <w:rPr>
          <w:rFonts w:ascii="宋体" w:hAnsi="宋体" w:eastAsia="宋体" w:cs="宋体"/>
          <w:color w:val="000"/>
          <w:sz w:val="28"/>
          <w:szCs w:val="28"/>
        </w:rPr>
        <w:t xml:space="preserve">控制现有风险源。在去年环境风险源普查中，确定了132个环境风险源及责任主体、防治措施、应急预案等。今年重点要使这些风险源的防治措施落实到位。属于加强管理的，要定期检查人员到岗情况、管理措施到位等情况;属于工程治理的，要随时掌握施工进度、工程质量、治理情况;属于关停整改的，要组织联合检查，确保关停到位。还要拓展排查领域，实行动态管理，将新发现的风险源及时纳入监控和防治范围。总之，对环境污染风险，要控制在一定范围和程度，避免发生环境污染事故。避免新增风险源。要把环评作为新上项目的强制性准入门槛和前置条件，把“三同时”制度的落实作为项目建设的重要内容和督查重点，从源头上防止环境风险的产生。在招商引资和引进项目时，要严格控制“两高一资”和产能过剩行业低水平重复建设，减少环境污染和生态破坏，避免形成新的环境污染风险源。在项目建设时，要督促业主将环保设施和主体工程“同时规划、同时建设、同时验收”。要加强对排污企业的在线监控和日常监管，杜绝发生违法排污问题。</w:t>
      </w:r>
    </w:p>
    <w:p>
      <w:pPr>
        <w:ind w:left="0" w:right="0" w:firstLine="560"/>
        <w:spacing w:before="450" w:after="450" w:line="312" w:lineRule="auto"/>
      </w:pPr>
      <w:r>
        <w:rPr>
          <w:rFonts w:ascii="宋体" w:hAnsi="宋体" w:eastAsia="宋体" w:cs="宋体"/>
          <w:color w:val="000"/>
          <w:sz w:val="28"/>
          <w:szCs w:val="28"/>
        </w:rPr>
        <w:t xml:space="preserve">整治突出环保问题。要坚持依法行政、强化环境执法，深入开展打击违法排污保障群众健康环保专项行动，对群众反映强烈、影响社会稳定的环境污染问题重点查处、挂牌督办，维护环境安全和群众环保权益。大力整治城市环境噪声污染、油烟污染、建筑工地扬尘等环保问题。严肃查处擅自停运、超标排污和废弃物二次污染等环境违法行为。严厉打击“两高一资”行业环境违法行为。抓好汉江重点流域排污监管，消除水源地污染隐患，保障汉江水质安全。</w:t>
      </w:r>
    </w:p>
    <w:p>
      <w:pPr>
        <w:ind w:left="0" w:right="0" w:firstLine="560"/>
        <w:spacing w:before="450" w:after="450" w:line="312" w:lineRule="auto"/>
      </w:pPr>
      <w:r>
        <w:rPr>
          <w:rFonts w:ascii="宋体" w:hAnsi="宋体" w:eastAsia="宋体" w:cs="宋体"/>
          <w:color w:val="000"/>
          <w:sz w:val="28"/>
          <w:szCs w:val="28"/>
        </w:rPr>
        <w:t xml:space="preserve">妥善处置突发事件。要建立健全环保突发事件应急机制，不断提高处理突发环境事件的能力。对涉及饮用水污染、重金属污染、危险化学品污染等突发事件，要在第一时间赶赴事发现场，组织力量迅速查明原因并采取有效措施，控制事态发展，最大程度地减轻事件造成的危害。要高度重视微博、微信、网络等新媒体的作用，对网上反映的环保问题，发现要早，化解要快，处置妥当，防止蔓延。同时，要严格信息报送，确保信息报告及时、畅通、有效。</w:t>
      </w:r>
    </w:p>
    <w:p>
      <w:pPr>
        <w:ind w:left="0" w:right="0" w:firstLine="560"/>
        <w:spacing w:before="450" w:after="450" w:line="312" w:lineRule="auto"/>
      </w:pPr>
      <w:r>
        <w:rPr>
          <w:rFonts w:ascii="宋体" w:hAnsi="宋体" w:eastAsia="宋体" w:cs="宋体"/>
          <w:color w:val="000"/>
          <w:sz w:val="28"/>
          <w:szCs w:val="28"/>
        </w:rPr>
        <w:t xml:space="preserve">四、不断加强生态创建工作和环保基础能力建设加大生态创建力度。目前全市成功创建国家级生态乡镇4个、生态村4 个;省级生态镇17 个、生态村26 个;市级生态镇114 个、生态村95 个，一批功能配套、村容整洁、清洁生产的镇村出现在广大农村，成为带动农村环保工作的先进典型。今年要在全市范围内，继续开展生态县、生态镇、生态村为主要内容的生态创建活动，使生态创建活动成为带动环保工作整体上水平、创特色、出亮点的重要载体。汉阴、白河创建省级生态县活动，要在今年通过验收，其它县区要积极启动。汉滨、宁陕、岚皋要继续抢抓国家农村环境连片整治示范区的政策机遇，积极解决危害群众健康的环境问题。</w:t>
      </w:r>
    </w:p>
    <w:p>
      <w:pPr>
        <w:ind w:left="0" w:right="0" w:firstLine="560"/>
        <w:spacing w:before="450" w:after="450" w:line="312" w:lineRule="auto"/>
      </w:pPr>
      <w:r>
        <w:rPr>
          <w:rFonts w:ascii="宋体" w:hAnsi="宋体" w:eastAsia="宋体" w:cs="宋体"/>
          <w:color w:val="000"/>
          <w:sz w:val="28"/>
          <w:szCs w:val="28"/>
        </w:rPr>
        <w:t xml:space="preserve">增强环保基础能力。要抢抓国家政策机遇，积极争取环保项目，促进环境基础设施建设。今年《市政府工作报告》提出了“实施瀛湖生态环境保护工程”要求，市环保局和汉滨区政府要作好项目前期准备工作，争取列入今年全国湖泊生态环境保护试点项目资金计划，在年底前开工建设。各级财政要加大投入力度，促进环境监测、监察、应急、管理等环保能力标准化建设。加强环保队伍建设，贯彻落实中央八项规定、省委实施意见、市委十项规定，转变工作作风，增强业务素质，促进环保基础能力建设。</w:t>
      </w:r>
    </w:p>
    <w:p>
      <w:pPr>
        <w:ind w:left="0" w:right="0" w:firstLine="560"/>
        <w:spacing w:before="450" w:after="450" w:line="312" w:lineRule="auto"/>
      </w:pPr>
      <w:r>
        <w:rPr>
          <w:rFonts w:ascii="宋体" w:hAnsi="宋体" w:eastAsia="宋体" w:cs="宋体"/>
          <w:color w:val="000"/>
          <w:sz w:val="28"/>
          <w:szCs w:val="28"/>
        </w:rPr>
        <w:t xml:space="preserve">同志们，污染减排关系循环发展大局，环境风险影响群众环境权益。我们要以党的精神为指导，坚持走民生为本的循环发展之路，把安康的生态环境保护好、建设好、发展好，为美好安康建设作出新的更大贡献!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2024-09-20T10:57:20+08:00</dcterms:created>
  <dcterms:modified xsi:type="dcterms:W3CDTF">2024-09-20T10:57:20+08:00</dcterms:modified>
</cp:coreProperties>
</file>

<file path=docProps/custom.xml><?xml version="1.0" encoding="utf-8"?>
<Properties xmlns="http://schemas.openxmlformats.org/officeDocument/2006/custom-properties" xmlns:vt="http://schemas.openxmlformats.org/officeDocument/2006/docPropsVTypes"/>
</file>