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2024幼儿教师教育心得体会精选五篇</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幼儿期是孩子品德形成的最佳时期.无论从任何意义上讲，父母都必须承担起幼儿德育工作。下面小编在这里为大家精心整理了几篇，希望对同学们有所帮助，仅供参考。作为一名刚刚走上工作岗位的新教师，每天中午看孩子们午睡是我最发愁的事情，因为一个班三十来个...</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刚刚走上工作岗位的新教师，每天中午看孩子们午睡是我最发愁的事情，因为一个班三十来个孩子，要让他们很快地安静下来，乖乖地入睡并不十分容易。这一段时间以来，虽然大多数孩子在吃完午饭后能够做到轻声走进睡眠室，整理好自己的床铺，躺下来休息，但是这样安静的环境时常会被个别幼儿打破，而后所有的孩子都兴奋起来，有的孩子互相检举告状，有的孩子会趁机做一些搞怪的动作引人发笑，也有的孩子会趁乱到其他小朋友的床铺前溜达一圈。本来只需要十分钟的睡前准备时间，往往因为需要不断地提醒规则而延长到半个小时，我对孩子们说的最多的话就是：请你安静！请你闭眼睡觉！快躺好啦！赶快睡觉呀！尽管反复重申，孩子们对我的话依然置若罔闻，常常是这边安抚了一个孩子躺下来，另外一边又传来叽叽喳喳的说话声，接着又有小朋友说：“老师，我要尿尿。”在孩子们的各种状况面前，我变得束手无策，心中充满了无力感。想到一位有经验的老教师曾对我说过，由于新教师本身缺少在孩子们心目中的威信，而且孩子正在试探你的行为准则底线，所以在日常的生活环节中会出现很多看似具有挑衅意味的“捣乱”行为。</w:t>
      </w:r>
    </w:p>
    <w:p>
      <w:pPr>
        <w:ind w:left="0" w:right="0" w:firstLine="560"/>
        <w:spacing w:before="450" w:after="450" w:line="312" w:lineRule="auto"/>
      </w:pPr>
      <w:r>
        <w:rPr>
          <w:rFonts w:ascii="宋体" w:hAnsi="宋体" w:eastAsia="宋体" w:cs="宋体"/>
          <w:color w:val="000"/>
          <w:sz w:val="28"/>
          <w:szCs w:val="28"/>
        </w:rPr>
        <w:t xml:space="preserve">现实中的遭遇让我想到了张元导演的一部电影《看上去很美》，这部电影讲的是一个小男孩方枪枪在幼儿园里的生活故事，其中有一个段落也是讲述老师看孩子们睡午觉的事情。由于当时那位老师采取比较严厉的方法对待孩子们，后来孩子们居然把老师想像成了会吃人的大怪物……想到这儿我暗自告诉自己：千万不能让孩子们把自己想成是一个大怪物，否则我这个老师就太失败了。我一定要想想办法，让孩子们乖乖地、美美地进入梦乡。</w:t>
      </w:r>
    </w:p>
    <w:p>
      <w:pPr>
        <w:ind w:left="0" w:right="0" w:firstLine="560"/>
        <w:spacing w:before="450" w:after="450" w:line="312" w:lineRule="auto"/>
      </w:pPr>
      <w:r>
        <w:rPr>
          <w:rFonts w:ascii="宋体" w:hAnsi="宋体" w:eastAsia="宋体" w:cs="宋体"/>
          <w:color w:val="000"/>
          <w:sz w:val="28"/>
          <w:szCs w:val="28"/>
        </w:rPr>
        <w:t xml:space="preserve">这一天和往常一样，当大部分的孩子都走进睡眠室整理床铺、准备睡觉的时候，我对孩子们说：“今天陈老师要和你们玩一个悄悄话的小游戏，这个悄悄话可是我们两个人之间的秘密哦。但是我要看看谁先在小床上躺好了，闭上眼睛，这样做的小朋友我才会走过去到他耳边说。”听完我的话，孩子们的脸上有几分惊奇，有几分期待，也有几分兴奋。随后纷纷脱完衣服钻到被窝里，有几个孩子还小声地议论：“快点，陈老师要给咱们说悄悄话啦！”“她会说什么呀？”“我猜她会说……”让我感到意外的是，睡眠室里杂乱的声音越来越小，孩子们一个个都安静下来，甚至那几个爱“捣乱”的小男孩也躺在小床上，满怀期待地等着我的悄悄话。</w:t>
      </w:r>
    </w:p>
    <w:p>
      <w:pPr>
        <w:ind w:left="0" w:right="0" w:firstLine="560"/>
        <w:spacing w:before="450" w:after="450" w:line="312" w:lineRule="auto"/>
      </w:pPr>
      <w:r>
        <w:rPr>
          <w:rFonts w:ascii="宋体" w:hAnsi="宋体" w:eastAsia="宋体" w:cs="宋体"/>
          <w:color w:val="000"/>
          <w:sz w:val="28"/>
          <w:szCs w:val="28"/>
        </w:rPr>
        <w:t xml:space="preserve">菲菲是我们班吃饭挑食比较严重的一个女孩子，也自然成为保育员老师的“重点关注对象”。我先走到菲菲的床边，凑到她的耳边对她说：“菲菲你今天中午吃饭真有进步，不仅把菜和饭都吃完了，而且还把小桌子擦得很干净，希望你以后继续保持哦！”菲菲听了，有些害羞地一笑。接着我又走到东东的床边，对他说：“你今天的小值日生做得很棒哦，我看到吃饭前有几位小朋友忘了把小椅子搬回座位上，是你提醒他们送椅子，而且你还把全班小朋友的椅子都重新摆放整齐。谢谢你，你是一个优秀的小值日生。”听完我的话，东东冲我一乐，把头埋进了被窝里，似乎有些不好意思。庆庆是班里爱蹦爱跳、精力充沛的一个男孩子，往常他在小床上总会折腾一会儿，不是去拉一拉隔壁小朋友的被子，就是去挠挠旁边小朋友的小脚，惹得其他小朋友老是告他的状。可是今天，当我走过他的床边，他正紧紧地闭着双眼，看来是正专门等待我的悄悄话呢。虽然是假装睡觉的样子，但是他并没有再去做一些小动作，这对他来说还是不小的进步。我俯下身子，低声对他说：“庆庆，陈老师知道你一直很喜欢玩火车过山洞的游戏，你要先好好休息，养足精神，下午户外活动和我比比，看看咱俩谁的火车开得快，怎么样啊？”庆庆似乎觉得被我看穿了心思，有些惊喜地看着我说：“行！陈老师，那咱们说好了啊！你可要记得下午一定要玩火车的游戏哦！”我摸摸他的头，含笑点头表示答应。只见他特别开心、满足的样子，转过头去和旁边的小朋友说：“陈老师说啦，下午咱们玩火车过山洞的游戏！”然后躲到被窝里自言自语小声嘟囔了几句，我猜没准是给自己加油呢。孙铭泽是班里个子比较矮的一个男孩子，他有一个特别要好的伙伴，是班里个子最高的女孩子张嘉桐。我走到孙铭泽身旁，俯下身去对着他的耳朵轻声说：“明明，你知道你的好朋友张嘉桐为什么长得那么高吗？，你想不想成为男孩子里最高的一个呢？陈老师告诉你，睡觉就是一个长高的秘诀，因为人在睡觉的时候，长高细胞在身体里最活跃，多睡觉，就能让身体变高变强大。”孙铭泽将信将疑地看着我，我接着说：“不信的话，你可以试一试哦！从今天开始试一试。”还没等我说完，他自动地闭上了眼睛，做好了入睡的准备。妞妞是班里最不爱睡觉的一个小女孩，就在刚才我和其他孩子说悄悄话的时候，她一直坐在小床上，我看在眼里，急在心里。还没等我走到她的身边，她就迫不及待地追问：“陈老师，你快来和我说说吧，你说的什么悄悄话呀？”见她这么期待听我的悄悄话，我想起这几天她听了童话故事《拇指姑娘》后总是和别人说“长大了要做最漂亮的新娘”，于是我走过去在她的耳边说：“妞妞，陈老师喜欢你，因为你是一个特别聪明、可爱的小姑娘，长大了你一定会是世界上最漂亮最美丽的新娘。希望你在梦中能看见长大的自己。”她听完连忙说：“那我马上睡觉，睡着了就可以梦见我做漂亮新娘啦！”我微笑着对她点点头，然后帮她盖好被子，在她的额头亲吻了一下，她无限满足地闭上了眼睛。</w:t>
      </w:r>
    </w:p>
    <w:p>
      <w:pPr>
        <w:ind w:left="0" w:right="0" w:firstLine="560"/>
        <w:spacing w:before="450" w:after="450" w:line="312" w:lineRule="auto"/>
      </w:pPr>
      <w:r>
        <w:rPr>
          <w:rFonts w:ascii="宋体" w:hAnsi="宋体" w:eastAsia="宋体" w:cs="宋体"/>
          <w:color w:val="000"/>
          <w:sz w:val="28"/>
          <w:szCs w:val="28"/>
        </w:rPr>
        <w:t xml:space="preserve">等我依次轮流和孩子们说完悄悄话，睡眠室里已响起孩子们此起彼伏的鼾睡声，他们一个个都安静地进入了梦乡，有的小脸上还挂着甜蜜的微笑，或许还做着一个我刚才悄悄跟他们构画的美梦。连我自己都没有想到，这个悄悄话的小游戏居然如此地吸引孩子们，让孩子们从平日的“淘气捣乱”变成今天的“乖巧可爱”。睡眠室里也不再有冷冰冰的要求和指令，少了那种老师和孩子们之间对立的紧张，而被一股温馨惬意的暖流包围着，有一种家的感觉。</w:t>
      </w:r>
    </w:p>
    <w:p>
      <w:pPr>
        <w:ind w:left="0" w:right="0" w:firstLine="560"/>
        <w:spacing w:before="450" w:after="450" w:line="312" w:lineRule="auto"/>
      </w:pPr>
      <w:r>
        <w:rPr>
          <w:rFonts w:ascii="宋体" w:hAnsi="宋体" w:eastAsia="宋体" w:cs="宋体"/>
          <w:color w:val="000"/>
          <w:sz w:val="28"/>
          <w:szCs w:val="28"/>
        </w:rPr>
        <w:t xml:space="preserve">今天的小游戏让我深刻地体会到孩子们是多么渴望受到老师的关注，希望和老师接近，让老师喜欢，和老师分享一点自己的小秘密。如果老师能够做一位有心人，在日常生活中多多观察孩子，了解他们，记录一些点滴小事，然后告诉孩子，让他们知道你看到了他，你关注到了他，那么孩子的童心世界也会向你敞开，他们会用天真的笑脸和真诚的眼神给予回馈，使得更多的爱在老师和孩子之间传递，让教育真正成为一棵树摇动另一棵树，一朵云推动另一朵云的诗意般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的学期，我们又迎来了一群好动可爱的孩子们，由于孩子们刚刚离开父母对幼儿园的环境和老师都不怎么熟悉，玩得时候好好地等到睡觉时孩子们就会想到自己的爸爸妈妈忍不住哇哇大哭，一个哭影响到其他宝贝，瞬时间午睡的寝室就变成了一场没有硝烟的战场。一个老师身边抱两个，搂三个的总感觉胳膊不够用。</w:t>
      </w:r>
    </w:p>
    <w:p>
      <w:pPr>
        <w:ind w:left="0" w:right="0" w:firstLine="560"/>
        <w:spacing w:before="450" w:after="450" w:line="312" w:lineRule="auto"/>
      </w:pPr>
      <w:r>
        <w:rPr>
          <w:rFonts w:ascii="宋体" w:hAnsi="宋体" w:eastAsia="宋体" w:cs="宋体"/>
          <w:color w:val="000"/>
          <w:sz w:val="28"/>
          <w:szCs w:val="28"/>
        </w:rPr>
        <w:t xml:space="preserve">小班的孩子活泼好动，总是闲不住，每天教室里总是在一片嘈杂声度过，一上午我们两位老师会想尽办法带孩子们玩这玩那，转移注意力，总觉得孩子们上午都玩得很累，中午孩子们肯定能睡一个好觉了，我也能利用中午的时间好好准备一下下午的课。我的“如意算盘”可谓是打的叮叮响，可是真正到了中午午休时一起来看看我们班的战况吧：几个不喜欢午睡的调皮的孩子，在床上扭来扭去，像小虫子一样。尤其是的新来的茗淇小朋友每次到午睡时，他就会和我大眼瞪小眼，只要我不盯着他了，他就会“伺机”制造各种声音或者自己在那里抠小床影响到别的小朋友。</w:t>
      </w:r>
    </w:p>
    <w:p>
      <w:pPr>
        <w:ind w:left="0" w:right="0" w:firstLine="560"/>
        <w:spacing w:before="450" w:after="450" w:line="312" w:lineRule="auto"/>
      </w:pPr>
      <w:r>
        <w:rPr>
          <w:rFonts w:ascii="宋体" w:hAnsi="宋体" w:eastAsia="宋体" w:cs="宋体"/>
          <w:color w:val="000"/>
          <w:sz w:val="28"/>
          <w:szCs w:val="28"/>
        </w:rPr>
        <w:t xml:space="preserve">我想可不能再这样继续下去了，孩子们现在还小在上小班，等上了中大班以后他们精力旺盛就更不能睡觉了，于是我想一定要想一个办法能让孩子们安静入睡。首先我会告诉他们每天中午只要睡前没有声音，老师就会奖励一个动听的故事，对于“故事”那可是宝贝们的最爱，所以多数高兴的答应了。在温馨的音乐背景下给他们讲故事，慢慢平复他们焦虑的心情创造一个良好的睡觉环境，在故事的吸引下没有说话的，只有一个个躺在床上静静的成为倾听者。慢慢的多数孩子就会自然而然的睡着，但是还有及个别幼儿没睡，我会答应他们睡醒以后奖励给他个小贴画，或者我会轻轻的抱一抱那些需要安慰的宝贝们，一会的功夫他们也都乖乖的睡着了。</w:t>
      </w:r>
    </w:p>
    <w:p>
      <w:pPr>
        <w:ind w:left="0" w:right="0" w:firstLine="560"/>
        <w:spacing w:before="450" w:after="450" w:line="312" w:lineRule="auto"/>
      </w:pPr>
      <w:r>
        <w:rPr>
          <w:rFonts w:ascii="宋体" w:hAnsi="宋体" w:eastAsia="宋体" w:cs="宋体"/>
          <w:color w:val="000"/>
          <w:sz w:val="28"/>
          <w:szCs w:val="28"/>
        </w:rPr>
        <w:t xml:space="preserve">这时就剩下茗淇宝贝了，只见他把自己的袜子脱下来，套在手上。在那玩得不亦乐乎，我急忙走过去把他的手轻轻握住放到被子里，可他还在床上翻来覆去不睡觉，问他原因，他说；“我就是睡不着，我就想去多功能活动室玩。”三岁的茗淇宝贝是一个非常好动的孩子，他一门心思就是想着玩，在幼儿园里他最喜欢的就是多功能室里面的那些大型智能玩具。于是我俯下身在他身边躺了下去说：“宝贝，只要你中午好好睡觉，起床后老师答应带你去玩智能玩具。“真的？”茗淇兴奋地睁大眼睛问。我点点头。“那咱俩拉拉勾”宝贝又不放心的跟我说了一句。我两伸出手来拉了一下，他开心的笑了。接下来他轻而易举的带着满足睡着了。于是我就坐在小床旁边看着他睡觉，结果茗淇还真的睡着了。这一中午我就像是在战场里跟这帮小家伙斗智斗勇，不过今天我赢了，我的心里不免有一点自豪感。</w:t>
      </w:r>
    </w:p>
    <w:p>
      <w:pPr>
        <w:ind w:left="0" w:right="0" w:firstLine="560"/>
        <w:spacing w:before="450" w:after="450" w:line="312" w:lineRule="auto"/>
      </w:pPr>
      <w:r>
        <w:rPr>
          <w:rFonts w:ascii="宋体" w:hAnsi="宋体" w:eastAsia="宋体" w:cs="宋体"/>
          <w:color w:val="000"/>
          <w:sz w:val="28"/>
          <w:szCs w:val="28"/>
        </w:rPr>
        <w:t xml:space="preserve">通过这件事情我发觉作为一名合格的教师对待任何事情要认真分析原因，每一个孩子都是一个不同的个体，他们都有自己的个性，对他们我们老师要变成一个医生，大多时候要对症下药，并且对他们的点滴进步，要适时表扬，这样事情才能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w:t>
      </w:r>
    </w:p>
    <w:p>
      <w:pPr>
        <w:ind w:left="0" w:right="0" w:firstLine="560"/>
        <w:spacing w:before="450" w:after="450" w:line="312" w:lineRule="auto"/>
      </w:pPr>
      <w:r>
        <w:rPr>
          <w:rFonts w:ascii="宋体" w:hAnsi="宋体" w:eastAsia="宋体" w:cs="宋体"/>
          <w:color w:val="000"/>
          <w:sz w:val="28"/>
          <w:szCs w:val="28"/>
        </w:rPr>
        <w:t xml:space="preserve">在即将过去的一年中，我能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随着二期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每次的教育活动，</w:t>
      </w:r>
    </w:p>
    <w:p>
      <w:pPr>
        <w:ind w:left="0" w:right="0" w:firstLine="560"/>
        <w:spacing w:before="450" w:after="450" w:line="312" w:lineRule="auto"/>
      </w:pPr>
      <w:r>
        <w:rPr>
          <w:rFonts w:ascii="宋体" w:hAnsi="宋体" w:eastAsia="宋体" w:cs="宋体"/>
          <w:color w:val="000"/>
          <w:sz w:val="28"/>
          <w:szCs w:val="28"/>
        </w:rPr>
        <w:t xml:space="preserve">我都会考虑到幼儿的生活经验、知识背景，让幼儿真正的成为活动的主体。</w:t>
      </w:r>
    </w:p>
    <w:p>
      <w:pPr>
        <w:ind w:left="0" w:right="0" w:firstLine="560"/>
        <w:spacing w:before="450" w:after="450" w:line="312" w:lineRule="auto"/>
      </w:pPr>
      <w:r>
        <w:rPr>
          <w:rFonts w:ascii="宋体" w:hAnsi="宋体" w:eastAsia="宋体" w:cs="宋体"/>
          <w:color w:val="000"/>
          <w:sz w:val="28"/>
          <w:szCs w:val="28"/>
        </w:rPr>
        <w:t xml:space="preserve">能坚持把幼儿的发展放在首位，树立“幼儿是活动的主体”的观念;能留心观察每一个孩子的行为表现，善于捕捉孩子的寻常时刻，并加以正确的分析、判断，不断提高自身观察记录的能力;能认真做好家长工作，及时将幼儿的在园情况反馈给家长，使每个家长安心工作。能积极开发利用海岛资源，开展教育教学的实践研究;能据据本班幼儿的实际情况，认真制定好各类计划，及时的记录好反馈信息;能深刻领会二期课改精神，并以新的课程观指导实践;能经常反思自己的教育行为，经常反思自己所采用的教学方法是否有利于幼儿的发展。</w:t>
      </w:r>
    </w:p>
    <w:p>
      <w:pPr>
        <w:ind w:left="0" w:right="0" w:firstLine="560"/>
        <w:spacing w:before="450" w:after="450" w:line="312" w:lineRule="auto"/>
      </w:pPr>
      <w:r>
        <w:rPr>
          <w:rFonts w:ascii="宋体" w:hAnsi="宋体" w:eastAsia="宋体" w:cs="宋体"/>
          <w:color w:val="000"/>
          <w:sz w:val="28"/>
          <w:szCs w:val="28"/>
        </w:rPr>
        <w:t xml:space="preserve">当然，在这过程中我不断寻找自己的不足，不断充电，提高自身素质，努力完善自己，争取使自己的教学水平更上一层楼！</w:t>
      </w:r>
    </w:p>
    <w:p>
      <w:pPr>
        <w:ind w:left="0" w:right="0" w:firstLine="560"/>
        <w:spacing w:before="450" w:after="450" w:line="312" w:lineRule="auto"/>
      </w:pPr>
      <w:r>
        <w:rPr>
          <w:rFonts w:ascii="宋体" w:hAnsi="宋体" w:eastAsia="宋体" w:cs="宋体"/>
          <w:color w:val="000"/>
          <w:sz w:val="28"/>
          <w:szCs w:val="28"/>
        </w:rPr>
        <w:t xml:space="preserve">回顾过去的一年，虽不曾有什么辉煌的成绩，但总是尽着自己的职责，在平凡的工作岗位上努力地工作着。</w:t>
      </w:r>
    </w:p>
    <w:p>
      <w:pPr>
        <w:ind w:left="0" w:right="0" w:firstLine="560"/>
        <w:spacing w:before="450" w:after="450" w:line="312" w:lineRule="auto"/>
      </w:pPr>
      <w:r>
        <w:rPr>
          <w:rFonts w:ascii="宋体" w:hAnsi="宋体" w:eastAsia="宋体" w:cs="宋体"/>
          <w:color w:val="000"/>
          <w:sz w:val="28"/>
          <w:szCs w:val="28"/>
        </w:rPr>
        <w:t xml:space="preserve">工作中，我认真学习《规程》、《上海市学前教育纲要》、二期课改的精神，树立以“儿童发展为本”的思想，把握好幼儿的年龄特点，遵循《规程》和《纲要》精神，理论联系实际，充分尊重儿童身心发展的特点和规律，因地制宜地创设儿童发展的、积极的、支持的环境，注重师生互动、生生互动，促使每个孩子获得发展。</w:t>
      </w:r>
    </w:p>
    <w:p>
      <w:pPr>
        <w:ind w:left="0" w:right="0" w:firstLine="560"/>
        <w:spacing w:before="450" w:after="450" w:line="312" w:lineRule="auto"/>
      </w:pPr>
      <w:r>
        <w:rPr>
          <w:rFonts w:ascii="宋体" w:hAnsi="宋体" w:eastAsia="宋体" w:cs="宋体"/>
          <w:color w:val="000"/>
          <w:sz w:val="28"/>
          <w:szCs w:val="28"/>
        </w:rPr>
        <w:t xml:space="preserve">本学期我加入了托班教育的行列，这对我来说是一个全新的领域。我反复学习上海市0—3岁婴幼儿教养方案，并向其他几位有经验的老师请教，我又参加了赵赫老师的托班教育的研讨班的学习，努力走进2—3岁孩子的生活、学习中。我在日常生活中发现孩子特别喜欢开汽车，我就利用孩子的兴趣，结合孩子已有的秋游经验，为孩子设计了开汽车的教学游戏活动。在活动中，让孩子自由选择“加好”喜欢的“汽油”，引导孩子观察不同的“汽油”在马路上留下的不同痕迹，还提醒孩子要注意安全。孩子的注意被吸引，能主动地积极投入，得到了组内老师的肯定。</w:t>
      </w:r>
    </w:p>
    <w:p>
      <w:pPr>
        <w:ind w:left="0" w:right="0" w:firstLine="560"/>
        <w:spacing w:before="450" w:after="450" w:line="312" w:lineRule="auto"/>
      </w:pPr>
      <w:r>
        <w:rPr>
          <w:rFonts w:ascii="宋体" w:hAnsi="宋体" w:eastAsia="宋体" w:cs="宋体"/>
          <w:color w:val="000"/>
          <w:sz w:val="28"/>
          <w:szCs w:val="28"/>
        </w:rPr>
        <w:t xml:space="preserve">作为家教指导员，我和其他老师一起仔细作好家访摸底工作，而后一起筹划、组织、实施每一次的家教指导活动。在0—3岁社区婴幼儿家教活动县级展示中，我和施佩琳老师一起设计组织了13—18月孩子的竹竿操活动，还和其他老师进行了有关家长对孩子的指导行为的现场教研，得到了与会老师的好评。</w:t>
      </w:r>
    </w:p>
    <w:p>
      <w:pPr>
        <w:ind w:left="0" w:right="0" w:firstLine="560"/>
        <w:spacing w:before="450" w:after="450" w:line="312" w:lineRule="auto"/>
      </w:pPr>
      <w:r>
        <w:rPr>
          <w:rFonts w:ascii="宋体" w:hAnsi="宋体" w:eastAsia="宋体" w:cs="宋体"/>
          <w:color w:val="000"/>
          <w:sz w:val="28"/>
          <w:szCs w:val="28"/>
        </w:rPr>
        <w:t xml:space="preserve">今年，我和徐金叶、施云豪两位老师结成师徒带教关系。为了使两位老师更快地成长，使我们共同进步，在平时我们密切配合，相互观摩，切磋教育教学的方法，取长补短，共同提高。徐老师的课件制作能力较强，我们就一起探讨课件制作等多媒体技术在课程中的运用，充分调动幼儿的学习的积极性、主动性，促进幼儿获得最大程度的发展。施老师对托班幼儿的年龄特点、行为特征能较好地把握，能根据孩子的特点开展适宜的活动。我就向她请教有关托班教育上的困惑。一起寻找孩子的最近发展区，关注孩子的兴趣需要，创设相应的环境，切实落实到实际工作中。我们还一起进行课题研究，帮助他们的课题顺利开展。</w:t>
      </w:r>
    </w:p>
    <w:p>
      <w:pPr>
        <w:ind w:left="0" w:right="0" w:firstLine="560"/>
        <w:spacing w:before="450" w:after="450" w:line="312" w:lineRule="auto"/>
      </w:pPr>
      <w:r>
        <w:rPr>
          <w:rFonts w:ascii="宋体" w:hAnsi="宋体" w:eastAsia="宋体" w:cs="宋体"/>
          <w:color w:val="000"/>
          <w:sz w:val="28"/>
          <w:szCs w:val="28"/>
        </w:rPr>
        <w:t xml:space="preserve">一份耕耘一份收获，在今年，我也取得了一些成绩：论文《影响幼儿好问好表现的家庭因素及其对策研究》在县德育论文评选中获二等奖，市德育论文评选一等奖;《培养中班幼儿学会关心的实践研究》获科研成果二等奖;我设计的教案《家乡的风景》获全国EPD教案评比三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“路漫漫，其修远兮，吾将上下而求索。”这是我的座右铭，也是我不懈的追求。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每天的户外活动是孩子最开心、最快乐的时刻，孩子们在这个时段可以无拘无束的做自己最喜欢做的运动，但也是老师们最为担忧的时候，每次活动一开始，我就非常担忧孩子们的安全，经常站在角落时刻关注着孩子们的一举一动，保证每个孩子都能在我的眼皮底下活动。</w:t>
      </w:r>
    </w:p>
    <w:p>
      <w:pPr>
        <w:ind w:left="0" w:right="0" w:firstLine="560"/>
        <w:spacing w:before="450" w:after="450" w:line="312" w:lineRule="auto"/>
      </w:pPr>
      <w:r>
        <w:rPr>
          <w:rFonts w:ascii="宋体" w:hAnsi="宋体" w:eastAsia="宋体" w:cs="宋体"/>
          <w:color w:val="000"/>
          <w:sz w:val="28"/>
          <w:szCs w:val="28"/>
        </w:rPr>
        <w:t xml:space="preserve">一天下午，我带上了沙包、风车和尾巴等材料让幼儿自选并在大操场上玩耍，孩子们有的拿着沙包投掷，有的拿着风车绕着操场跑，有的三两个结伴一起玩“揪尾巴”的游戏，玩得不亦乐乎。我在一旁看着他们玩，随时提醒孩子跑的的时候注意安全，不把沙包扔到小朋友脸上。这时，淼淼小朋友走到我身旁，昂起她可爱的小脸蛋，问我：“老师，你怎么不跟我们一起玩呢？”我说：“我要看着小朋友。”她一脸困惑的问着我：“为什么啊？”我回答道：“我怕你们出现意外啊。”“不会的，老师，你跟我们玩，我们会更加开心的。”为了不扫孩子的兴，我加入了孩子们的行列，和他们一起开心的玩着“揪尾巴”的游戏。……此时，孩子们的心情似乎特别好，他们的动作技能也得到了发展。</w:t>
      </w:r>
    </w:p>
    <w:p>
      <w:pPr>
        <w:ind w:left="0" w:right="0" w:firstLine="560"/>
        <w:spacing w:before="450" w:after="450" w:line="312" w:lineRule="auto"/>
      </w:pPr>
      <w:r>
        <w:rPr>
          <w:rFonts w:ascii="宋体" w:hAnsi="宋体" w:eastAsia="宋体" w:cs="宋体"/>
          <w:color w:val="000"/>
          <w:sz w:val="28"/>
          <w:szCs w:val="28"/>
        </w:rPr>
        <w:t xml:space="preserve">其实孩子多么期盼我们老师能成为他们的朋友，能和他们玩在一块，我们教师应该做“老师”也做“孩子”，进入孩子的童心世界，设身处地体验孩子的真实感受，成为他们真正的朋友。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幼儿教师都希望得到家长的支持和理解，可是当我听到有家长反映说：孩子在幼儿园什么也没学到，当问起孩子在幼儿园学了哪些字、古诗或儿歌，孩子总是不说话，也不喜欢当着家长的面表演，反正一问三不知。有一次，幼儿园开放日，请来部分家长，参观了幼儿园半日活动后，家长们才知道，孩子在幼儿园学习活动是那么丰富多彩，为了让家长对幼儿园教学理念更进一步的了解，我们幼儿园利用家园联系栏跟家长进行信息沟通。</w:t>
      </w:r>
    </w:p>
    <w:p>
      <w:pPr>
        <w:ind w:left="0" w:right="0" w:firstLine="560"/>
        <w:spacing w:before="450" w:after="450" w:line="312" w:lineRule="auto"/>
      </w:pPr>
      <w:r>
        <w:rPr>
          <w:rFonts w:ascii="宋体" w:hAnsi="宋体" w:eastAsia="宋体" w:cs="宋体"/>
          <w:color w:val="000"/>
          <w:sz w:val="28"/>
          <w:szCs w:val="28"/>
        </w:rPr>
        <w:t xml:space="preserve">为了让孩子喜欢上幼儿园、爱上幼儿园，我尝试了新的教学方法，让孩子回家演“小老师”。于是在做早操时，我也让孩子当‘小老师’带领全班幼儿复习手指游戏、儿歌、古诗和数数等，孩子们的积极性很高，我又用下午离园前的一段时间帮幼儿复习当天所学的内容，告诉幼儿回家给爸爸、妈妈、爷爷、奶奶们也当“小老师”，把我们在幼儿园里学到的东西给他们做一做，演一演。</w:t>
      </w:r>
    </w:p>
    <w:p>
      <w:pPr>
        <w:ind w:left="0" w:right="0" w:firstLine="560"/>
        <w:spacing w:before="450" w:after="450" w:line="312" w:lineRule="auto"/>
      </w:pPr>
      <w:r>
        <w:rPr>
          <w:rFonts w:ascii="宋体" w:hAnsi="宋体" w:eastAsia="宋体" w:cs="宋体"/>
          <w:color w:val="000"/>
          <w:sz w:val="28"/>
          <w:szCs w:val="28"/>
        </w:rPr>
        <w:t xml:space="preserve">这个方法还不错，有几天早上接幼儿时，好几个家长佷兴奋的告诉我，孩子回家要做我们的小老师，教我们学唱歌、背古诗、和做手指游戏等，特别是雷佳佳的妈妈说“他有一天在家里骂雷佳佳，雷佳佳小朋友就说老师说了不能骂人的”当我听到家长们的反映。心理很是高兴，我当时的心情可以说是立杆见影了！</w:t>
      </w:r>
    </w:p>
    <w:p>
      <w:pPr>
        <w:ind w:left="0" w:right="0" w:firstLine="560"/>
        <w:spacing w:before="450" w:after="450" w:line="312" w:lineRule="auto"/>
      </w:pPr>
      <w:r>
        <w:rPr>
          <w:rFonts w:ascii="宋体" w:hAnsi="宋体" w:eastAsia="宋体" w:cs="宋体"/>
          <w:color w:val="000"/>
          <w:sz w:val="28"/>
          <w:szCs w:val="28"/>
        </w:rPr>
        <w:t xml:space="preserve">孩子都有表现自身的情感，特别是在自己的家里。他们面对的是自己的亲人，心理没有任何压力他还会表现的更好甚至会发挥超常的想想力，这样不仅满足孩子爱表现的欲望。还满足家长对孩子在园学什么的疑问！让孩子当一下“小老师”这也是我们老师工作中的一种有效策略。</w:t>
      </w:r>
    </w:p>
    <w:p>
      <w:pPr>
        <w:ind w:left="0" w:right="0" w:firstLine="560"/>
        <w:spacing w:before="450" w:after="450" w:line="312" w:lineRule="auto"/>
      </w:pPr>
      <w:r>
        <w:rPr>
          <w:rFonts w:ascii="宋体" w:hAnsi="宋体" w:eastAsia="宋体" w:cs="宋体"/>
          <w:color w:val="000"/>
          <w:sz w:val="28"/>
          <w:szCs w:val="28"/>
        </w:rPr>
        <w:t xml:space="preserve">【2024幼儿教师教育心得体会精选五篇】相关推荐文章：</w:t>
      </w:r>
    </w:p>
    <w:p>
      <w:pPr>
        <w:ind w:left="0" w:right="0" w:firstLine="560"/>
        <w:spacing w:before="450" w:after="450" w:line="312" w:lineRule="auto"/>
      </w:pPr>
      <w:r>
        <w:rPr>
          <w:rFonts w:ascii="宋体" w:hAnsi="宋体" w:eastAsia="宋体" w:cs="宋体"/>
          <w:color w:val="000"/>
          <w:sz w:val="28"/>
          <w:szCs w:val="28"/>
        </w:rPr>
        <w:t xml:space="preserve">2024教师清廉教育心得体会范文3篇</w:t>
      </w:r>
    </w:p>
    <w:p>
      <w:pPr>
        <w:ind w:left="0" w:right="0" w:firstLine="560"/>
        <w:spacing w:before="450" w:after="450" w:line="312" w:lineRule="auto"/>
      </w:pPr>
      <w:r>
        <w:rPr>
          <w:rFonts w:ascii="宋体" w:hAnsi="宋体" w:eastAsia="宋体" w:cs="宋体"/>
          <w:color w:val="000"/>
          <w:sz w:val="28"/>
          <w:szCs w:val="28"/>
        </w:rPr>
        <w:t xml:space="preserve">三观教育心得体会(三篇)</w:t>
      </w:r>
    </w:p>
    <w:p>
      <w:pPr>
        <w:ind w:left="0" w:right="0" w:firstLine="560"/>
        <w:spacing w:before="450" w:after="450" w:line="312" w:lineRule="auto"/>
      </w:pPr>
      <w:r>
        <w:rPr>
          <w:rFonts w:ascii="宋体" w:hAnsi="宋体" w:eastAsia="宋体" w:cs="宋体"/>
          <w:color w:val="000"/>
          <w:sz w:val="28"/>
          <w:szCs w:val="28"/>
        </w:rPr>
        <w:t xml:space="preserve">最新三观教育心得体会简短 三观教育心得体会小学生(四篇)</w:t>
      </w:r>
    </w:p>
    <w:p>
      <w:pPr>
        <w:ind w:left="0" w:right="0" w:firstLine="560"/>
        <w:spacing w:before="450" w:after="450" w:line="312" w:lineRule="auto"/>
      </w:pPr>
      <w:r>
        <w:rPr>
          <w:rFonts w:ascii="宋体" w:hAnsi="宋体" w:eastAsia="宋体" w:cs="宋体"/>
          <w:color w:val="000"/>
          <w:sz w:val="28"/>
          <w:szCs w:val="28"/>
        </w:rPr>
        <w:t xml:space="preserve">2024年中学教师培训心得体会总结(6篇)</w:t>
      </w:r>
    </w:p>
    <w:p>
      <w:pPr>
        <w:ind w:left="0" w:right="0" w:firstLine="560"/>
        <w:spacing w:before="450" w:after="450" w:line="312" w:lineRule="auto"/>
      </w:pPr>
      <w:r>
        <w:rPr>
          <w:rFonts w:ascii="宋体" w:hAnsi="宋体" w:eastAsia="宋体" w:cs="宋体"/>
          <w:color w:val="000"/>
          <w:sz w:val="28"/>
          <w:szCs w:val="28"/>
        </w:rPr>
        <w:t xml:space="preserve">小学生教育心得体会400字 小学生教育心得体会家长(3篇)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2024-09-20T09:10:27+08:00</dcterms:created>
  <dcterms:modified xsi:type="dcterms:W3CDTF">2024-09-20T09:10:27+08:00</dcterms:modified>
</cp:coreProperties>
</file>

<file path=docProps/custom.xml><?xml version="1.0" encoding="utf-8"?>
<Properties xmlns="http://schemas.openxmlformats.org/officeDocument/2006/custom-properties" xmlns:vt="http://schemas.openxmlformats.org/officeDocument/2006/docPropsVTypes"/>
</file>