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教师转正考核报告(5篇)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教师转正考核报告篇一大家好!我叫_x，汉族，__年_月_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教师转正考核报告篇一</w:t>
      </w:r>
    </w:p>
    <w:p>
      <w:pPr>
        <w:ind w:left="0" w:right="0" w:firstLine="560"/>
        <w:spacing w:before="450" w:after="450" w:line="312" w:lineRule="auto"/>
      </w:pPr>
      <w:r>
        <w:rPr>
          <w:rFonts w:ascii="宋体" w:hAnsi="宋体" w:eastAsia="宋体" w:cs="宋体"/>
          <w:color w:val="000"/>
          <w:sz w:val="28"/>
          <w:szCs w:val="28"/>
        </w:rPr>
        <w:t xml:space="preserve">大家好!我叫_x，汉族，__年_月_日出生，中国共产党员。忙忙碌碌间，三年的时光一晃而逝，三年前刚刚考上特岗的情景仍然历历在目，仿如昨天一般，而今天，我已坐在这里要对这三年的工作进行总结了。在这三年里，我勤勤恳恳、踏踏实实，将自己的大半精力都投入到了教育教学工作中，其中既有成功前所经历的各种艰难与辛酸，也有成功过后细品时的那份愉悦与甘甜，每一份都是我人生中宝贵的财富。回顾工作，总结经验，以启迪来年的工作。现在，就请大家允许我汇报一下这三年来的工作情况吧：</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热爱祖国，热爱人民，恪守一名共产党员的信仰，遵纪守法，作风正派。忠诚于党的教育事业，将教育好学生视为自己的神圣使命和毕生追求。在工作上，我兢兢业业，一步一个脚印的踏实进取，认真负责地完成各项任务，保持一种良好的工作态度。与同事之间也能和睦相处，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三年来，在教学方面，为了有效地提高教育教学能力和教学质量，我首先从自己做起，改变观念，努力改进课堂教学，做了以下几点：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1、课前认真备课，做好课前准备，上好每一节课。</w:t>
      </w:r>
    </w:p>
    <w:p>
      <w:pPr>
        <w:ind w:left="0" w:right="0" w:firstLine="560"/>
        <w:spacing w:before="450" w:after="450" w:line="312" w:lineRule="auto"/>
      </w:pPr>
      <w:r>
        <w:rPr>
          <w:rFonts w:ascii="宋体" w:hAnsi="宋体" w:eastAsia="宋体" w:cs="宋体"/>
          <w:color w:val="000"/>
          <w:sz w:val="28"/>
          <w:szCs w:val="28"/>
        </w:rPr>
        <w:t xml:space="preserve">教师的阵地在课堂，不打无准备之仗，只有认真备课才能在课堂上充分调动学生的积极性，上课效果才会好。因此在上每一节课前，我都会认真钻研教材，钻研学生，并尝试从学生的角度去思考问题，预设他们在课堂中可能会提出哪些问题，遇到问题时可能会如何回答，以及还可能会出现哪些突发状况。经过这样的思考，再精心修改自己的教学环节。</w:t>
      </w:r>
    </w:p>
    <w:p>
      <w:pPr>
        <w:ind w:left="0" w:right="0" w:firstLine="560"/>
        <w:spacing w:before="450" w:after="450" w:line="312" w:lineRule="auto"/>
      </w:pPr>
      <w:r>
        <w:rPr>
          <w:rFonts w:ascii="宋体" w:hAnsi="宋体" w:eastAsia="宋体" w:cs="宋体"/>
          <w:color w:val="000"/>
          <w:sz w:val="28"/>
          <w:szCs w:val="28"/>
        </w:rPr>
        <w:t xml:space="preserve">为了调动学生的积极性，必要的时候我会自己动手做教具，如在教学《荷叶圆圆》时，用绿色卡纸做了很多荷叶卡片，《小壁虎借尾巴》一课，亲自做了一只小壁虎，《四个太阳》一课中做了四个各色的太阳，《菜园里》、《自选商场》等课文则带来实物，这些道具的运用，都充分调动了学生在课堂上的积极性，也使我越发的重视起课前的备课。</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w:t>
      </w:r>
    </w:p>
    <w:p>
      <w:pPr>
        <w:ind w:left="0" w:right="0" w:firstLine="560"/>
        <w:spacing w:before="450" w:after="450" w:line="312" w:lineRule="auto"/>
      </w:pPr>
      <w:r>
        <w:rPr>
          <w:rFonts w:ascii="宋体" w:hAnsi="宋体" w:eastAsia="宋体" w:cs="宋体"/>
          <w:color w:val="000"/>
          <w:sz w:val="28"/>
          <w:szCs w:val="28"/>
        </w:rPr>
        <w:t xml:space="preserve">没有良好的学习习惯，学生是无法端正学习态度的，这一点对于一年级的学生来说尤为重要，因此，在平时，我要求他们大到上课听讲，小到铅笔、橡皮的准备，书本的摆放等等，都做了统一要求。</w:t>
      </w:r>
    </w:p>
    <w:p>
      <w:pPr>
        <w:ind w:left="0" w:right="0" w:firstLine="560"/>
        <w:spacing w:before="450" w:after="450" w:line="312" w:lineRule="auto"/>
      </w:pPr>
      <w:r>
        <w:rPr>
          <w:rFonts w:ascii="宋体" w:hAnsi="宋体" w:eastAsia="宋体" w:cs="宋体"/>
          <w:color w:val="000"/>
          <w:sz w:val="28"/>
          <w:szCs w:val="28"/>
        </w:rPr>
        <w:t xml:space="preserve">3、改变学生的学习态度，优化学习方法。</w:t>
      </w:r>
    </w:p>
    <w:p>
      <w:pPr>
        <w:ind w:left="0" w:right="0" w:firstLine="560"/>
        <w:spacing w:before="450" w:after="450" w:line="312" w:lineRule="auto"/>
      </w:pPr>
      <w:r>
        <w:rPr>
          <w:rFonts w:ascii="宋体" w:hAnsi="宋体" w:eastAsia="宋体" w:cs="宋体"/>
          <w:color w:val="000"/>
          <w:sz w:val="28"/>
          <w:szCs w:val="28"/>
        </w:rPr>
        <w:t xml:space="preserve">不管学习能力如何，良好的学习态度是保持上进的基础。针对毕业生心理较为浮躁的现象，我常常在课余搜集一些小故事，小笑话之类的来激励、鞭策学生，让学生明白学习的重要性，自觉去学习。并且引导、帮助学生总结学习方法，有意识地进行自我归纳与总结，让学生感觉到学习并不是一件困难的事情，减少畏难情绪，轻松应考。</w:t>
      </w:r>
    </w:p>
    <w:p>
      <w:pPr>
        <w:ind w:left="0" w:right="0" w:firstLine="560"/>
        <w:spacing w:before="450" w:after="450" w:line="312" w:lineRule="auto"/>
      </w:pPr>
      <w:r>
        <w:rPr>
          <w:rFonts w:ascii="宋体" w:hAnsi="宋体" w:eastAsia="宋体" w:cs="宋体"/>
          <w:color w:val="000"/>
          <w:sz w:val="28"/>
          <w:szCs w:val="28"/>
        </w:rPr>
        <w:t xml:space="preserve">4、认真批改学生作业。</w:t>
      </w:r>
    </w:p>
    <w:p>
      <w:pPr>
        <w:ind w:left="0" w:right="0" w:firstLine="560"/>
        <w:spacing w:before="450" w:after="450" w:line="312" w:lineRule="auto"/>
      </w:pPr>
      <w:r>
        <w:rPr>
          <w:rFonts w:ascii="宋体" w:hAnsi="宋体" w:eastAsia="宋体" w:cs="宋体"/>
          <w:color w:val="000"/>
          <w:sz w:val="28"/>
          <w:szCs w:val="28"/>
        </w:rPr>
        <w:t xml:space="preserve">学生的作业，我一直是认真及时地进行批改，而且重视订正，使我能够及时了解到学生的学习情况，并在辅导中做到有的放矢。</w:t>
      </w:r>
    </w:p>
    <w:p>
      <w:pPr>
        <w:ind w:left="0" w:right="0" w:firstLine="560"/>
        <w:spacing w:before="450" w:after="450" w:line="312" w:lineRule="auto"/>
      </w:pPr>
      <w:r>
        <w:rPr>
          <w:rFonts w:ascii="宋体" w:hAnsi="宋体" w:eastAsia="宋体" w:cs="宋体"/>
          <w:color w:val="000"/>
          <w:sz w:val="28"/>
          <w:szCs w:val="28"/>
        </w:rPr>
        <w:t xml:space="preserve">5、积极向他人学习，提高自己的教学能力。</w:t>
      </w:r>
    </w:p>
    <w:p>
      <w:pPr>
        <w:ind w:left="0" w:right="0" w:firstLine="560"/>
        <w:spacing w:before="450" w:after="450" w:line="312" w:lineRule="auto"/>
      </w:pPr>
      <w:r>
        <w:rPr>
          <w:rFonts w:ascii="宋体" w:hAnsi="宋体" w:eastAsia="宋体" w:cs="宋体"/>
          <w:color w:val="000"/>
          <w:sz w:val="28"/>
          <w:szCs w:val="28"/>
        </w:rPr>
        <w:t xml:space="preserve">刚刚走上工作岗位，为了让自己的课能够顺畅、连贯，仅仅看参考书是不够的，因此，我从网上、杂志上找到大量的视频、课堂实录等一遍一遍地听、一遍一遍地看，甚至将人家的每一句话都背下来，尝试在自己的课堂中照本宣科，慢慢地，我能够根据班中学生的实际情况进行选择、取舍和修改，形成我自己的课堂教学风格，也终于不再迷茫和彷徨。我并没有停下学习的脚步，手边的参考书、网络、名师、身边亲切的同事，甚至是刚刚走上工作岗位的新教师，他们都或多或少的有自己的一套法宝，可以为我所用。学无止境，如果说这三年来我最大的收获是什么，就是我从他人身上学到了很多很多，成为我一笔宝贵的财富。</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因此在工作中我一直对自己和学生都很严格。为了抓好学生的思想品德教育，我经常利用早自习、班会，甚至是课下，对学生进行思想品德教育，有时也通过讲故事，与孩子谈心的方式来达到这一目的，以培养学生良好的道德品质、学习习惯、劳动习惯和文明行为习惯等。我经常与孩子们说这样的话：“你的学习可以比别人差，但在做人方面，你一定要比别人强。”“学习成绩差，别人仍会和你做朋友，可是人品差了，那就连朋友都没有了。”一年级的孩子年纪小，可塑性强，在这方面我更是常抓不懈，虽然有些话他们听不懂，但我仍会以讲故事的形式来和他们进行讨论，甚至从家长入手，改变他们的思想观念，进而来督促自己的孩子的日常行为。我很少对家长疾言厉色，也能理解他们的苦心，也因此与家长建立了一种良好的合作关系，大部分家长对我的工作都给予了很大的支持与配合，也使我的班主任工作变得轻松不少。</w:t>
      </w:r>
    </w:p>
    <w:p>
      <w:pPr>
        <w:ind w:left="0" w:right="0" w:firstLine="560"/>
        <w:spacing w:before="450" w:after="450" w:line="312" w:lineRule="auto"/>
      </w:pPr>
      <w:r>
        <w:rPr>
          <w:rFonts w:ascii="宋体" w:hAnsi="宋体" w:eastAsia="宋体" w:cs="宋体"/>
          <w:color w:val="000"/>
          <w:sz w:val="28"/>
          <w:szCs w:val="28"/>
        </w:rPr>
        <w:t xml:space="preserve">相信学生的能力，给他们更多自主动手的机会，让他们进行自主管理一直是我在班级管理中采取的一贯方式。无论是六年级的学生，还是一年级的学生，他们其实都很能干。就拿我今年所带的一年级来说，我常常会把他们当成大孩子来看待，因为他们的年纪虽小，能力却不弱，班中的一群小干部是我的得力助手，在我偶尔偷懒的时候，他们仍能将班级管理的很好，其他学生也在遵循班级规定的基础上，进行学习活动，我只要做好引导和监督工作就行了。</w:t>
      </w:r>
    </w:p>
    <w:p>
      <w:pPr>
        <w:ind w:left="0" w:right="0" w:firstLine="560"/>
        <w:spacing w:before="450" w:after="450" w:line="312" w:lineRule="auto"/>
      </w:pPr>
      <w:r>
        <w:rPr>
          <w:rFonts w:ascii="宋体" w:hAnsi="宋体" w:eastAsia="宋体" w:cs="宋体"/>
          <w:color w:val="000"/>
          <w:sz w:val="28"/>
          <w:szCs w:val="28"/>
        </w:rPr>
        <w:t xml:space="preserve">我的教育理念一直是希望孩子们能够学习各种各样的知识，多方面发展，而不是只会学习的书呆子。因此，学校各种各样的活动我都会积极鼓励孩子们去参加，如写字比赛、运动会等，甚至是自己组织学生开展各种综合实践活动，或者是组织学生一起玩游戏等等。我只希望孩子们能在这一过程中，感受到学校生活的快乐，能够健康成长。</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在这三年中，我严格遵守学校的各项规章制度，遵守学校的作息时间，不迟到，不早退，不旷工，积极配合领导的工作，对于分配给自己的档案工作也是认真负责地进行组织、完善和管理。</w:t>
      </w:r>
    </w:p>
    <w:p>
      <w:pPr>
        <w:ind w:left="0" w:right="0" w:firstLine="560"/>
        <w:spacing w:before="450" w:after="450" w:line="312" w:lineRule="auto"/>
      </w:pPr>
      <w:r>
        <w:rPr>
          <w:rFonts w:ascii="宋体" w:hAnsi="宋体" w:eastAsia="宋体" w:cs="宋体"/>
          <w:color w:val="000"/>
          <w:sz w:val="28"/>
          <w:szCs w:val="28"/>
        </w:rPr>
        <w:t xml:space="preserve">未来的路还很长很长，我需要去学习的东西仍然很多。如新修订后的课程标准，如何让班中的学困生孩子乐学、爱学，如何改变学生懒散、拖沓的坏习惯太多太多，我无法一一列举，我只能说，在以后的日子里，我仍会像现在一样，积极思考，做孜孜不倦的学习者和勇于探索的研究者，让青春流逝在三尺讲台上，让岁月写下我奉献的足迹，让孩子们的脸上溢满笑容，让我的人生更精彩。</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教师转正考核报告篇二</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 张忙碌，但收获却是丰厚的。首先，我非常感谢学校领导及各位老师的关心和帮 助，使我在各方面都有进步和提高。经过这一年的努力工作和不断学习，我获益 良多。在这里感觉有必要总结一下近一年的得与失，发扬好的地方改进不足的地 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 。因此我坚持阅读教育类书籍和期刊以拓展自己的视野，指 导自己的行为。同时，积极参加学校组织的各类培训活动，在学习中提高自己的 思想觉悟和业务</w:t>
      </w:r>
    </w:p>
    <w:p>
      <w:pPr>
        <w:ind w:left="0" w:right="0" w:firstLine="560"/>
        <w:spacing w:before="450" w:after="450" w:line="312" w:lineRule="auto"/>
      </w:pPr>
      <w:r>
        <w:rPr>
          <w:rFonts w:ascii="宋体" w:hAnsi="宋体" w:eastAsia="宋体" w:cs="宋体"/>
          <w:color w:val="000"/>
          <w:sz w:val="28"/>
          <w:szCs w:val="28"/>
        </w:rPr>
        <w:t xml:space="preserve">能力。并且在这一年来我坚持定期学习知识，提高思想，和提高自身的思想觉悟。形成自身正确的人生观价值观。同时也积极参加学校组织的 各种各样的活动，这对我很有帮助，我本身也崇拜有巨大人格魅力的人，并一直 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 面，对于课程的教学重难点，起初把握不是很精当，但在老教师的指导帮助下， 通过对教师教学用书的反复研读和学习， 我逐步对教学重难点的把握有了一定的 领悟。在教学工作中，读懂、读透教材非常重要，这一直是我的指导老师对我的 谆谆教导。只有把教材吃透，理解消化了，教学的效果和质量才能得到保证和提 升。从教育的角度看，生物课程是一门对学生的发展具有重要促进作用的课程。 然而由于各种原因，目前人们对生物课程的重视还远远没有达到应有的程度。生 物课在中小学课程中，依然处于弱势地位。认清这一点，有助于我制定切合实际 的生物教学标准。理想的生物课程应该尽量使每个学生积极参与美术学习，并且 促使每个学生在各自的基础上获得不同程度的发展， 因此我想方设法去调动学生 的学习积极性，倡导愉快教学，让学生在课堂学习中获得乐趣。遵循着这一教育 理念，我一直在努力着。在课堂教学中，注重灵活地选择教学方法，并注意围绕 教学目标来开展教学活动，注重培养学生的课前预习、课后复习良好学习习惯。 本着一课一评，在评中求反思，在反思中求提升原则，我都会认真听取其他听课老师提出的宝贵意见和建议，认真反思并改进。自己也认为，只有善于进行 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 能明显感到我自己在进步，在发展，不仅是教学上的，还有自己的人格上，在前 进的道路上人们说是艰辛的，曲折的，这一点我想每个人都会承认，但我想说， 在这里工作，有同事的合作，领导的关心，曲折会少很多，艰辛会因为集体的协 助而变得快乐，感到丝丝的暖意，体会到生活和工作的乐趣.今后的路还很长， 我应该在工作责任意识上更加完善自己，能以最快的速度完成每一个任务， 。有 人说： 走好人生的路，关键就几步，什么样的选择，什么样的路。 我以前也许 走得不好，但是在各位老师的帮助下我正在朝着正确的方向努力前行!古人云： 学习入逆水行舟，不进则退。 做为新教师的我们，有很多方面都需要我们进 一步学习， 不断的学习。在学习中要踏实， 一步一个脚印， 虚心接受前辈的意见， 不耻下问，这样才会取得进步。当然作为老师要本着一颗爱生的心，当教师全身 心地爱护、关心、帮助学生，做学生的贴心人时，师爱就成了一种巨大的教育力 量。我会在新的学期，新的起点继续努力! 一份春华，一份秋实，在教书育人的道路上我付出的是汗水和泪水，然而我 收获的却是那一份份充实，那沉甸甸的情感。我用我的心去教诲我的学生，我用 我的情去培育我的学生，我无愧于我心，我无悔于我的事业。让我把一生矢志教 育的心愿化为热爱学生的一团火，将自己最珍贵的爱奉献给孩子们，相信今日含 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教师转正考核报告篇三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x月，学校推荐我参加x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x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教师转正考核报告篇四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申请人：王_</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教师转正考核报告篇五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眼间，我从20_年x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中心学校五年级英语教学、_小学五、六复式班英语教学以及_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2024-09-20T11:46:24+08:00</dcterms:created>
  <dcterms:modified xsi:type="dcterms:W3CDTF">2024-09-20T11:46:24+08:00</dcterms:modified>
</cp:coreProperties>
</file>

<file path=docProps/custom.xml><?xml version="1.0" encoding="utf-8"?>
<Properties xmlns="http://schemas.openxmlformats.org/officeDocument/2006/custom-properties" xmlns:vt="http://schemas.openxmlformats.org/officeDocument/2006/docPropsVTypes"/>
</file>