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成人高等教育毕业生自我鉴定</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关于成人高等教育毕业生自我鉴定汇总八篇 自我鉴定是一个人在某个阶段的学习和工作生活等表现的一个自我总结，自我鉴定可以提升自身总结能力，不妨让我们用心总结，认真完成自我鉴定吧。那么我们该怎么去写自我鉴定呢？以下是小编整理的成人高等教育毕业生自...</w:t>
      </w:r>
    </w:p>
    <w:p>
      <w:pPr>
        <w:ind w:left="0" w:right="0" w:firstLine="560"/>
        <w:spacing w:before="450" w:after="450" w:line="312" w:lineRule="auto"/>
      </w:pPr>
      <w:r>
        <w:rPr>
          <w:rFonts w:ascii="宋体" w:hAnsi="宋体" w:eastAsia="宋体" w:cs="宋体"/>
          <w:color w:val="000"/>
          <w:sz w:val="28"/>
          <w:szCs w:val="28"/>
        </w:rPr>
        <w:t xml:space="preserve">关于成人高等教育毕业生自我鉴定汇总八篇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自身总结能力，不妨让我们用心总结，认真完成自我鉴定吧。那么我们该怎么去写自我鉴定呢？以下是小编整理的成人高等教育毕业生自我鉴定8篇，希望对大家有所帮助。</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篇1</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自从08年被师大成教学院汉语言文学专业录取后，充满信心的我以满腔的热情全身心地投入函授学习中。大学毕业出来进入社会工作以后，意识到了学习的重要性，警醒着过去三年大学生活的庸碌。于是上课期间，我改变了以往大学学习的态度，不迟到、不早退，勤做笔记。</w:t>
      </w:r>
    </w:p>
    <w:p>
      <w:pPr>
        <w:ind w:left="0" w:right="0" w:firstLine="560"/>
        <w:spacing w:before="450" w:after="450" w:line="312" w:lineRule="auto"/>
      </w:pPr>
      <w:r>
        <w:rPr>
          <w:rFonts w:ascii="宋体" w:hAnsi="宋体" w:eastAsia="宋体" w:cs="宋体"/>
          <w:color w:val="000"/>
          <w:sz w:val="28"/>
          <w:szCs w:val="28"/>
        </w:rPr>
        <w:t xml:space="preserve">我不仅喜欢自己所学的专业，也喜欢自己的班级。班中的事务我主动参与，与班级的同学和睦相处。有些和自己一样从事教育，也有些从事不同的职业，以他们的见解，丰富着自己的阅历。在最后一个学期中，有幸地被推荐为优秀班干部。记得，曾经有人讲过，读书的目的可以归纳为：一拿文凭，二长知识，三交朋友。确实，二年的学习我也有所收获。</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篇2</w:t>
      </w:r>
    </w:p>
    <w:p>
      <w:pPr>
        <w:ind w:left="0" w:right="0" w:firstLine="560"/>
        <w:spacing w:before="450" w:after="450" w:line="312" w:lineRule="auto"/>
      </w:pPr>
      <w:r>
        <w:rPr>
          <w:rFonts w:ascii="宋体" w:hAnsi="宋体" w:eastAsia="宋体" w:cs="宋体"/>
          <w:color w:val="000"/>
          <w:sz w:val="28"/>
          <w:szCs w:val="28"/>
        </w:rPr>
        <w:t xml:space="preserve">以前写文章总喜欢在开头写这么一句话：时光荏苒，岁月如梭，不知不觉xx过去了。以前不能真正明白这句话的意义，现在终于能真正体会到时间如逝是怎样的感觉。很不舍，但是必须离开这所学校了。</w:t>
      </w:r>
    </w:p>
    <w:p>
      <w:pPr>
        <w:ind w:left="0" w:right="0" w:firstLine="560"/>
        <w:spacing w:before="450" w:after="450" w:line="312" w:lineRule="auto"/>
      </w:pPr>
      <w:r>
        <w:rPr>
          <w:rFonts w:ascii="宋体" w:hAnsi="宋体" w:eastAsia="宋体" w:cs="宋体"/>
          <w:color w:val="000"/>
          <w:sz w:val="28"/>
          <w:szCs w:val="28"/>
        </w:rPr>
        <w:t xml:space="preserve">xx年x月x日——xx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篇3</w:t>
      </w:r>
    </w:p>
    <w:p>
      <w:pPr>
        <w:ind w:left="0" w:right="0" w:firstLine="560"/>
        <w:spacing w:before="450" w:after="450" w:line="312" w:lineRule="auto"/>
      </w:pPr>
      <w:r>
        <w:rPr>
          <w:rFonts w:ascii="宋体" w:hAnsi="宋体" w:eastAsia="宋体" w:cs="宋体"/>
          <w:color w:val="000"/>
          <w:sz w:val="28"/>
          <w:szCs w:val="28"/>
        </w:rPr>
        <w:t xml:space="preserve">参加浙师大本科函授学习两年了，通过学习获得的不仅是一个学历，更多的是知识，是经历。现在即将毕业，回首过往的足迹，点点滴滴依旧清晰可见。</w:t>
      </w:r>
    </w:p>
    <w:p>
      <w:pPr>
        <w:ind w:left="0" w:right="0" w:firstLine="560"/>
        <w:spacing w:before="450" w:after="450" w:line="312" w:lineRule="auto"/>
      </w:pPr>
      <w:r>
        <w:rPr>
          <w:rFonts w:ascii="宋体" w:hAnsi="宋体" w:eastAsia="宋体" w:cs="宋体"/>
          <w:color w:val="000"/>
          <w:sz w:val="28"/>
          <w:szCs w:val="28"/>
        </w:rPr>
        <w:t xml:space="preserve">自从XX年被师大成教学院汉语言文学专业录取后，充满信心的我以满腔的热情全身心地投入函授学习中。大学毕业出来进入社会工作以后，意识到了学习的重要性，警醒着过去三年大学生活的庸碌。于是上课期间，我改变了以往大学学习的态度，不迟到、不早退，勤做笔记。</w:t>
      </w:r>
    </w:p>
    <w:p>
      <w:pPr>
        <w:ind w:left="0" w:right="0" w:firstLine="560"/>
        <w:spacing w:before="450" w:after="450" w:line="312" w:lineRule="auto"/>
      </w:pPr>
      <w:r>
        <w:rPr>
          <w:rFonts w:ascii="宋体" w:hAnsi="宋体" w:eastAsia="宋体" w:cs="宋体"/>
          <w:color w:val="000"/>
          <w:sz w:val="28"/>
          <w:szCs w:val="28"/>
        </w:rPr>
        <w:t xml:space="preserve">我不仅喜欢自己所学的专业，也喜欢自己的班级。班中的事务我主动参与，与班级的同学和睦相处.有些和自己一样从事教育，也有些从事不同的职业，以他们的见解，丰富着自己的阅历。在最后一个学期中，有幸地被推荐为优秀班干部。记得，曾经有人讲过，读书的目的可以归纳为：一拿文凭，二长知识，三交朋友。确实，二年的学习我也有所收获。</w:t>
      </w:r>
    </w:p>
    <w:p>
      <w:pPr>
        <w:ind w:left="0" w:right="0" w:firstLine="560"/>
        <w:spacing w:before="450" w:after="450" w:line="312" w:lineRule="auto"/>
      </w:pPr>
      <w:r>
        <w:rPr>
          <w:rFonts w:ascii="宋体" w:hAnsi="宋体" w:eastAsia="宋体" w:cs="宋体"/>
          <w:color w:val="000"/>
          <w:sz w:val="28"/>
          <w:szCs w:val="28"/>
        </w:rPr>
        <w:t xml:space="preserve">在工作中我努力做好本职工作;一边也不忘老师的嘱咐，把一些书本上的知识运用于自己的教学实践，在这几年中开过学区级和市级的公开课，在论文和案例中也有所收获。我相信：勤能补拙。一分耕耘，一分收获。</w:t>
      </w:r>
    </w:p>
    <w:p>
      <w:pPr>
        <w:ind w:left="0" w:right="0" w:firstLine="560"/>
        <w:spacing w:before="450" w:after="450" w:line="312" w:lineRule="auto"/>
      </w:pPr>
      <w:r>
        <w:rPr>
          <w:rFonts w:ascii="宋体" w:hAnsi="宋体" w:eastAsia="宋体" w:cs="宋体"/>
          <w:color w:val="000"/>
          <w:sz w:val="28"/>
          <w:szCs w:val="28"/>
        </w:rPr>
        <w:t xml:space="preserve">虽然两年的学业结束了，但是学业的结束不应该是学习的终点，在以后的工作与生活中，我将继续地去追寻，努力获取更多的知识，充实自己，完善自己。</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篇4</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我自己的本职工作，认真备课，教好学生。一边不忘曲师大任课教师的嘱咐。充分利用我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我自己的积累和教学实践中的领悟。在以后的学习工作中，我将以此为基础，不断的研究学习，提升我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为了提高自己的业务水平和能力，我参加了20xx年的成人高考，考取了山东省中医药大学的中医专业，于是开始了三年的学习。通过学习，本人各方面都有了较大的提高。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篇6</w:t>
      </w:r>
    </w:p>
    <w:p>
      <w:pPr>
        <w:ind w:left="0" w:right="0" w:firstLine="560"/>
        <w:spacing w:before="450" w:after="450" w:line="312" w:lineRule="auto"/>
      </w:pPr>
      <w:r>
        <w:rPr>
          <w:rFonts w:ascii="宋体" w:hAnsi="宋体" w:eastAsia="宋体" w:cs="宋体"/>
          <w:color w:val="000"/>
          <w:sz w:val="28"/>
          <w:szCs w:val="28"/>
        </w:rPr>
        <w:t xml:space="preserve">我不放弃学习，因为我想看到更多知识的光芒。毕业在即，做个自我评定，也是对这段学习的一个总结，为以后做努力的方向。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我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我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我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篇7</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xx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成人高等教育毕业生自我鉴定 篇8</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2024-09-20T09:41:09+08:00</dcterms:created>
  <dcterms:modified xsi:type="dcterms:W3CDTF">2024-09-20T09:41:09+08:00</dcterms:modified>
</cp:coreProperties>
</file>

<file path=docProps/custom.xml><?xml version="1.0" encoding="utf-8"?>
<Properties xmlns="http://schemas.openxmlformats.org/officeDocument/2006/custom-properties" xmlns:vt="http://schemas.openxmlformats.org/officeDocument/2006/docPropsVTypes"/>
</file>