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2024年家庭教育心得体会200字 家庭教育心得体会简短(8篇)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家庭教育心得体会200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家庭教育心得体会简短篇一</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家庭教育心得体会简短篇二</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日记也六载有余，太多感悟总想与人分享，成功或失败乃一人之言，教子理论也需要实践和，更重要的是探索和归纳，当然，教育规律应当遵循孩子的个体差异，所有成功的家教经验并不完全相同，所以我期望关注孩子成长的家长多参与交流话题，多探讨成功培育情商和智商的话题。让我们的下一代健康（生理和心理）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期望有一天能将自我的教育思想整合传播开来，虽然我是沧海一粟，但我更期望为教育事业发挥自我微弱的光和热。所以，我会把自我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当是竭尽全力了，甚至有的为了孩子上一个更好的幼儿园不惜重金，专职接送，牺牲自我的事业和工作也再所不惜，父母是伟大的，我们应当为自我喝彩！可是，在幼教中陷入困惑与迷茫的大有人在，朋友聊天，更多也是教育之难，我想，大家都有同感，我也一样。当我用某些理论去指导幼教实践时，也曾陷入深深的矛盾和自责之中，因为它不适合孩子！我开始思考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忙别人，还会关心别人，异常善解人意，在别人发生矛盾时，总会有理有节地劝慰别人，俨然一个小大人！今年上幼儿园，知识的重复让我感觉有些浪费时间，我觉得在这个学习关键期应当及时引导和提高他的学习本事。从事多年语文教学，我觉得语文是最讲究基础知识积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孩子已学完了小学阶段的全部拼音，但不是很熟练，我决定让他阅读带拼音和插图的故事书，一开始读有些生硬，但孩子自小受我和他爸爸的习惯的影响，对读书还是蛮有兴趣，就当培养兴趣吧，我们各自读各自的，孩子就凭他的一知半解却也津津有味，一个暑假过去了，孩子还是有时间就坐在那儿读，刚开始出声，之后默读，渐渐的能读上半个小时……</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有一天，儿子心血来潮，大讲他的故事会，原先他把他读过的故事全背下来了，一些描述的词语，四字词语，成语竟然也脱口而出，我们震惊了！真是无意插柳柳成荫啊！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之后，我们在培养孩子阅读习惯的同时，引导他早期写作。日记是孩子每一天晚上的必修课，由不明白如何写到每一天自我坚持写，使他的思想也经历了一个快速成熟的过程：……我是男子汉！……我很勇敢！……我很坚强！……自我评价和自我觉醒立刻在日记里呈现出来，这也是我们始料不及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家庭教育心得体会简短篇三</w:t>
      </w:r>
    </w:p>
    <w:p>
      <w:pPr>
        <w:ind w:left="0" w:right="0" w:firstLine="560"/>
        <w:spacing w:before="450" w:after="450" w:line="312" w:lineRule="auto"/>
      </w:pPr>
      <w:r>
        <w:rPr>
          <w:rFonts w:ascii="宋体" w:hAnsi="宋体" w:eastAsia="宋体" w:cs="宋体"/>
          <w:color w:val="000"/>
          <w:sz w:val="28"/>
          <w:szCs w:val="28"/>
        </w:rPr>
        <w:t xml:space="preserve">家长良好的兴趣爱好，很大程度上决定孩子的兴趣爱好。在家庭的耳濡目染中，熏陶出孩子健康有益的兴趣爱好。家庭环境决定一个人的品味及审美观，良好的家庭布局能让培养孩子秩序感及做事的条理性。让孩子参与家庭布局设计，能培养孩子的创造力，观察能力和动手能力。孩子的房间布局有孩子做主安排，不仅尊重了孩子的意愿，更能给孩子责任感，成就感，更能调动孩子做事的积极性主动性！家长注意自己的兴趣爱好修养，并注重家庭格局，让家庭的每一个成员都在温馨的家庭环境浸润，陶冶孩子生活情趣。寓教于乐，在玩乐中培养良好的亲子关系！</w:t>
      </w:r>
    </w:p>
    <w:p>
      <w:pPr>
        <w:ind w:left="0" w:right="0" w:firstLine="560"/>
        <w:spacing w:before="450" w:after="450" w:line="312" w:lineRule="auto"/>
      </w:pPr>
      <w:r>
        <w:rPr>
          <w:rFonts w:ascii="宋体" w:hAnsi="宋体" w:eastAsia="宋体" w:cs="宋体"/>
          <w:color w:val="000"/>
          <w:sz w:val="28"/>
          <w:szCs w:val="28"/>
        </w:rPr>
        <w:t xml:space="preserve">爸爸的爱好（四年级任佳琪）</w:t>
      </w:r>
    </w:p>
    <w:p>
      <w:pPr>
        <w:ind w:left="0" w:right="0" w:firstLine="560"/>
        <w:spacing w:before="450" w:after="450" w:line="312" w:lineRule="auto"/>
      </w:pPr>
      <w:r>
        <w:rPr>
          <w:rFonts w:ascii="宋体" w:hAnsi="宋体" w:eastAsia="宋体" w:cs="宋体"/>
          <w:color w:val="000"/>
          <w:sz w:val="28"/>
          <w:szCs w:val="28"/>
        </w:rPr>
        <w:t xml:space="preserve">有的人喜欢抽烟，有的人喜欢喝酒，有的人喜欢打麻将，而我的爸爸有点不一样，他喜欢养鱼、观赏鱼。</w:t>
      </w:r>
    </w:p>
    <w:p>
      <w:pPr>
        <w:ind w:left="0" w:right="0" w:firstLine="560"/>
        <w:spacing w:before="450" w:after="450" w:line="312" w:lineRule="auto"/>
      </w:pPr>
      <w:r>
        <w:rPr>
          <w:rFonts w:ascii="宋体" w:hAnsi="宋体" w:eastAsia="宋体" w:cs="宋体"/>
          <w:color w:val="000"/>
          <w:sz w:val="28"/>
          <w:szCs w:val="28"/>
        </w:rPr>
        <w:t xml:space="preserve">他养了一条热带鱼——罗汉。罗汉生性好斗，得单独养，冬天得用加热棒。罗汉特别好看，头上有一个大包，好像寿星，头红色，身体浅蓝，从鱼头到鱼尾，排列三个黑点，这鱼特好斗，人要是把手放在鱼缸上，它就过来咬，不过，现在生病了，身子歪着，特别瘦，快要死了。</w:t>
      </w:r>
    </w:p>
    <w:p>
      <w:pPr>
        <w:ind w:left="0" w:right="0" w:firstLine="560"/>
        <w:spacing w:before="450" w:after="450" w:line="312" w:lineRule="auto"/>
      </w:pPr>
      <w:r>
        <w:rPr>
          <w:rFonts w:ascii="宋体" w:hAnsi="宋体" w:eastAsia="宋体" w:cs="宋体"/>
          <w:color w:val="000"/>
          <w:sz w:val="28"/>
          <w:szCs w:val="28"/>
        </w:rPr>
        <w:t xml:space="preserve">在我们家后院，新房子挖了一个宽1。7米，长2。4米，深1。7米的养鱼池，里面养锦鲤，有50多条，大小不一，有红的、黑的、黄的、银白色的、带蓝色斑点的，大的40多厘米。爸爸累的时候，就爱坐在鱼池边看鱼，他说，看鱼在水里悠然自得，特别轻松，一天的疲劳都没了。</w:t>
      </w:r>
    </w:p>
    <w:p>
      <w:pPr>
        <w:ind w:left="0" w:right="0" w:firstLine="560"/>
        <w:spacing w:before="450" w:after="450" w:line="312" w:lineRule="auto"/>
      </w:pPr>
      <w:r>
        <w:rPr>
          <w:rFonts w:ascii="宋体" w:hAnsi="宋体" w:eastAsia="宋体" w:cs="宋体"/>
          <w:color w:val="000"/>
          <w:sz w:val="28"/>
          <w:szCs w:val="28"/>
        </w:rPr>
        <w:t xml:space="preserve">爸爸养鱼可不是一帆风顺的，开始，新买的鱼不知什么原因就死了，我们家院子平均每平方分米埋一条鱼我爸爸心疼，从网上查资料、学习、买药，现在，已经看不到死鱼了，每一条都又肥又壮。</w:t>
      </w:r>
    </w:p>
    <w:p>
      <w:pPr>
        <w:ind w:left="0" w:right="0" w:firstLine="560"/>
        <w:spacing w:before="450" w:after="450" w:line="312" w:lineRule="auto"/>
      </w:pPr>
      <w:r>
        <w:rPr>
          <w:rFonts w:ascii="宋体" w:hAnsi="宋体" w:eastAsia="宋体" w:cs="宋体"/>
          <w:color w:val="000"/>
          <w:sz w:val="28"/>
          <w:szCs w:val="28"/>
        </w:rPr>
        <w:t xml:space="preserve">我爸爸的爱好很特别，是吧？</w:t>
      </w:r>
    </w:p>
    <w:p>
      <w:pPr>
        <w:ind w:left="0" w:right="0" w:firstLine="560"/>
        <w:spacing w:before="450" w:after="450" w:line="312" w:lineRule="auto"/>
      </w:pPr>
      <w:r>
        <w:rPr>
          <w:rFonts w:ascii="宋体" w:hAnsi="宋体" w:eastAsia="宋体" w:cs="宋体"/>
          <w:color w:val="000"/>
          <w:sz w:val="28"/>
          <w:szCs w:val="28"/>
        </w:rPr>
        <w:t xml:space="preserve">家长要逼自己学些特长，不为出人头地，不为扬名立威，只为参与孩子的成长！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家庭教育心得体会简短篇四</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很高兴能在这里与大家分享关于教育孩子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家庭教育心得体会简短篇六</w:t>
      </w:r>
    </w:p>
    <w:p>
      <w:pPr>
        <w:ind w:left="0" w:right="0" w:firstLine="560"/>
        <w:spacing w:before="450" w:after="450" w:line="312" w:lineRule="auto"/>
      </w:pPr>
      <w:r>
        <w:rPr>
          <w:rFonts w:ascii="宋体" w:hAnsi="宋体" w:eastAsia="宋体" w:cs="宋体"/>
          <w:color w:val="000"/>
          <w:sz w:val="28"/>
          <w:szCs w:val="28"/>
        </w:rPr>
        <w:t xml:space="preserve">作为一名母亲，我最大的愿望就是希望女儿快乐生活，健康成长！女儿从小到大，在老师面前总想做一个完美无缺的孩子，但却适得其反，表现为顾虑太多，自信心不足。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法国教育家卢梭曾经说过：“自信心对于事业简直是一种奇迹，有了它，他的才干便可以取之不尽，用之不竭；一个没有自信的人，无论他有多大的才能，也不会抓住一个机会。”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针对女儿的实际表现，我想，自信心的培养在她的成长过程中，应该尤为重要。就孩子自信心的培养，我主要采取了以下几种方法：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女儿从小就喜欢唱歌，记性也非常好，动画片还没看完，主题曲片尾曲等就已经开始边唱边跳了。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老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女儿刚上学时，由于口算的速度不快，用手比划着对我说：她对语文的兴趣有大象那么大，对数学的兴趣只有西瓜那么大。</w:t>
      </w:r>
    </w:p>
    <w:p>
      <w:pPr>
        <w:ind w:left="0" w:right="0" w:firstLine="560"/>
        <w:spacing w:before="450" w:after="450" w:line="312" w:lineRule="auto"/>
      </w:pPr>
      <w:r>
        <w:rPr>
          <w:rFonts w:ascii="宋体" w:hAnsi="宋体" w:eastAsia="宋体" w:cs="宋体"/>
          <w:color w:val="000"/>
          <w:sz w:val="28"/>
          <w:szCs w:val="28"/>
        </w:rPr>
        <w:t xml:space="preserve">有一天，她回来后眉飞色舞的对我说：“妈妈，今天丁老师让我当第一大组的数学委员了！”我问：“为什么？”她说：“我也不知道，可能是我上课认真吧。”我赶紧说：“数学学习委员可一定要数学学的好才行。”她紧张的问我：“那丁老师知不知道我对学数学的兴趣不大。”我说：“丁老师不但不知道，肯定觉得你对数学的兴趣还非常大呢！”她认真的说：“这一下，我可要好好学数学，必须让学数学的兴趣变大了。”在我们和老师的鼓励下，在她每天收大组数学作业的过程中，她对学习数学的劲头也渐渐的大了起来。</w:t>
      </w:r>
    </w:p>
    <w:p>
      <w:pPr>
        <w:ind w:left="0" w:right="0" w:firstLine="560"/>
        <w:spacing w:before="450" w:after="450" w:line="312" w:lineRule="auto"/>
      </w:pPr>
      <w:r>
        <w:rPr>
          <w:rFonts w:ascii="宋体" w:hAnsi="宋体" w:eastAsia="宋体" w:cs="宋体"/>
          <w:color w:val="000"/>
          <w:sz w:val="28"/>
          <w:szCs w:val="28"/>
        </w:rPr>
        <w:t xml:space="preserve">有时，做对一些动脑筋的数学题时，就开心地说：“妈妈，原来这样的题我总做不对，可是现在一下就对了，我觉得数学原来也挺有意思的！”寒假时，她主动要求我给她买一年级的数学练习试卷，有时热情劲上来，一天要做好几份卷子，还要让我和他爸爸认真批改，看看她有没有进步。</w:t>
      </w:r>
    </w:p>
    <w:p>
      <w:pPr>
        <w:ind w:left="0" w:right="0" w:firstLine="560"/>
        <w:spacing w:before="450" w:after="450" w:line="312" w:lineRule="auto"/>
      </w:pPr>
      <w:r>
        <w:rPr>
          <w:rFonts w:ascii="宋体" w:hAnsi="宋体" w:eastAsia="宋体" w:cs="宋体"/>
          <w:color w:val="000"/>
          <w:sz w:val="28"/>
          <w:szCs w:val="28"/>
        </w:rPr>
        <w:t xml:space="preserve">这学期一开学我带她到书店，她又对我说：“妈妈，给我买一个加强应用题的练习书吧，我是数学委员，可是我觉得我的应用题还学的不好。”我们充分利用“老师让她承担收大组数学作业的关荣任务”这一契机鼓励她。现在，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一个拥抱、亲吻，一句鼓励的话语都可以帮孩子重新找回自信。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特别盼望能够早一天戴上红领巾，可是老师宣布入队名单时，她发现没有自己的名字，女儿的自信心受到了打击。回家后，他拖着哭腔告诉我：“妈妈，我觉得我学习也挺认真的呀，为什么这次入队没有我，是不是老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倒。我把女儿拥入怀中，对她说：“你这次没有戴上红领巾，妈妈觉得不是老师不喜欢你，肯定是你哪方面做得还不太好！”女儿想想说：“是不是我上课回答问题不够积极？”因为女儿是一个追求完美、做事过于谨慎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积极大胆，这也会影响你入队的。你再想想你还有哪些方面做得不好？”女儿说：“妈妈，我想不出来了，要不你问问刘老师吧！”女儿总是小心谨慎，怕老师说她，有什么事都会央求我，让我问老师，我趁机说：你连这都不敢问老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终于鼓起勇气，去问刘老师她没能入队的原因，当刘老师和蔼的告诉她“要入队，光是自己学习好还不行，还要帮助其他的同学，多关心班集体”这句话时，首先，女儿确认了，没有入队不是老师不喜欢，其次她知道了自己哪些方面还要努力。后来，轮到她当小组长时，我又趁机说：“看刘老师给了你一个帮助同学、关心班集体的机会，妈妈相信你会做好的！”有了老师和父母的鼓励，女儿也很开心，小本子上认真的记录着每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每天回家不论多忙，我总是要抽时间听女儿讲她在学校的学习、生活，只要听到她举手发言比原来积极等学习上的一点进步，或是当小组长为大家服务当中获得了一点快乐，我都要鼓励她，和她击掌加油，终于有一天，当我说要找刘老师问一件事的时候，女儿主动说：“妈妈，你顺便问问刘老师，我最近回答问题时是不是积极了，关心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以上只是我的一点体会，我相信大家还有许多好的做法。希望我的点滴心得能够起到抛砖引玉的作用，希望所有的孩子们都能够以自信化作有力的翅膀，飞向快乐！飞向成功！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家庭教育心得体会简短篇七</w:t>
      </w:r>
    </w:p>
    <w:p>
      <w:pPr>
        <w:ind w:left="0" w:right="0" w:firstLine="560"/>
        <w:spacing w:before="450" w:after="450" w:line="312" w:lineRule="auto"/>
      </w:pPr>
      <w:r>
        <w:rPr>
          <w:rFonts w:ascii="宋体" w:hAnsi="宋体" w:eastAsia="宋体" w:cs="宋体"/>
          <w:color w:val="000"/>
          <w:sz w:val="28"/>
          <w:szCs w:val="28"/>
        </w:rPr>
        <w:t xml:space="preserve">新学期开始，“双减”新政落地，将让中小学的办学生态发生巨变，学校教育主阵地地位增强，我们教师肩上的责任无疑更重，专业性要求更高。“双减”之下工作量虽略有增大，但也促进了自己对教学的思考：如何提高作业质量，如何进一步优化课堂，这是“双减”给老师们带来的积极影响。我们要落实“双减”政策，提高教育教学质量，扎实有效的开展教学常规工作。</w:t>
      </w:r>
    </w:p>
    <w:p>
      <w:pPr>
        <w:ind w:left="0" w:right="0" w:firstLine="560"/>
        <w:spacing w:before="450" w:after="450" w:line="312" w:lineRule="auto"/>
      </w:pPr>
      <w:r>
        <w:rPr>
          <w:rFonts w:ascii="宋体" w:hAnsi="宋体" w:eastAsia="宋体" w:cs="宋体"/>
          <w:color w:val="000"/>
          <w:sz w:val="28"/>
          <w:szCs w:val="28"/>
        </w:rPr>
        <w:t xml:space="preserve">“双减”新政给老师带来了哪些影响？“双减”之下，如何让教育回归，让幸福回归？下面我谈谈对“双减”的感受和看法。</w:t>
      </w:r>
    </w:p>
    <w:p>
      <w:pPr>
        <w:ind w:left="0" w:right="0" w:firstLine="560"/>
        <w:spacing w:before="450" w:after="450" w:line="312" w:lineRule="auto"/>
      </w:pPr>
      <w:r>
        <w:rPr>
          <w:rFonts w:ascii="宋体" w:hAnsi="宋体" w:eastAsia="宋体" w:cs="宋体"/>
          <w:color w:val="000"/>
          <w:sz w:val="28"/>
          <w:szCs w:val="28"/>
        </w:rPr>
        <w:t xml:space="preserve">“双减”出台，意味着我们教师要想方设法引导学生找到学习乐趣，当他们的内驱力被激发，学习就会变得轻松，也会主动向课外延伸，拓宽知识广度。“双减”之下，向课堂40分钟要质量的要求进一步加强。</w:t>
      </w:r>
    </w:p>
    <w:p>
      <w:pPr>
        <w:ind w:left="0" w:right="0" w:firstLine="560"/>
        <w:spacing w:before="450" w:after="450" w:line="312" w:lineRule="auto"/>
      </w:pPr>
      <w:r>
        <w:rPr>
          <w:rFonts w:ascii="宋体" w:hAnsi="宋体" w:eastAsia="宋体" w:cs="宋体"/>
          <w:color w:val="000"/>
          <w:sz w:val="28"/>
          <w:szCs w:val="28"/>
        </w:rPr>
        <w:t xml:space="preserve">作业批改是落实“双减”的重要突破口。作为教师要比过往花更多时间和精力，科学布置和批改作业，并根据作业情况，更精准地为每位学生构建学习档案。“双减”要求小学三至六年级书面家庭作业平均完成时间不超过60分钟，避免重复性和机械性的作业。</w:t>
      </w:r>
    </w:p>
    <w:p>
      <w:pPr>
        <w:ind w:left="0" w:right="0" w:firstLine="560"/>
        <w:spacing w:before="450" w:after="450" w:line="312" w:lineRule="auto"/>
      </w:pPr>
      <w:r>
        <w:rPr>
          <w:rFonts w:ascii="宋体" w:hAnsi="宋体" w:eastAsia="宋体" w:cs="宋体"/>
          <w:color w:val="000"/>
          <w:sz w:val="28"/>
          <w:szCs w:val="28"/>
        </w:rPr>
        <w:t xml:space="preserve">因此，我布置的书面作业不超过20分钟，尽量做到精且优。另外还有20分钟的阅读时间，由学生自主把握。作业批改有优、良、中等标准，个别同学完成质量不高的会做批注，再抽时间对他们面批面改。谈到分层布置作业的问题，小学生的分层不会特别大，所以学校暂时还是全级统一作业，对学有余力的学生，鼓励他们多阅读。</w:t>
      </w:r>
    </w:p>
    <w:p>
      <w:pPr>
        <w:ind w:left="0" w:right="0" w:firstLine="560"/>
        <w:spacing w:before="450" w:after="450" w:line="312" w:lineRule="auto"/>
      </w:pPr>
      <w:r>
        <w:rPr>
          <w:rFonts w:ascii="宋体" w:hAnsi="宋体" w:eastAsia="宋体" w:cs="宋体"/>
          <w:color w:val="000"/>
          <w:sz w:val="28"/>
          <w:szCs w:val="28"/>
        </w:rPr>
        <w:t xml:space="preserve">我们教师应该严格执行国家课程计划，努力做到“减负”不减质，“减负”不减责。科学合理布置课外作业。不给家长布置作业，不要求家长批改作业。切实提升课后服务水平，开展丰富多彩的社团活动,增强课后服务的水平。</w:t>
      </w:r>
    </w:p>
    <w:p>
      <w:pPr>
        <w:ind w:left="0" w:right="0" w:firstLine="560"/>
        <w:spacing w:before="450" w:after="450" w:line="312" w:lineRule="auto"/>
      </w:pPr>
      <w:r>
        <w:rPr>
          <w:rFonts w:ascii="宋体" w:hAnsi="宋体" w:eastAsia="宋体" w:cs="宋体"/>
          <w:color w:val="000"/>
          <w:sz w:val="28"/>
          <w:szCs w:val="28"/>
        </w:rPr>
        <w:t xml:space="preserve">实行“双减”工作以来我们课堂发生了很大的变化，我们更注重提升课堂效率，改进教学方法，培养孩子们的学习兴趣，努力提高教学质量。家庭作业主要是让孩子们完成一些像跳绳、排球、篮球这样体育类的，还有帮助爸爸妈妈做一些力所能及的事，完成一些他们喜欢的兴趣爱好。</w:t>
      </w:r>
    </w:p>
    <w:p>
      <w:pPr>
        <w:ind w:left="0" w:right="0" w:firstLine="560"/>
        <w:spacing w:before="450" w:after="450" w:line="312" w:lineRule="auto"/>
      </w:pPr>
      <w:r>
        <w:rPr>
          <w:rFonts w:ascii="宋体" w:hAnsi="宋体" w:eastAsia="宋体" w:cs="宋体"/>
          <w:color w:val="000"/>
          <w:sz w:val="28"/>
          <w:szCs w:val="28"/>
        </w:rPr>
        <w:t xml:space="preserve">我校启动新学期课后服务工作后，所有教师坚守岗位，在服务时长、服务形式、课程项目、师资队伍等方面进一步优化，不断提升课后服务质量，真正办好人民满意教育。老师们改变了在课堂教学习惯,主要是理念的转变，课堂上采取自主合作探究的学习方式引导学生参与到课堂学习活动之中。在课堂上腾出更多的时间，低年级是15到20分钟的巩固练习时间，高年级是10到15分钟的巩固练习时间。减少了孩子们回到家里完成作业的情况。</w:t>
      </w:r>
    </w:p>
    <w:p>
      <w:pPr>
        <w:ind w:left="0" w:right="0" w:firstLine="560"/>
        <w:spacing w:before="450" w:after="450" w:line="312" w:lineRule="auto"/>
      </w:pPr>
      <w:r>
        <w:rPr>
          <w:rFonts w:ascii="宋体" w:hAnsi="宋体" w:eastAsia="宋体" w:cs="宋体"/>
          <w:color w:val="000"/>
          <w:sz w:val="28"/>
          <w:szCs w:val="28"/>
        </w:rPr>
        <w:t xml:space="preserve">结合教育部颁发的“双减”政策，我们教师应该根据学生学习情况分层布置作业，减少学生作业负担，将“双减”政策真正落到实处。分层作业要在集体备课、教学设计、学生作业抄写本上呈现出来；每周一次组内集体备课，做到人员分工，经验相互分享，保证备课如实开展；落实常规工作，狠抓教学质量。</w:t>
      </w:r>
    </w:p>
    <w:p>
      <w:pPr>
        <w:ind w:left="0" w:right="0" w:firstLine="560"/>
        <w:spacing w:before="450" w:after="450" w:line="312" w:lineRule="auto"/>
      </w:pPr>
      <w:r>
        <w:rPr>
          <w:rFonts w:ascii="宋体" w:hAnsi="宋体" w:eastAsia="宋体" w:cs="宋体"/>
          <w:color w:val="000"/>
          <w:sz w:val="28"/>
          <w:szCs w:val="28"/>
        </w:rPr>
        <w:t xml:space="preserve">积极学习本期常规考核要点及变化，及时了解教育文件，仔细研读教参，明确教学流程，注重教学细节，提高课堂教学效率，从而保证教学质量得到稳步提升；反馈开学教学工作手册撰写情况，要注重课题研究的撰写，工作手册的指导思想要结合“双减”政策、教科院提升课堂质量六项建议、本期教导处工作计划进行撰写。其中指导思想、教学目标、具体工作措施要一一对应。</w:t>
      </w:r>
    </w:p>
    <w:p>
      <w:pPr>
        <w:ind w:left="0" w:right="0" w:firstLine="560"/>
        <w:spacing w:before="450" w:after="450" w:line="312" w:lineRule="auto"/>
      </w:pPr>
      <w:r>
        <w:rPr>
          <w:rFonts w:ascii="宋体" w:hAnsi="宋体" w:eastAsia="宋体" w:cs="宋体"/>
          <w:color w:val="000"/>
          <w:sz w:val="28"/>
          <w:szCs w:val="28"/>
        </w:rPr>
        <w:t xml:space="preserve">总之，我们教师应该重视教学常规工作，更加清晰地知道自己应该如何做好常规工作，真正有效地落实“双减政策，提高课堂教学质量，切实减轻学生负担，促进学生身心健康发展。</w:t>
      </w:r>
    </w:p>
    <w:p>
      <w:pPr>
        <w:ind w:left="0" w:right="0" w:firstLine="560"/>
        <w:spacing w:before="450" w:after="450" w:line="312" w:lineRule="auto"/>
      </w:pPr>
      <w:r>
        <w:rPr>
          <w:rFonts w:ascii="宋体" w:hAnsi="宋体" w:eastAsia="宋体" w:cs="宋体"/>
          <w:color w:val="000"/>
          <w:sz w:val="28"/>
          <w:szCs w:val="28"/>
        </w:rPr>
        <w:t xml:space="preserve">“双减是一项政治任务，学校和教师是落实“双减”工作的关键。要提高政治站位，把“双减工作作为维护教育公平的关键举措，坚持标本兼治、疏堵结合，让校外培训回归教育初心，助力学生全面发展。要更加关心关爱教师，依法保障教师权益和待遇，引导教师严守师德师风底线，用心提升校内教育教学能力，同时发挥个人特长开展丰富多彩的社团活动，让课后服务更精彩，全力以赴办好人民满意的教育。全社会都要重视教育、关心教育、支持教育，让尊师重教成为社会的一道靓丽风景。</w:t>
      </w:r>
    </w:p>
    <w:p>
      <w:pPr>
        <w:ind w:left="0" w:right="0" w:firstLine="560"/>
        <w:spacing w:before="450" w:after="450" w:line="312" w:lineRule="auto"/>
      </w:pPr>
      <w:r>
        <w:rPr>
          <w:rFonts w:ascii="宋体" w:hAnsi="宋体" w:eastAsia="宋体" w:cs="宋体"/>
          <w:color w:val="000"/>
          <w:sz w:val="28"/>
          <w:szCs w:val="28"/>
        </w:rPr>
        <w:t xml:space="preserve">我们教师要时刻铭记“为党育人、为国育才”的初心使命，对标“有理想信念、有道德情操、有扎实学识、有仁爱之心的好老师标准，以德立身、以德施教，用高尚人格影响学生、教育学生，引导学生树立远大理想、家国情怀，注重培养学生的好奇心和良好学习习惯，促进他们德智体美劳全面发展，努力造就一大批堪当民族复兴大任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家庭教育心得体会200字 家庭教育心得体会简短篇八</w:t>
      </w:r>
    </w:p>
    <w:p>
      <w:pPr>
        <w:ind w:left="0" w:right="0" w:firstLine="560"/>
        <w:spacing w:before="450" w:after="450" w:line="312" w:lineRule="auto"/>
      </w:pPr>
      <w:r>
        <w:rPr>
          <w:rFonts w:ascii="宋体" w:hAnsi="宋体" w:eastAsia="宋体" w:cs="宋体"/>
          <w:color w:val="000"/>
          <w:sz w:val="28"/>
          <w:szCs w:val="28"/>
        </w:rPr>
        <w:t xml:space="preserve">今天近千名家长参加了钢二路小学和大山外语组织的家庭教育讲座《一朝为父母，终身为老师》。我作为其中的一员，有幸聆听了教育专家周慧玲老师的讲座。老师讲课语言生动、举例深入浅出，近两个半小时的讲座，时间虽然很短，但我的内心触动却很大。</w:t>
      </w:r>
    </w:p>
    <w:p>
      <w:pPr>
        <w:ind w:left="0" w:right="0" w:firstLine="560"/>
        <w:spacing w:before="450" w:after="450" w:line="312" w:lineRule="auto"/>
      </w:pPr>
      <w:r>
        <w:rPr>
          <w:rFonts w:ascii="宋体" w:hAnsi="宋体" w:eastAsia="宋体" w:cs="宋体"/>
          <w:color w:val="000"/>
          <w:sz w:val="28"/>
          <w:szCs w:val="28"/>
        </w:rPr>
        <w:t xml:space="preserve">老师强调家庭作为孩子成长发展的第一环境，对孩子的健康成长</w:t>
      </w:r>
    </w:p>
    <w:p>
      <w:pPr>
        <w:ind w:left="0" w:right="0" w:firstLine="560"/>
        <w:spacing w:before="450" w:after="450" w:line="312" w:lineRule="auto"/>
      </w:pPr>
      <w:r>
        <w:rPr>
          <w:rFonts w:ascii="宋体" w:hAnsi="宋体" w:eastAsia="宋体" w:cs="宋体"/>
          <w:color w:val="000"/>
          <w:sz w:val="28"/>
          <w:szCs w:val="28"/>
        </w:rPr>
        <w:t xml:space="preserve">所起的作用是十分重要和深刻的。其中家长作为孩子的第一任老师。自身正确的教养观念对儿童起着关键作用。</w:t>
      </w:r>
    </w:p>
    <w:p>
      <w:pPr>
        <w:ind w:left="0" w:right="0" w:firstLine="560"/>
        <w:spacing w:before="450" w:after="450" w:line="312" w:lineRule="auto"/>
      </w:pPr>
      <w:r>
        <w:rPr>
          <w:rFonts w:ascii="宋体" w:hAnsi="宋体" w:eastAsia="宋体" w:cs="宋体"/>
          <w:color w:val="000"/>
          <w:sz w:val="28"/>
          <w:szCs w:val="28"/>
        </w:rPr>
        <w:t xml:space="preserve">我的心得体会主要有以下几点，</w:t>
      </w:r>
    </w:p>
    <w:p>
      <w:pPr>
        <w:ind w:left="0" w:right="0" w:firstLine="560"/>
        <w:spacing w:before="450" w:after="450" w:line="312" w:lineRule="auto"/>
      </w:pPr>
      <w:r>
        <w:rPr>
          <w:rFonts w:ascii="宋体" w:hAnsi="宋体" w:eastAsia="宋体" w:cs="宋体"/>
          <w:color w:val="000"/>
          <w:sz w:val="28"/>
          <w:szCs w:val="28"/>
        </w:rPr>
        <w:t xml:space="preserve">1、要善于倾听。只有倾听孩子的心里话，知道孩子想什么，关注什么和需要什么，才能有针对性地给予孩子关心和帮助，也会使以后的沟通变得更加容易。孩子诉说高兴的事，我们应该表示共鸣；孩子诉说不高兴的事，应该让他尽情地宣泄，并表示同情；当孩子诉说我们不感兴趣的话题，应该耐着性子听，表示我们关注他的谈话内容。这样，不仅使孩子更乐意向您倾诉，也可以提高他的语言表达能力。</w:t>
      </w:r>
    </w:p>
    <w:p>
      <w:pPr>
        <w:ind w:left="0" w:right="0" w:firstLine="560"/>
        <w:spacing w:before="450" w:after="450" w:line="312" w:lineRule="auto"/>
      </w:pPr>
      <w:r>
        <w:rPr>
          <w:rFonts w:ascii="宋体" w:hAnsi="宋体" w:eastAsia="宋体" w:cs="宋体"/>
          <w:color w:val="000"/>
          <w:sz w:val="28"/>
          <w:szCs w:val="28"/>
        </w:rPr>
        <w:t xml:space="preserve">2、在行为上不放认孩子。夫妻二人在教育原则和思想上要高度一致，比如，讲究原则，严格要求，诚实，不贪小便宜，养成良好的生活习惯。培养孩子的责任感、劳动观念和吃苦精神。让孩子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3、在精神上不约束孩子。在精神上控制孩子，确实把孩管了“乖”了，但是没有了灵性，没有了悟性，也没有了创造力。我们要给孩子充分的自由，充分的发展想象空间，以及自由和自主学习的机会。但是这里所谓的自由，不是放纵或无限制的自由而是强调以孩子为主题的教育，重视孩子，满足孩子的需求，孩子通过反复学习获得满足。</w:t>
      </w:r>
    </w:p>
    <w:p>
      <w:pPr>
        <w:ind w:left="0" w:right="0" w:firstLine="560"/>
        <w:spacing w:before="450" w:after="450" w:line="312" w:lineRule="auto"/>
      </w:pPr>
      <w:r>
        <w:rPr>
          <w:rFonts w:ascii="宋体" w:hAnsi="宋体" w:eastAsia="宋体" w:cs="宋体"/>
          <w:color w:val="000"/>
          <w:sz w:val="28"/>
          <w:szCs w:val="28"/>
        </w:rPr>
        <w:t xml:space="preserve">4、在生活中不包办孩子。我们视孩子为掌上明珠，对孩子百依百顺，孩子久而久之会变得任性自私，孤僻冷漠。他们一切以自我为中心，只知道接受，不知道施与。家长对孩子偏爱、宠爱甚至溺爱，生怕孩子吃苦受累。其实孩子从小需要培养独立。父母只要管孩子的安全，其他生活上的事，游玩、学习都由孩子自理、自主、自我选择，我们只负责偶尔提醒和参谋。</w:t>
      </w:r>
    </w:p>
    <w:p>
      <w:pPr>
        <w:ind w:left="0" w:right="0" w:firstLine="560"/>
        <w:spacing w:before="450" w:after="450" w:line="312" w:lineRule="auto"/>
      </w:pPr>
      <w:r>
        <w:rPr>
          <w:rFonts w:ascii="宋体" w:hAnsi="宋体" w:eastAsia="宋体" w:cs="宋体"/>
          <w:color w:val="000"/>
          <w:sz w:val="28"/>
          <w:szCs w:val="28"/>
        </w:rPr>
        <w:t xml:space="preserve">5、在物质上不纵然孩子。我们要在生活上予以关心，尽可能为孩子做好后勤保障工作。注意孩子的饮食营养结构。孩子只有身体健康，并养成按时作息的好习惯，才能保证有充沛的体力、精力学习。孩子的物质生活应适度控制，不应过度满足，不利孩子的健康成长。物质生活的奢华会使孩子产生一种贪得无厌心理，而对物质的追求往往又难以获得自我满足，这就是为何贪婪者大多并不快乐的根本原因。</w:t>
      </w:r>
    </w:p>
    <w:p>
      <w:pPr>
        <w:ind w:left="0" w:right="0" w:firstLine="560"/>
        <w:spacing w:before="450" w:after="450" w:line="312" w:lineRule="auto"/>
      </w:pPr>
      <w:r>
        <w:rPr>
          <w:rFonts w:ascii="宋体" w:hAnsi="宋体" w:eastAsia="宋体" w:cs="宋体"/>
          <w:color w:val="000"/>
          <w:sz w:val="28"/>
          <w:szCs w:val="28"/>
        </w:rPr>
        <w:t xml:space="preserve">“一旦为父母，终身是老师”，我们的一言一行都在影响着我们的孩子。责任、宽容是我们最应该送给孩子的礼物，也是为人父母最不可或缺的一课。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2024-09-20T12:41:45+08:00</dcterms:created>
  <dcterms:modified xsi:type="dcterms:W3CDTF">2024-09-20T12:41:45+08:00</dcterms:modified>
</cp:coreProperties>
</file>

<file path=docProps/custom.xml><?xml version="1.0" encoding="utf-8"?>
<Properties xmlns="http://schemas.openxmlformats.org/officeDocument/2006/custom-properties" xmlns:vt="http://schemas.openxmlformats.org/officeDocument/2006/docPropsVTypes"/>
</file>