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二零二一年新年贺词心得体会(三篇)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二零二一年新年贺词心得体会篇一以优异...</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二零二一年新年贺词心得体会篇一</w:t>
      </w:r>
    </w:p>
    <w:p>
      <w:pPr>
        <w:ind w:left="0" w:right="0" w:firstLine="560"/>
        <w:spacing w:before="450" w:after="450" w:line="312" w:lineRule="auto"/>
      </w:pPr>
      <w:r>
        <w:rPr>
          <w:rFonts w:ascii="宋体" w:hAnsi="宋体" w:eastAsia="宋体" w:cs="宋体"/>
          <w:color w:val="000"/>
          <w:sz w:val="28"/>
          <w:szCs w:val="28"/>
        </w:rPr>
        <w:t xml:space="preserve">以优异成绩庆祝建党100周年</w:t>
      </w:r>
    </w:p>
    <w:p>
      <w:pPr>
        <w:ind w:left="0" w:right="0" w:firstLine="560"/>
        <w:spacing w:before="450" w:after="450" w:line="312" w:lineRule="auto"/>
      </w:pPr>
      <w:r>
        <w:rPr>
          <w:rFonts w:ascii="宋体" w:hAnsi="宋体" w:eastAsia="宋体" w:cs="宋体"/>
          <w:color w:val="000"/>
          <w:sz w:val="28"/>
          <w:szCs w:val="28"/>
        </w:rPr>
        <w:t xml:space="preserve">——二○二一年新年贺词</w:t>
      </w:r>
    </w:p>
    <w:p>
      <w:pPr>
        <w:ind w:left="0" w:right="0" w:firstLine="560"/>
        <w:spacing w:before="450" w:after="450" w:line="312" w:lineRule="auto"/>
      </w:pPr>
      <w:r>
        <w:rPr>
          <w:rFonts w:ascii="宋体" w:hAnsi="宋体" w:eastAsia="宋体" w:cs="宋体"/>
          <w:color w:val="000"/>
          <w:sz w:val="28"/>
          <w:szCs w:val="28"/>
        </w:rPr>
        <w:t xml:space="preserve">习近平总书记的新年贺词，站位高远，饱含深情，充分展现了深厚的为民情怀和大国担当，令全国亿万人民深受鼓舞、倍感温暖和激励，给我们以极大的信心和力量。在2024年到来之际，我们向全省各族人民，向驻冀解放军指战员、武警部队官兵和公安干警，向所有关心支持河北发展的各界人士和海内外朋友，致以新年的美好祝福!向所有平凡的英雄致敬!</w:t>
      </w:r>
    </w:p>
    <w:p>
      <w:pPr>
        <w:ind w:left="0" w:right="0" w:firstLine="560"/>
        <w:spacing w:before="450" w:after="450" w:line="312" w:lineRule="auto"/>
      </w:pPr>
      <w:r>
        <w:rPr>
          <w:rFonts w:ascii="宋体" w:hAnsi="宋体" w:eastAsia="宋体" w:cs="宋体"/>
          <w:color w:val="000"/>
          <w:sz w:val="28"/>
          <w:szCs w:val="28"/>
        </w:rPr>
        <w:t xml:space="preserve">2024年是极不平凡的一年。面对严峻复杂的国际形势、艰巨繁重的国内改革发展稳定任务特别是新冠疫情的严重冲击，以习近平同志为核心的党中央高瞻远瞩、审时度势，统筹“两个大局”，带领全党全军全国各族人民迎难而上、攻坚克难，战胜了世所罕见的风险挑战，统筹疫情防控和经济社会发展取得重大成果，交出了一份人民满意、世界瞩目、可以载入史册的答卷，在极不寻常的年份创造了极不寻常的辉煌，中华民族伟大复兴向前迈出了新的一大步，集中彰显了中国共产党领导和中国特色社会主义制度的显著优势。广大人民群众发自内心地拥戴习近平总书记，拥护党的领导，听党话、跟党走，更加由衷地为伟大祖国感到骄傲，为自强不息的民族精神而自豪。</w:t>
      </w:r>
    </w:p>
    <w:p>
      <w:pPr>
        <w:ind w:left="0" w:right="0" w:firstLine="560"/>
        <w:spacing w:before="450" w:after="450" w:line="312" w:lineRule="auto"/>
      </w:pPr>
      <w:r>
        <w:rPr>
          <w:rFonts w:ascii="宋体" w:hAnsi="宋体" w:eastAsia="宋体" w:cs="宋体"/>
          <w:color w:val="000"/>
          <w:sz w:val="28"/>
          <w:szCs w:val="28"/>
        </w:rPr>
        <w:t xml:space="preserve">2024年，也是河北在大战大考中经受考验、砥砺前行的一年。在以习近平同志为核心的党中央坚强领导下，省委、省政府团结带领全省人民坚决贯彻习近平总书记重要指示和党中央决策部署，全面落实党的十九届五中全会和中央经济工作会议精神，坚持稳中求进工作总基调，认真落实新发展理念，深入实施“三六八、九”工作思路，顺利实现“三个圆满收官”，全省政治生态、经济生态、自然生态、社会生态和各项事业发生历史性新变化。这一年，我们坚定不移加强党的政治建设，巩固拓展“不忘初心、牢记使命”主题教育成果，党的创新理论在燕赵大地落地生根，全省上下更加坚定自觉地增强“四个意识”，坚定“四个自信”，做到“两个维护”，坚决当好首都政治“护城河”。我们坚定不移打好疫情防控的人民战争、总体战、阻击战，坚持人民至上、生命至上，外防输入、内防反弹，创新“三个关口前移”，筑牢“三道防线”，紧急驰援湖北武汉和神农架林区，疫情防控取得重大成果，充分彰显了河北力量和河北担当。我们坚定不移举全省之力办好“三件大事”，京津冀协同发展向广度深度拓展，雄安新区呈现塔吊林立、热火朝天的建设局面，京雄城际铁路全线开通运营，北京冬奥会场馆和配套设施项目全部完成建设任务，承接北京非首都功能疏解迈出新的步伐。我们坚定不移打好三大攻坚战，全省232万建档立卡贫困人口全部脱贫，决战脱贫攻坚取得决定性胜利，“双代”工程有力有序有效，全省pm2.5平均浓度同比下降10%以上，超额完成营造林800万亩任务，蓝天白云越来越多，6个重点领域清理规范扎实有效，一批重大风险隐患精准拆弹。我们坚定不移推进创新发展绿色发展高质量发展，钢铁等6大行业去产能任务提前超额完成，万企转型深入推进，战略性新兴产业、现代服务业、现代都市型农业加速成长，9项重点领域改革亮点纷呈，经济运行稳中向好，产业结构不断优化，主要指标高于全国平均水平。我们坚定不移贯彻以人民为中心的发展思想，持续实施20项民生工程，圆满完成棚户区、老旧小区、老旧管网、城中村、农村危房改造等年度建设任务，“空心村”治理扎实深入，农村人居环境整治三年目标全面完成，信访积案化解取得新进展，扫黑除恶专项斗争成效显著，广大人民群众安居乐业。我们坚定不移推进全面从严治党，深入贯彻新时代党的组织路线，深化作风纪律专项整治，一体推进不敢腐、不能腐、不想腐，风清气正、干事创业的氛围更加浓厚。这些成绩的取得，是以习近平同志为核心的党中央坚强领导的结果，是中央国家部委和京津两市及兄弟省份大力支持的结果，是全省广大党员干部群众共同奋斗的结果。</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第一年，是我们党成立100周年。我们要坚持以习近平新时代中国特色社会主义思想为指导，全面贯彻党的十九大和十九届二中、三中、四中、五中全会精神，深入落实习近平总书记对河北工作重要指示批示和中央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全力办好“三件大事”，持续巩固拓展三大攻坚战成果，科学精准执行国家宏观政策，努力保持经济运行在合理区间，坚持扩大内需战略，强化科技战略支撑，扩大高水平对外开放，认真开展“三重四创五优化”活动，大力实施重大国家战略和国家大事，大力激发市场主体活力，大力加强现代化经济体系建设，大力发展城市经济、沿海经济、县域经济和民营经济，大力提升生态环境质量，大力保障和改善民生，确保经济行稳致远、社会安定和谐，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站在“两个一百年”的历史交汇点，使命光荣，责任重大。让我们更加紧密地团结在以习近平同志为核心的党中央周围，永葆初心、牢记使命，咬定青山不放松，脚踏实地加油干，加快建设经济强省、美丽河北，为全面建设社会主义现代化国家和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祝愿伟大祖国繁荣昌盛!</w:t>
      </w:r>
    </w:p>
    <w:p>
      <w:pPr>
        <w:ind w:left="0" w:right="0" w:firstLine="560"/>
        <w:spacing w:before="450" w:after="450" w:line="312" w:lineRule="auto"/>
      </w:pPr>
      <w:r>
        <w:rPr>
          <w:rFonts w:ascii="宋体" w:hAnsi="宋体" w:eastAsia="宋体" w:cs="宋体"/>
          <w:color w:val="000"/>
          <w:sz w:val="28"/>
          <w:szCs w:val="28"/>
        </w:rPr>
        <w:t xml:space="preserve">祝福全省人民幸福安康!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二零二一年新年贺词心得体会篇二</w:t>
      </w:r>
    </w:p>
    <w:p>
      <w:pPr>
        <w:ind w:left="0" w:right="0" w:firstLine="560"/>
        <w:spacing w:before="450" w:after="450" w:line="312" w:lineRule="auto"/>
      </w:pPr>
      <w:r>
        <w:rPr>
          <w:rFonts w:ascii="宋体" w:hAnsi="宋体" w:eastAsia="宋体" w:cs="宋体"/>
          <w:color w:val="000"/>
          <w:sz w:val="28"/>
          <w:szCs w:val="28"/>
        </w:rPr>
        <w:t xml:space="preserve">新年的曙光照亮三秦大地。在2024年第一天，我们向全省广大干部群众，向各民主党派、工商联、无党派人士和各人民团体，向人民解放军驻陕部队、武警官兵和公安干警，向所有关心支持陕西发展的各界朋友，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2024年，是新中国历史上极不平凡的一年。面对严峻复杂的国际形势、艰巨繁重的国内任务和新冠疫情的严重冲击，以习近平同志为核心的党中央总揽全局、指挥若定，果断打响疫情防控人民战争、总体战、阻击战，精心谋划部署改革发展稳定各项工作，团结带领全国各族人民披荆斩棘、攻坚克难，取得了人民满意、世界瞩目、可以载入史册的伟大成就。</w:t>
      </w:r>
    </w:p>
    <w:p>
      <w:pPr>
        <w:ind w:left="0" w:right="0" w:firstLine="560"/>
        <w:spacing w:before="450" w:after="450" w:line="312" w:lineRule="auto"/>
      </w:pPr>
      <w:r>
        <w:rPr>
          <w:rFonts w:ascii="宋体" w:hAnsi="宋体" w:eastAsia="宋体" w:cs="宋体"/>
          <w:color w:val="000"/>
          <w:sz w:val="28"/>
          <w:szCs w:val="28"/>
        </w:rPr>
        <w:t xml:space="preserve">这一年，最令三秦儿女欢欣鼓舞的是，习近平总书记再次来陕考察并发表重要讲话，为做好陕西新时代各项工作指明了前进方向，注入了强劲动力。我们认真学习贯彻习近平总书记来陕考察重要讲话，把“奋力谱写陕西新时代追赶超越新篇章”作为全部工作的总纲，以高质量发展为统领，贯通落实“五项要求”、“五个扎实”，扎实做好“六稳”工作，全面落实“六保”任务，持续深化改革扩大开放，坚决打好三大攻坚战，精心谋划“十四五”发展，全面建成小康社会胜利在望，陕西即将和全国一道进入新发展阶段，开启全面建设社会主义现代化的新征程。</w:t>
      </w:r>
    </w:p>
    <w:p>
      <w:pPr>
        <w:ind w:left="0" w:right="0" w:firstLine="560"/>
        <w:spacing w:before="450" w:after="450" w:line="312" w:lineRule="auto"/>
      </w:pPr>
      <w:r>
        <w:rPr>
          <w:rFonts w:ascii="宋体" w:hAnsi="宋体" w:eastAsia="宋体" w:cs="宋体"/>
          <w:color w:val="000"/>
          <w:sz w:val="28"/>
          <w:szCs w:val="28"/>
        </w:rPr>
        <w:t xml:space="preserve">这一年，面对突如其来的新冠疫情，我们坚持人民至上、生命至上，认真贯彻“坚定信心、同舟共济、科学防治、精准施策”总要求，及时启动突发公共卫生事件i级应急响应，全面落实“四早”、“四集中”举措，用1个月时间基本控制住本地疫情传播。我们先后派出1469名医务人员支援湖北，累计承接208架次国际航班分流任务，为全国疫情防控大局作出了陕西贡献。在这场伟大的抗疫斗争中，广大党员冲锋在前，医务人员舍生忘死，科研团队日夜攻关，驻陕官兵闻令而动，公安干警恪尽职守，基层干部坚守一线，充分展现了三秦人民胸怀大局、拼搏奉献的时代风貌。</w:t>
      </w:r>
    </w:p>
    <w:p>
      <w:pPr>
        <w:ind w:left="0" w:right="0" w:firstLine="560"/>
        <w:spacing w:before="450" w:after="450" w:line="312" w:lineRule="auto"/>
      </w:pPr>
      <w:r>
        <w:rPr>
          <w:rFonts w:ascii="宋体" w:hAnsi="宋体" w:eastAsia="宋体" w:cs="宋体"/>
          <w:color w:val="000"/>
          <w:sz w:val="28"/>
          <w:szCs w:val="28"/>
        </w:rPr>
        <w:t xml:space="preserve">这一年，面对前所未有的经济下行压力，我们坚决稳住经济基本盘，制定促进经济发展和支持中小微企业措施，减税降费总额超过650亿元，经济增长自三季度起扭负为正，实有市场主体同比增长12.1%。我们抢抓重大战略机遇，大力实施创新驱动发展战略，传统产业改造升级步伐加快，新材料、高端集成电路、新能源汽车等战略性新兴产业加速成长，关中协同创新、陕北转型升级、陕南绿色循环发展扎实推进，全省上下推动高质量发展的氛围更加浓厚。</w:t>
      </w:r>
    </w:p>
    <w:p>
      <w:pPr>
        <w:ind w:left="0" w:right="0" w:firstLine="560"/>
        <w:spacing w:before="450" w:after="450" w:line="312" w:lineRule="auto"/>
      </w:pPr>
      <w:r>
        <w:rPr>
          <w:rFonts w:ascii="宋体" w:hAnsi="宋体" w:eastAsia="宋体" w:cs="宋体"/>
          <w:color w:val="000"/>
          <w:sz w:val="28"/>
          <w:szCs w:val="28"/>
        </w:rPr>
        <w:t xml:space="preserve">这一年，我们持续深入推进脱贫攻坚，制定积极应对新冠疫情影响决战决胜脱贫攻坚八条措施，开展“三比一提升”和“三排查三清零”行动，紧扣“两不愁三保障”和饮水安全等对标补短，“人盯人”做好剩余贫困人口脱贫工作，完善防止返贫致贫监测预警和帮扶机制，落实易地扶贫搬迁后续扶持政策，18.34万剩余贫困人口全部脱贫，脱贫攻坚取得决定性成就，特色现代农业蓬勃发展，乡村面貌发生新变化。</w:t>
      </w:r>
    </w:p>
    <w:p>
      <w:pPr>
        <w:ind w:left="0" w:right="0" w:firstLine="560"/>
        <w:spacing w:before="450" w:after="450" w:line="312" w:lineRule="auto"/>
      </w:pPr>
      <w:r>
        <w:rPr>
          <w:rFonts w:ascii="宋体" w:hAnsi="宋体" w:eastAsia="宋体" w:cs="宋体"/>
          <w:color w:val="000"/>
          <w:sz w:val="28"/>
          <w:szCs w:val="28"/>
        </w:rPr>
        <w:t xml:space="preserve">这一年，我们把稳就业作为最大的民生工程，及时出台一系列针对性措施，帮助292.5万农民工返岗复工，为退役军人提供岗位15.7万个，高校毕业生初次就业率达到81.64%，城镇新增就业43.2万人，城乡居民收入稳步增长。我们扎实办好教育、医疗、养老、住房、出行等领域民生实事，积极推进文化建设，精心筹办十四运会，全力做好防汛救灾和恢复重建，深化扫黑除恶专项斗争，强化安全生产监管，持续加强秦岭和黄河流域生态保护，坚决打好蓝天、碧水、净土保卫战，三秦百姓的获得感、幸福感、安全感更加充实。</w:t>
      </w:r>
    </w:p>
    <w:p>
      <w:pPr>
        <w:ind w:left="0" w:right="0" w:firstLine="560"/>
        <w:spacing w:before="450" w:after="450" w:line="312" w:lineRule="auto"/>
      </w:pPr>
      <w:r>
        <w:rPr>
          <w:rFonts w:ascii="宋体" w:hAnsi="宋体" w:eastAsia="宋体" w:cs="宋体"/>
          <w:color w:val="000"/>
          <w:sz w:val="28"/>
          <w:szCs w:val="28"/>
        </w:rPr>
        <w:t xml:space="preserve">这一年，我们推动全面从严治党向纵深发展，坚持把政治建设摆在首位，用习近平新时代中国特色社会主义思想武装党员干部头脑，用做到“两个维护”的实际成效检验党员干部，用延安精神滋养初心、淬炼灵魂，坚决肃清赵正永流毒和恶劣影响，一体推进不敢腐、不能腐、不想腐，持续纠治“四风”特别是形式主义、官僚主义，激励全省上下担当作为、真抓实干，凝心聚力新时代追赶超越。</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开局之年，也是陕西新时代追赶超越的关键之年。展望新的一年，我们希望满怀，信心坚定。我们要更加紧密地团结在以习近平同志为核心的党中央周围，全面贯彻党的十九大和十九届二中、三中、四中、五中全会精神，认真落实中央经济工作会议和习近平总书记来陕考察重要讲话精神，把握进入新发展阶段、贯彻新发展理念、构建新发展格局的新形势，聚焦推动高质量发展、创造高品质生活、实现高效能治理的新任务，“咬定青山不放松，脚踏实地加油干”，确保“十四五”开好局，奋力谱写陕西新时代追赶超越新篇章，以优异成绩庆祝建党100周年。</w:t>
      </w:r>
    </w:p>
    <w:p>
      <w:pPr>
        <w:ind w:left="0" w:right="0" w:firstLine="560"/>
        <w:spacing w:before="450" w:after="450" w:line="312" w:lineRule="auto"/>
      </w:pPr>
      <w:r>
        <w:rPr>
          <w:rFonts w:ascii="宋体" w:hAnsi="宋体" w:eastAsia="宋体" w:cs="宋体"/>
          <w:color w:val="000"/>
          <w:sz w:val="28"/>
          <w:szCs w:val="28"/>
        </w:rPr>
        <w:t xml:space="preserve">祝愿伟大祖国繁荣昌盛!</w:t>
      </w:r>
    </w:p>
    <w:p>
      <w:pPr>
        <w:ind w:left="0" w:right="0" w:firstLine="560"/>
        <w:spacing w:before="450" w:after="450" w:line="312" w:lineRule="auto"/>
      </w:pPr>
      <w:r>
        <w:rPr>
          <w:rFonts w:ascii="宋体" w:hAnsi="宋体" w:eastAsia="宋体" w:cs="宋体"/>
          <w:color w:val="000"/>
          <w:sz w:val="28"/>
          <w:szCs w:val="28"/>
        </w:rPr>
        <w:t xml:space="preserve">祝福全省人民幸福安康!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二零二一年新年贺词心得体会篇三</w:t>
      </w:r>
    </w:p>
    <w:p>
      <w:pPr>
        <w:ind w:left="0" w:right="0" w:firstLine="560"/>
        <w:spacing w:before="450" w:after="450" w:line="312" w:lineRule="auto"/>
      </w:pPr>
      <w:r>
        <w:rPr>
          <w:rFonts w:ascii="宋体" w:hAnsi="宋体" w:eastAsia="宋体" w:cs="宋体"/>
          <w:color w:val="000"/>
          <w:sz w:val="28"/>
          <w:szCs w:val="28"/>
        </w:rPr>
        <w:t xml:space="preserve">每当新年钟声即将敲响的时候，这个从北京传遍全球的声音总是直抵人心。2024年12月31日晚，中国国家主席习近平在北京发表了2024年新年贺词。这也是他第8年在同一个时间节点发表这篇重要讲话。在带领中国战胜了史所罕见的风险挑战之后，习近平主席会怎样讲述这一年发生在这个国家的故事?站在“两个一百年”的历史交汇点，他对这个国家的每一个人会有怎样的深情告白?</w:t>
      </w:r>
    </w:p>
    <w:p>
      <w:pPr>
        <w:ind w:left="0" w:right="0" w:firstLine="560"/>
        <w:spacing w:before="450" w:after="450" w:line="312" w:lineRule="auto"/>
      </w:pPr>
      <w:r>
        <w:rPr>
          <w:rFonts w:ascii="宋体" w:hAnsi="宋体" w:eastAsia="宋体" w:cs="宋体"/>
          <w:color w:val="000"/>
          <w:sz w:val="28"/>
          <w:szCs w:val="28"/>
        </w:rPr>
        <w:t xml:space="preserve">最高礼赞：“每个人都了不起”</w:t>
      </w:r>
    </w:p>
    <w:p>
      <w:pPr>
        <w:ind w:left="0" w:right="0" w:firstLine="560"/>
        <w:spacing w:before="450" w:after="450" w:line="312" w:lineRule="auto"/>
      </w:pPr>
      <w:r>
        <w:rPr>
          <w:rFonts w:ascii="宋体" w:hAnsi="宋体" w:eastAsia="宋体" w:cs="宋体"/>
          <w:color w:val="000"/>
          <w:sz w:val="28"/>
          <w:szCs w:val="28"/>
        </w:rPr>
        <w:t xml:space="preserve">2024年，极不平凡。当病毒打破生活的平静，我们共同扛过那些“至暗时刻”，一起迎来光亮和希望。</w:t>
      </w:r>
    </w:p>
    <w:p>
      <w:pPr>
        <w:ind w:left="0" w:right="0" w:firstLine="560"/>
        <w:spacing w:before="450" w:after="450" w:line="312" w:lineRule="auto"/>
      </w:pPr>
      <w:r>
        <w:rPr>
          <w:rFonts w:ascii="宋体" w:hAnsi="宋体" w:eastAsia="宋体" w:cs="宋体"/>
          <w:color w:val="000"/>
          <w:sz w:val="28"/>
          <w:szCs w:val="28"/>
        </w:rPr>
        <w:t xml:space="preserve">疫情初始，江城告急，抛下所有，热血出征的，是你;封一座城，护一国人，顾全大局，咬牙坚持的，是你;鏖战之时，壁垒森严，事无巨细，温暖人心的，是你;国有所需，走出家门，复工复产，加班加点的，是你;“闷死”病毒，裹足不出，云上监工，隔空加油的，是你……</w:t>
      </w:r>
    </w:p>
    <w:p>
      <w:pPr>
        <w:ind w:left="0" w:right="0" w:firstLine="560"/>
        <w:spacing w:before="450" w:after="450" w:line="312" w:lineRule="auto"/>
      </w:pPr>
      <w:r>
        <w:rPr>
          <w:rFonts w:ascii="宋体" w:hAnsi="宋体" w:eastAsia="宋体" w:cs="宋体"/>
          <w:color w:val="000"/>
          <w:sz w:val="28"/>
          <w:szCs w:val="28"/>
        </w:rPr>
        <w:t xml:space="preserve">辞旧迎新之际，你是否已经准备好接受一次最高嘉奖?</w:t>
      </w:r>
    </w:p>
    <w:p>
      <w:pPr>
        <w:ind w:left="0" w:right="0" w:firstLine="560"/>
        <w:spacing w:before="450" w:after="450" w:line="312" w:lineRule="auto"/>
      </w:pPr>
      <w:r>
        <w:rPr>
          <w:rFonts w:ascii="宋体" w:hAnsi="宋体" w:eastAsia="宋体" w:cs="宋体"/>
          <w:color w:val="000"/>
          <w:sz w:val="28"/>
          <w:szCs w:val="28"/>
        </w:rPr>
        <w:t xml:space="preserve">在2024年新年贺词中，习近平主席说：“平凡铸就伟大，英雄来自人民。每个人都了不起。”</w:t>
      </w:r>
    </w:p>
    <w:p>
      <w:pPr>
        <w:ind w:left="0" w:right="0" w:firstLine="560"/>
        <w:spacing w:before="450" w:after="450" w:line="312" w:lineRule="auto"/>
      </w:pPr>
      <w:r>
        <w:rPr>
          <w:rFonts w:ascii="宋体" w:hAnsi="宋体" w:eastAsia="宋体" w:cs="宋体"/>
          <w:color w:val="000"/>
          <w:sz w:val="28"/>
          <w:szCs w:val="28"/>
        </w:rPr>
        <w:t xml:space="preserve">这一年，习近平给很多人点过赞。他在几个月前的全国抗疫表彰大会上说：“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2024年，危急时刻，又见遍地英雄!从“天使白”、“橄榄绿”到“守护蓝”、“志愿红”，从抗洪英雄陈陆、甘磊、帖克艳到“00”后抗疫护士刘家怡……习近平主席都曾一一点赞。他尤其提到，“武汉不愧为英雄的城市，武汉人民不愧为英雄的人民，全党全国各族人民都为你们而感动、而赞叹!党和人民感谢武汉人民!”</w:t>
      </w:r>
    </w:p>
    <w:p>
      <w:pPr>
        <w:ind w:left="0" w:right="0" w:firstLine="560"/>
        <w:spacing w:before="450" w:after="450" w:line="312" w:lineRule="auto"/>
      </w:pPr>
      <w:r>
        <w:rPr>
          <w:rFonts w:ascii="宋体" w:hAnsi="宋体" w:eastAsia="宋体" w:cs="宋体"/>
          <w:color w:val="000"/>
          <w:sz w:val="28"/>
          <w:szCs w:val="28"/>
        </w:rPr>
        <w:t xml:space="preserve">在新年贺词中，习近平再次提到“90后”、“00后”青年一代。在参加抗疫的医务人员中，有近一半是“90后”、“00后”。习近平曾经引用过一句话：“哪里有什么白衣天使，不过是一群孩子换了一身衣服。”他由衷赞叹：“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在新年贺词中，习近平主席说：“一个个义无反顾的身影，一次次心手相连的接力，一幕幕感人至深的场景，生动展示了伟大抗疫精神。”</w:t>
      </w:r>
    </w:p>
    <w:p>
      <w:pPr>
        <w:ind w:left="0" w:right="0" w:firstLine="560"/>
        <w:spacing w:before="450" w:after="450" w:line="312" w:lineRule="auto"/>
      </w:pPr>
      <w:r>
        <w:rPr>
          <w:rFonts w:ascii="宋体" w:hAnsi="宋体" w:eastAsia="宋体" w:cs="宋体"/>
          <w:color w:val="000"/>
          <w:sz w:val="28"/>
          <w:szCs w:val="28"/>
        </w:rPr>
        <w:t xml:space="preserve">他曾这样诠释伟大抗疫精神——“生命至上、举国同心、舍生忘死、尊重科学、命运与共”。2024年，每一个中国人，都是伟大抗疫精神的铸就者。每一个中国人，也都是伟大抗疫精神的展示者。</w:t>
      </w:r>
    </w:p>
    <w:p>
      <w:pPr>
        <w:ind w:left="0" w:right="0" w:firstLine="560"/>
        <w:spacing w:before="450" w:after="450" w:line="312" w:lineRule="auto"/>
      </w:pPr>
      <w:r>
        <w:rPr>
          <w:rFonts w:ascii="宋体" w:hAnsi="宋体" w:eastAsia="宋体" w:cs="宋体"/>
          <w:color w:val="000"/>
          <w:sz w:val="28"/>
          <w:szCs w:val="28"/>
        </w:rPr>
        <w:t xml:space="preserve">听了习近平主席的点赞，你的内心是不是有些澎湃?就怀揣着这份小激动，迎接新一年的挑战和磨砺吧。</w:t>
      </w:r>
    </w:p>
    <w:p>
      <w:pPr>
        <w:ind w:left="0" w:right="0" w:firstLine="560"/>
        <w:spacing w:before="450" w:after="450" w:line="312" w:lineRule="auto"/>
      </w:pPr>
      <w:r>
        <w:rPr>
          <w:rFonts w:ascii="宋体" w:hAnsi="宋体" w:eastAsia="宋体" w:cs="宋体"/>
          <w:color w:val="000"/>
          <w:sz w:val="28"/>
          <w:szCs w:val="28"/>
        </w:rPr>
        <w:t xml:space="preserve">最足干劲：“咬定青山不放松”</w:t>
      </w:r>
    </w:p>
    <w:p>
      <w:pPr>
        <w:ind w:left="0" w:right="0" w:firstLine="560"/>
        <w:spacing w:before="450" w:after="450" w:line="312" w:lineRule="auto"/>
      </w:pPr>
      <w:r>
        <w:rPr>
          <w:rFonts w:ascii="宋体" w:hAnsi="宋体" w:eastAsia="宋体" w:cs="宋体"/>
          <w:color w:val="000"/>
          <w:sz w:val="28"/>
          <w:szCs w:val="28"/>
        </w:rPr>
        <w:t xml:space="preserve">2024这一年，我们太难了。但是，再难，我们都挺过来了。这一年，你坚持做了哪些事?实现了哪些小目标呢?</w:t>
      </w:r>
    </w:p>
    <w:p>
      <w:pPr>
        <w:ind w:left="0" w:right="0" w:firstLine="560"/>
        <w:spacing w:before="450" w:after="450" w:line="312" w:lineRule="auto"/>
      </w:pPr>
      <w:r>
        <w:rPr>
          <w:rFonts w:ascii="宋体" w:hAnsi="宋体" w:eastAsia="宋体" w:cs="宋体"/>
          <w:color w:val="000"/>
          <w:sz w:val="28"/>
          <w:szCs w:val="28"/>
        </w:rPr>
        <w:t xml:space="preserve">2024年，中国保持勇往直前、风雨无阻的战略定力，万众一心加油干，越是艰险越向前。在2024年新年贺词中，习近平主席重点谈到了三件事。</w:t>
      </w:r>
    </w:p>
    <w:p>
      <w:pPr>
        <w:ind w:left="0" w:right="0" w:firstLine="560"/>
        <w:spacing w:before="450" w:after="450" w:line="312" w:lineRule="auto"/>
      </w:pPr>
      <w:r>
        <w:rPr>
          <w:rFonts w:ascii="宋体" w:hAnsi="宋体" w:eastAsia="宋体" w:cs="宋体"/>
          <w:color w:val="000"/>
          <w:sz w:val="28"/>
          <w:szCs w:val="28"/>
        </w:rPr>
        <w:t xml:space="preserve">决战决胜脱贫攻坚</w:t>
      </w:r>
    </w:p>
    <w:p>
      <w:pPr>
        <w:ind w:left="0" w:right="0" w:firstLine="560"/>
        <w:spacing w:before="450" w:after="450" w:line="312" w:lineRule="auto"/>
      </w:pPr>
      <w:r>
        <w:rPr>
          <w:rFonts w:ascii="宋体" w:hAnsi="宋体" w:eastAsia="宋体" w:cs="宋体"/>
          <w:color w:val="000"/>
          <w:sz w:val="28"/>
          <w:szCs w:val="28"/>
        </w:rPr>
        <w:t xml:space="preserve">“让几千万农村贫困人口生活好起来，是我心中的牵挂。”“新年之际，我最牵挂的还是困难群众。”“农村1000多万贫困人口的脱贫任务要如期完成，还得咬定目标使劲干”……透过每一年的新年贺词，可以看出习近平主席对脱贫攻坚的深深牵挂。</w:t>
      </w:r>
    </w:p>
    <w:p>
      <w:pPr>
        <w:ind w:left="0" w:right="0" w:firstLine="560"/>
        <w:spacing w:before="450" w:after="450" w:line="312" w:lineRule="auto"/>
      </w:pPr>
      <w:r>
        <w:rPr>
          <w:rFonts w:ascii="宋体" w:hAnsi="宋体" w:eastAsia="宋体" w:cs="宋体"/>
          <w:color w:val="000"/>
          <w:sz w:val="28"/>
          <w:szCs w:val="28"/>
        </w:rPr>
        <w:t xml:space="preserve">历经8年，决战脱贫攻坚在2024年这一年取得决定性胜利。在2024年的新年贺词中，习近平主席说，我们向深度贫困发起总攻，啃下了最难啃的“硬骨头”。</w:t>
      </w:r>
    </w:p>
    <w:p>
      <w:pPr>
        <w:ind w:left="0" w:right="0" w:firstLine="560"/>
        <w:spacing w:before="450" w:after="450" w:line="312" w:lineRule="auto"/>
      </w:pPr>
      <w:r>
        <w:rPr>
          <w:rFonts w:ascii="宋体" w:hAnsi="宋体" w:eastAsia="宋体" w:cs="宋体"/>
          <w:color w:val="000"/>
          <w:sz w:val="28"/>
          <w:szCs w:val="28"/>
        </w:rPr>
        <w:t xml:space="preserve">下一步怎么走?习近平主席说，我们还要咬定青山不放松，脚踏实地加油干，努力绘就乡村振兴的壮美画卷，朝着共同富裕的目标稳步前行。最近召开的中央农村工作会议，将之描述为“三农”工作重心的“历史性转移”。</w:t>
      </w:r>
    </w:p>
    <w:p>
      <w:pPr>
        <w:ind w:left="0" w:right="0" w:firstLine="560"/>
        <w:spacing w:before="450" w:after="450" w:line="312" w:lineRule="auto"/>
      </w:pPr>
      <w:r>
        <w:rPr>
          <w:rFonts w:ascii="宋体" w:hAnsi="宋体" w:eastAsia="宋体" w:cs="宋体"/>
          <w:color w:val="000"/>
          <w:sz w:val="28"/>
          <w:szCs w:val="28"/>
        </w:rPr>
        <w:t xml:space="preserve">深化改革扩大开放</w:t>
      </w:r>
    </w:p>
    <w:p>
      <w:pPr>
        <w:ind w:left="0" w:right="0" w:firstLine="560"/>
        <w:spacing w:before="450" w:after="450" w:line="312" w:lineRule="auto"/>
      </w:pPr>
      <w:r>
        <w:rPr>
          <w:rFonts w:ascii="宋体" w:hAnsi="宋体" w:eastAsia="宋体" w:cs="宋体"/>
          <w:color w:val="000"/>
          <w:sz w:val="28"/>
          <w:szCs w:val="28"/>
        </w:rPr>
        <w:t xml:space="preserve">2024年是深圳等经济特区建立40周年、上海浦东开发开放30周年。在2024年新年贺词中，习近平主席说，改革开放创造了发展奇迹，今后还要以更大气魄深化改革、扩大开放，续写更多“春天的故事”。</w:t>
      </w:r>
    </w:p>
    <w:p>
      <w:pPr>
        <w:ind w:left="0" w:right="0" w:firstLine="560"/>
        <w:spacing w:before="450" w:after="450" w:line="312" w:lineRule="auto"/>
      </w:pPr>
      <w:r>
        <w:rPr>
          <w:rFonts w:ascii="宋体" w:hAnsi="宋体" w:eastAsia="宋体" w:cs="宋体"/>
          <w:color w:val="000"/>
          <w:sz w:val="28"/>
          <w:szCs w:val="28"/>
        </w:rPr>
        <w:t xml:space="preserve">就在发表新年贺词的前一天，2024年12月30日，习近平出席中央全面深化改革委员会第17次会议，并与欧方领导人共同宣布如期完成中欧投资协定谈判，再次发出了深化改革、扩大开放的鲜明信号。</w:t>
      </w:r>
    </w:p>
    <w:p>
      <w:pPr>
        <w:ind w:left="0" w:right="0" w:firstLine="560"/>
        <w:spacing w:before="450" w:after="450" w:line="312" w:lineRule="auto"/>
      </w:pPr>
      <w:r>
        <w:rPr>
          <w:rFonts w:ascii="宋体" w:hAnsi="宋体" w:eastAsia="宋体" w:cs="宋体"/>
          <w:color w:val="000"/>
          <w:sz w:val="28"/>
          <w:szCs w:val="28"/>
        </w:rPr>
        <w:t xml:space="preserve">构建人类命运共同体</w:t>
      </w:r>
    </w:p>
    <w:p>
      <w:pPr>
        <w:ind w:left="0" w:right="0" w:firstLine="560"/>
        <w:spacing w:before="450" w:after="450" w:line="312" w:lineRule="auto"/>
      </w:pPr>
      <w:r>
        <w:rPr>
          <w:rFonts w:ascii="宋体" w:hAnsi="宋体" w:eastAsia="宋体" w:cs="宋体"/>
          <w:color w:val="000"/>
          <w:sz w:val="28"/>
          <w:szCs w:val="28"/>
        </w:rPr>
        <w:t xml:space="preserve">在新年贺词中，习近平主席说，经历了一年来的风雨，我们比任何时候都更加深切体会到人类命运共同体的意义。</w:t>
      </w:r>
    </w:p>
    <w:p>
      <w:pPr>
        <w:ind w:left="0" w:right="0" w:firstLine="560"/>
        <w:spacing w:before="450" w:after="450" w:line="312" w:lineRule="auto"/>
      </w:pPr>
      <w:r>
        <w:rPr>
          <w:rFonts w:ascii="宋体" w:hAnsi="宋体" w:eastAsia="宋体" w:cs="宋体"/>
          <w:color w:val="000"/>
          <w:sz w:val="28"/>
          <w:szCs w:val="28"/>
        </w:rPr>
        <w:t xml:space="preserve">就在2024年将尽之时，全球累计新冠疫情确诊病例超过了8000万例，死亡人数超过了170万例。这一年，世界经济陷入上世纪30年代大萧条以来最严重的衰退。</w:t>
      </w:r>
    </w:p>
    <w:p>
      <w:pPr>
        <w:ind w:left="0" w:right="0" w:firstLine="560"/>
        <w:spacing w:before="450" w:after="450" w:line="312" w:lineRule="auto"/>
      </w:pPr>
      <w:r>
        <w:rPr>
          <w:rFonts w:ascii="宋体" w:hAnsi="宋体" w:eastAsia="宋体" w:cs="宋体"/>
          <w:color w:val="000"/>
          <w:sz w:val="28"/>
          <w:szCs w:val="28"/>
        </w:rPr>
        <w:t xml:space="preserve">2024年，习近平主席密集开展元首外交，在世界大变局中引领前行的方向。习近平主席说：“近一年的抗疫实践证明，只要团结一心、科学防治，病毒传播可以控制，疫情影响可以克服。”中国为充满不确定性、不稳定性的世界，注入了弥足珍贵的确定性、稳定性。</w:t>
      </w:r>
    </w:p>
    <w:p>
      <w:pPr>
        <w:ind w:left="0" w:right="0" w:firstLine="560"/>
        <w:spacing w:before="450" w:after="450" w:line="312" w:lineRule="auto"/>
      </w:pPr>
      <w:r>
        <w:rPr>
          <w:rFonts w:ascii="宋体" w:hAnsi="宋体" w:eastAsia="宋体" w:cs="宋体"/>
          <w:color w:val="000"/>
          <w:sz w:val="28"/>
          <w:szCs w:val="28"/>
        </w:rPr>
        <w:t xml:space="preserve">在2024年新年贺词中，习近平主席再次呼吁：“疫情防控任重道远。世界各国人民要携起手来，风雨同舟，早日驱散疫情的阴霾，努力建设更加美好的地球家园。”</w:t>
      </w:r>
    </w:p>
    <w:p>
      <w:pPr>
        <w:ind w:left="0" w:right="0" w:firstLine="560"/>
        <w:spacing w:before="450" w:after="450" w:line="312" w:lineRule="auto"/>
      </w:pPr>
      <w:r>
        <w:rPr>
          <w:rFonts w:ascii="宋体" w:hAnsi="宋体" w:eastAsia="宋体" w:cs="宋体"/>
          <w:color w:val="000"/>
          <w:sz w:val="28"/>
          <w:szCs w:val="28"/>
        </w:rPr>
        <w:t xml:space="preserve">2024年，除了做好自己的事，你也是一件件国之大事的亲历者、见证者、参与者。在新年贺词中，习近平主席为每一个人鼓起最足干劲。2024年，让我们继续心怀国之大者，用汗水浇灌收获，以实干笃定前行。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最强宣言：“我们还要继续奋斗”</w:t>
      </w:r>
    </w:p>
    <w:p>
      <w:pPr>
        <w:ind w:left="0" w:right="0" w:firstLine="560"/>
        <w:spacing w:before="450" w:after="450" w:line="312" w:lineRule="auto"/>
      </w:pPr>
      <w:r>
        <w:rPr>
          <w:rFonts w:ascii="宋体" w:hAnsi="宋体" w:eastAsia="宋体" w:cs="宋体"/>
          <w:color w:val="000"/>
          <w:sz w:val="28"/>
          <w:szCs w:val="28"/>
        </w:rPr>
        <w:t xml:space="preserve">2024年，在泰山压顶的危难时刻，中国共产党带领中国人民交出了一份人民满意、世界瞩目、可以载入史册的答卷，也上了一堂何为制度优势、何为“主心骨”“定盘星”的“全民公开课”。</w:t>
      </w:r>
    </w:p>
    <w:p>
      <w:pPr>
        <w:ind w:left="0" w:right="0" w:firstLine="560"/>
        <w:spacing w:before="450" w:after="450" w:line="312" w:lineRule="auto"/>
      </w:pPr>
      <w:r>
        <w:rPr>
          <w:rFonts w:ascii="宋体" w:hAnsi="宋体" w:eastAsia="宋体" w:cs="宋体"/>
          <w:color w:val="000"/>
          <w:sz w:val="28"/>
          <w:szCs w:val="28"/>
        </w:rPr>
        <w:t xml:space="preserve">2024年，是中国共产党百年华诞。你打算如何跟着中国共产党一起奋斗?</w:t>
      </w:r>
    </w:p>
    <w:p>
      <w:pPr>
        <w:ind w:left="0" w:right="0" w:firstLine="560"/>
        <w:spacing w:before="450" w:after="450" w:line="312" w:lineRule="auto"/>
      </w:pPr>
      <w:r>
        <w:rPr>
          <w:rFonts w:ascii="宋体" w:hAnsi="宋体" w:eastAsia="宋体" w:cs="宋体"/>
          <w:color w:val="000"/>
          <w:sz w:val="28"/>
          <w:szCs w:val="28"/>
        </w:rPr>
        <w:t xml:space="preserve">习近平主席在新年贺词中，重点说到了中国共产党的“初心”——“百年征程波澜壮阔，百年初心历久弥坚。”“我们秉持以人民为中心，永葆初心、牢记使命，乘风破浪、扬帆远航，一定能实现中华民族伟大复兴。”</w:t>
      </w:r>
    </w:p>
    <w:p>
      <w:pPr>
        <w:ind w:left="0" w:right="0" w:firstLine="560"/>
        <w:spacing w:before="450" w:after="450" w:line="312" w:lineRule="auto"/>
      </w:pPr>
      <w:r>
        <w:rPr>
          <w:rFonts w:ascii="宋体" w:hAnsi="宋体" w:eastAsia="宋体" w:cs="宋体"/>
          <w:color w:val="000"/>
          <w:sz w:val="28"/>
          <w:szCs w:val="28"/>
        </w:rPr>
        <w:t xml:space="preserve">葆初心，必奋斗。新年贺词，金句频出，不少就与“奋斗”相关：“天上不会掉馅饼，努力奋斗才能梦想成真。”“幸福都是奋斗出来的。”“大家还要一起拼搏、一起奋斗”……在2024年的新年贺词中，习近平主席说：“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这是人民领袖的深情寄语，这是百年大党的热切召唤。心有所信，方能行远。心中有了方向，奋斗更有力量。</w:t>
      </w:r>
    </w:p>
    <w:p>
      <w:pPr>
        <w:ind w:left="0" w:right="0" w:firstLine="560"/>
        <w:spacing w:before="450" w:after="450" w:line="312" w:lineRule="auto"/>
      </w:pPr>
      <w:r>
        <w:rPr>
          <w:rFonts w:ascii="宋体" w:hAnsi="宋体" w:eastAsia="宋体" w:cs="宋体"/>
          <w:color w:val="000"/>
          <w:sz w:val="28"/>
          <w:szCs w:val="28"/>
        </w:rPr>
        <w:t xml:space="preserve">“惟愿山河锦绣、国泰民安。惟愿和顺致祥、幸福美满。”每一个你我，都是他心中的牵挂。奋斗的你，当铭记，你的背后是整个中国。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2024-09-20T18:50:56+08:00</dcterms:created>
  <dcterms:modified xsi:type="dcterms:W3CDTF">2024-09-20T18:50:56+08:00</dcterms:modified>
</cp:coreProperties>
</file>

<file path=docProps/custom.xml><?xml version="1.0" encoding="utf-8"?>
<Properties xmlns="http://schemas.openxmlformats.org/officeDocument/2006/custom-properties" xmlns:vt="http://schemas.openxmlformats.org/officeDocument/2006/docPropsVTypes"/>
</file>