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2024年自动化改变我们生活的例子(5篇)</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自动化改变我们生活的例子篇一2024年 5月28日“真正的大数据时代...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自动化改变我们生活的例子篇一</w:t>
      </w:r>
    </w:p>
    <w:p>
      <w:pPr>
        <w:ind w:left="0" w:right="0" w:firstLine="560"/>
        <w:spacing w:before="450" w:after="450" w:line="312" w:lineRule="auto"/>
      </w:pPr>
      <w:r>
        <w:rPr>
          <w:rFonts w:ascii="宋体" w:hAnsi="宋体" w:eastAsia="宋体" w:cs="宋体"/>
          <w:color w:val="000"/>
          <w:sz w:val="28"/>
          <w:szCs w:val="28"/>
        </w:rPr>
        <w:t xml:space="preserve">2024年 5月28日</w:t>
      </w:r>
    </w:p>
    <w:p>
      <w:pPr>
        <w:ind w:left="0" w:right="0" w:firstLine="560"/>
        <w:spacing w:before="450" w:after="450" w:line="312" w:lineRule="auto"/>
      </w:pPr>
      <w:r>
        <w:rPr>
          <w:rFonts w:ascii="宋体" w:hAnsi="宋体" w:eastAsia="宋体" w:cs="宋体"/>
          <w:color w:val="000"/>
          <w:sz w:val="28"/>
          <w:szCs w:val="28"/>
        </w:rPr>
        <w:t xml:space="preserve">“真正的大数据时代才刚刚开始。”奇虎360公司董事长周鸿袆说。此间正在召开的“2024贵阳国际大数据产业博览会暨全球大数据时代贵阳峰会”上，参会专家们说，大数据并不是高冷的、停留在书本上的概念，它已经进入并改变着我们的生活。缓解拥堵 搭配最佳出行方案</w:t>
      </w:r>
    </w:p>
    <w:p>
      <w:pPr>
        <w:ind w:left="0" w:right="0" w:firstLine="560"/>
        <w:spacing w:before="450" w:after="450" w:line="312" w:lineRule="auto"/>
      </w:pPr>
      <w:r>
        <w:rPr>
          <w:rFonts w:ascii="宋体" w:hAnsi="宋体" w:eastAsia="宋体" w:cs="宋体"/>
          <w:color w:val="000"/>
          <w:sz w:val="28"/>
          <w:szCs w:val="28"/>
        </w:rPr>
        <w:t xml:space="preserve">国家信息中心专家委员会副主任宁家骏说，在智慧城市建设中，大数据能够有效地解决目前最受关注的城市拥堵问题，“比如绵阳市，以前很拥堵，通过大数据系统，目前已缓解拥堵20%以上。”[点击详细]</w:t>
      </w:r>
    </w:p>
    <w:p>
      <w:pPr>
        <w:ind w:left="0" w:right="0" w:firstLine="560"/>
        <w:spacing w:before="450" w:after="450" w:line="312" w:lineRule="auto"/>
      </w:pPr>
      <w:r>
        <w:rPr>
          <w:rFonts w:ascii="宋体" w:hAnsi="宋体" w:eastAsia="宋体" w:cs="宋体"/>
          <w:color w:val="000"/>
          <w:sz w:val="28"/>
          <w:szCs w:val="28"/>
        </w:rPr>
        <w:t xml:space="preserve">预判消费 应对突来物流需求</w:t>
      </w:r>
    </w:p>
    <w:p>
      <w:pPr>
        <w:ind w:left="0" w:right="0" w:firstLine="560"/>
        <w:spacing w:before="450" w:after="450" w:line="312" w:lineRule="auto"/>
      </w:pPr>
      <w:r>
        <w:rPr>
          <w:rFonts w:ascii="宋体" w:hAnsi="宋体" w:eastAsia="宋体" w:cs="宋体"/>
          <w:color w:val="000"/>
          <w:sz w:val="28"/>
          <w:szCs w:val="28"/>
        </w:rPr>
        <w:t xml:space="preserve">京东大数据部副总经理邢志峰说：“最近刚刚上线的‘京东到家’app，就是通过大数据挖掘，提前预判用户的消费需求，提前在离用户最近的社区储备这些商品，用户下单后，我们能保证在两小时内送达。”[点击详细]中国离大数据“潮头”还差几步</w:t>
      </w:r>
    </w:p>
    <w:p>
      <w:pPr>
        <w:ind w:left="0" w:right="0" w:firstLine="560"/>
        <w:spacing w:before="450" w:after="450" w:line="312" w:lineRule="auto"/>
      </w:pPr>
      <w:r>
        <w:rPr>
          <w:rFonts w:ascii="宋体" w:hAnsi="宋体" w:eastAsia="宋体" w:cs="宋体"/>
          <w:color w:val="000"/>
          <w:sz w:val="28"/>
          <w:szCs w:val="28"/>
        </w:rPr>
        <w:t xml:space="preserve">网友评说【热议】对数博会的喝彩是对中国经济发展的信心 5月26日，2024贵阳国际大数据产业博览会暨全球大数据时代贵阳峰会开幕。这场全球大数据产业的盛会，吸引了380多家家企业与会，开办了22个论坛，聚集了几十位位行业大佬参加，引发国内新媒体首页首屏点击量暴增。[点击详细]国内多家大数据机构集中投入运营</w:t>
      </w:r>
    </w:p>
    <w:p>
      <w:pPr>
        <w:ind w:left="0" w:right="0" w:firstLine="560"/>
        <w:spacing w:before="450" w:after="450" w:line="312" w:lineRule="auto"/>
      </w:pPr>
      <w:r>
        <w:rPr>
          <w:rFonts w:ascii="宋体" w:hAnsi="宋体" w:eastAsia="宋体" w:cs="宋体"/>
          <w:color w:val="000"/>
          <w:sz w:val="28"/>
          <w:szCs w:val="28"/>
        </w:rPr>
        <w:t xml:space="preserve">借此次贵阳“数博会”契机，国内多家大数据产业机构投入运营，包括理论研究、金融交易及征信机构等多种类型，其中多家为国内首创。这意味着大数据产业已吸引到了多方力量支持与业界重视，是我国大数据产业链各环节全面发展的良好开端。[点击详细]</w:t>
      </w:r>
    </w:p>
    <w:p>
      <w:pPr>
        <w:ind w:left="0" w:right="0" w:firstLine="560"/>
        <w:spacing w:before="450" w:after="450" w:line="312" w:lineRule="auto"/>
      </w:pPr>
      <w:r>
        <w:rPr>
          <w:rFonts w:ascii="宋体" w:hAnsi="宋体" w:eastAsia="宋体" w:cs="宋体"/>
          <w:color w:val="000"/>
          <w:sz w:val="28"/>
          <w:szCs w:val="28"/>
        </w:rPr>
        <w:t xml:space="preserve">中国离大数据“潮头”还差几步</w:t>
      </w:r>
    </w:p>
    <w:p>
      <w:pPr>
        <w:ind w:left="0" w:right="0" w:firstLine="560"/>
        <w:spacing w:before="450" w:after="450" w:line="312" w:lineRule="auto"/>
      </w:pPr>
      <w:r>
        <w:rPr>
          <w:rFonts w:ascii="宋体" w:hAnsi="宋体" w:eastAsia="宋体" w:cs="宋体"/>
          <w:color w:val="000"/>
          <w:sz w:val="28"/>
          <w:szCs w:val="28"/>
        </w:rPr>
        <w:t xml:space="preserve">中国发展大数据产业力度空前，但在新一轮技术变革中，要想勇立“潮头”，还需突破“各自为战”和“一哄而上”等障碍。[点击详细]大数据改变我们的生活【新闻链接】51%的数据信息未得到所需保护</w:t>
      </w:r>
    </w:p>
    <w:p>
      <w:pPr>
        <w:ind w:left="0" w:right="0" w:firstLine="560"/>
        <w:spacing w:before="450" w:after="450" w:line="312" w:lineRule="auto"/>
      </w:pPr>
      <w:r>
        <w:rPr>
          <w:rFonts w:ascii="宋体" w:hAnsi="宋体" w:eastAsia="宋体" w:cs="宋体"/>
          <w:color w:val="000"/>
          <w:sz w:val="28"/>
          <w:szCs w:val="28"/>
        </w:rPr>
        <w:t xml:space="preserve">大数据时代信息量暴增，我国数据体量究竟有多大、有用信息有多少，在世界数据总量中是什么样的地位？记者从国际数据公司（idc）2024年制作的emc数字宇宙研究报告、国家信息中心专家委的报告中找到了相关数据。[点击详细]</w:t>
      </w:r>
    </w:p>
    <w:p>
      <w:pPr>
        <w:ind w:left="0" w:right="0" w:firstLine="560"/>
        <w:spacing w:before="450" w:after="450" w:line="312" w:lineRule="auto"/>
      </w:pPr>
      <w:r>
        <w:rPr>
          <w:rFonts w:ascii="宋体" w:hAnsi="宋体" w:eastAsia="宋体" w:cs="宋体"/>
          <w:color w:val="000"/>
          <w:sz w:val="28"/>
          <w:szCs w:val="28"/>
        </w:rPr>
        <w:t xml:space="preserve">【责任编辑】杨婷</w:t>
      </w:r>
    </w:p>
    <w:p>
      <w:pPr>
        <w:ind w:left="0" w:right="0" w:firstLine="560"/>
        <w:spacing w:before="450" w:after="450" w:line="312" w:lineRule="auto"/>
      </w:pPr>
      <w:r>
        <w:rPr>
          <w:rFonts w:ascii="黑体" w:hAnsi="黑体" w:eastAsia="黑体" w:cs="黑体"/>
          <w:color w:val="000000"/>
          <w:sz w:val="34"/>
          <w:szCs w:val="34"/>
          <w:b w:val="1"/>
          <w:bCs w:val="1"/>
        </w:rPr>
        <w:t xml:space="preserve">自动化改变我们生活的例子篇二</w:t>
      </w:r>
    </w:p>
    <w:p>
      <w:pPr>
        <w:ind w:left="0" w:right="0" w:firstLine="560"/>
        <w:spacing w:before="450" w:after="450" w:line="312" w:lineRule="auto"/>
      </w:pPr>
      <w:r>
        <w:rPr>
          <w:rFonts w:ascii="宋体" w:hAnsi="宋体" w:eastAsia="宋体" w:cs="宋体"/>
          <w:color w:val="000"/>
          <w:sz w:val="28"/>
          <w:szCs w:val="28"/>
        </w:rPr>
        <w:t xml:space="preserve">自动化改变我们的生活</w:t>
      </w:r>
    </w:p>
    <w:p>
      <w:pPr>
        <w:ind w:left="0" w:right="0" w:firstLine="560"/>
        <w:spacing w:before="450" w:after="450" w:line="312" w:lineRule="auto"/>
      </w:pPr>
      <w:r>
        <w:rPr>
          <w:rFonts w:ascii="宋体" w:hAnsi="宋体" w:eastAsia="宋体" w:cs="宋体"/>
          <w:color w:val="000"/>
          <w:sz w:val="28"/>
          <w:szCs w:val="28"/>
        </w:rPr>
        <w:t xml:space="preserve">摘要：“自动化”一个陌生的名词，从出现到发展，正在引领整个社会乃至国家的发展，可以说，当今社会科技的发展已离不开自动化技术的支持；随着社会、工业的快速发展，自动化在日常生活中的作用越来越凸显，极大地改变我们的生活，对社会的发展起到了很大的推动作用，让我们的生活更加便利，更加智能化。自动化产品被广大生产商和消费者所喜爱，成为我们不可或缺的一部分，我相信，未来的发展与创新更离不开自动化。关键词：自动化；生活；发展；智能化； 0 引言</w:t>
      </w:r>
    </w:p>
    <w:p>
      <w:pPr>
        <w:ind w:left="0" w:right="0" w:firstLine="560"/>
        <w:spacing w:before="450" w:after="450" w:line="312" w:lineRule="auto"/>
      </w:pPr>
      <w:r>
        <w:rPr>
          <w:rFonts w:ascii="宋体" w:hAnsi="宋体" w:eastAsia="宋体" w:cs="宋体"/>
          <w:color w:val="000"/>
          <w:sz w:val="28"/>
          <w:szCs w:val="28"/>
        </w:rPr>
        <w:t xml:space="preserve">提起自动化，许多人往往认为这是深奥莫测的。其实，人体就是具有自动化过程的活动体。当你骑上自行车时，用眼睛来辨别前进方向，用耳朵来监听周围的情况，用双脚不停地踩动踏板使车前进，而双手不停地把握着车头的方向，这就是一个自动化带反馈的系统。现在有家庭中自动记录能耗用量的水表、电表，旅馆中自动上水、排水、冲洗厕所的自控马桶，街头控制人车流向自动转换的红绿灯等，这些都和自动化密切相关。1 自动化的概念</w:t>
      </w:r>
    </w:p>
    <w:p>
      <w:pPr>
        <w:ind w:left="0" w:right="0" w:firstLine="560"/>
        <w:spacing w:before="450" w:after="450" w:line="312" w:lineRule="auto"/>
      </w:pPr>
      <w:r>
        <w:rPr>
          <w:rFonts w:ascii="宋体" w:hAnsi="宋体" w:eastAsia="宋体" w:cs="宋体"/>
          <w:color w:val="000"/>
          <w:sz w:val="28"/>
          <w:szCs w:val="28"/>
        </w:rPr>
        <w:t xml:space="preserve">自动化，是指机器设备、系统或过程（生产、管理过程）在没有人或较少人的直接参与下，按照人的要求，经过自动检测、信息处理、分析判断、操纵控制，实现预期的目标的过程。自动化技术不仅可以把人从繁重的体力劳动、部分脑力劳动以及恶劣、危险的工作环境中解放出来，而且能扩展人的器官功能，极大地提高劳动生产率，增强人类认识世界和改造世界的能力。因此，自动化是工业、农业、国防和科学技术现代化的重要条件和显著标志。自动化的概念是一个动态发展过程。过去，人们对自动化的理解或者说自动化的功能目标是以机械的动作代替人力操作，自动地完成特定的作业。这实质上是自动化代替人的体力劳动的观点。后来随着电子和信息技术的发展，特别是随着计算机的出现和广泛应用，自动化的概念已扩展为用机器不仅代替人的体力劳动而且还代替或辅助脑力劳动，以自动地完成特定的作业。自动化的功能目标是多方面的，已形成一个有机体系。在范围方面，制造自动化不仅涉及到具体生产制造过程，而是涉及产品生命周期所有过程。2 自动化一步一步地改变了我们的生活 2.1 自动化产品及在生活中的应用</w:t>
      </w:r>
    </w:p>
    <w:p>
      <w:pPr>
        <w:ind w:left="0" w:right="0" w:firstLine="560"/>
        <w:spacing w:before="450" w:after="450" w:line="312" w:lineRule="auto"/>
      </w:pPr>
      <w:r>
        <w:rPr>
          <w:rFonts w:ascii="宋体" w:hAnsi="宋体" w:eastAsia="宋体" w:cs="宋体"/>
          <w:color w:val="000"/>
          <w:sz w:val="28"/>
          <w:szCs w:val="28"/>
        </w:rPr>
        <w:t xml:space="preserve">（1）自动化产品： 洗衣机，电冰箱、空调、微波炉、面包机； 自动取款机，红外报警装置、自动售货机、自动识别条码；智能交通管理，农用温室、现代化粮库 ；机械制造，电子、钢铁、石化、电力、轻工、制药； 舰艇，导弹发射、卫星、载人飞船等。</w:t>
      </w:r>
    </w:p>
    <w:p>
      <w:pPr>
        <w:ind w:left="0" w:right="0" w:firstLine="560"/>
        <w:spacing w:before="450" w:after="450" w:line="312" w:lineRule="auto"/>
      </w:pPr>
      <w:r>
        <w:rPr>
          <w:rFonts w:ascii="宋体" w:hAnsi="宋体" w:eastAsia="宋体" w:cs="宋体"/>
          <w:color w:val="000"/>
          <w:sz w:val="28"/>
          <w:szCs w:val="28"/>
        </w:rPr>
        <w:t xml:space="preserve">（2）无论何时何处，自动化技术无处不在。我们用的手机、电视、电脑都是，甚至还出现了面包机、削苹果机等等，为我们的生活带来了很多便利，并且节省了许多时间，提高了工作效率。现代生活中，人们已经离不开自动化了。自动化产品主要是把电子技术、计算机技术、网络技术等集于一个产品上，达到产品的功能自动化，这就给人们的生活带来了极大地便利，为社会节省了大量的人力物力，这在很大程度上促进了社会的进步和发展，推动了社会生产力的发展。随着人们生活水平的提高，人们对消费品的要求也越来越高，这就使自动化产品的市场很大，这个从大家日常生活中随处可见的此类产品可见一般，比如人们每天所坐的公交车的车门、市民经常使用的电梯等，人们逐渐适应了这种自动化产品所带来的便利，这也使此类产品占据着很大的消费市场。自动化产品的发展一般都与计算机的发展相配套，这是因为自动化的过程需要计算机来操作，随着电子技术和计算机技术的飞速发展，自动化产品的发展会更加智能化，也就是自动化程度会更高，所能完成的任务量及速度也会更大和更快，从而对人们日常生活影响力也会更大。现在社会生活节奏很快，人口的急剧增加使人的消费更快更高，这就给了工业生产很大的压力，电气自动化工业的发展很好的解决了这一问题，因为电气自动化可以使生产过程更加畅顺自动，减少了传统生产中人工搬运手工生产的弊端，使得生产力成倍的上升，生产的高效，有效的缓解了生产的压力。2.2 工业自动化</w:t>
      </w:r>
    </w:p>
    <w:p>
      <w:pPr>
        <w:ind w:left="0" w:right="0" w:firstLine="560"/>
        <w:spacing w:before="450" w:after="450" w:line="312" w:lineRule="auto"/>
      </w:pPr>
      <w:r>
        <w:rPr>
          <w:rFonts w:ascii="宋体" w:hAnsi="宋体" w:eastAsia="宋体" w:cs="宋体"/>
          <w:color w:val="000"/>
          <w:sz w:val="28"/>
          <w:szCs w:val="28"/>
        </w:rPr>
        <w:t xml:space="preserve">工业自动化就是工业生产中的各种参数为控制目的，实现各种过程控制，在整个工业生产中，尽量减少人力的操作，而能充分利用动物以外的能源与各种资讯来进行生产工作，即称为工业自动化生产，而使工业能进行自动生产之过程称为工业自动化。工业自动化是机器设备或生产过程在不需要人工直接干预的情况下，按预期的目标实现测量、操纵等信息处理和过程控制的统称。自动化技术就是探索和研究实现自动化过程的方法和技术。它是涉及机械、微电子、计算机、机器视觉等技术领域的一门综合性技术。工业革命是自动化技术的助产士。正是由于工业革命的需要，自动化技术才冲破了卵壳，得到了蓬勃发展。同时自动化技术也促进了工业的进步，如今自动化技术已经被广泛的应用于机械制造、电力、建筑、交通运输、信息技术等领域，成为提高劳动生产率的主要手段。</w:t>
      </w:r>
    </w:p>
    <w:p>
      <w:pPr>
        <w:ind w:left="0" w:right="0" w:firstLine="560"/>
        <w:spacing w:before="450" w:after="450" w:line="312" w:lineRule="auto"/>
      </w:pPr>
      <w:r>
        <w:rPr>
          <w:rFonts w:ascii="宋体" w:hAnsi="宋体" w:eastAsia="宋体" w:cs="宋体"/>
          <w:color w:val="000"/>
          <w:sz w:val="28"/>
          <w:szCs w:val="28"/>
        </w:rPr>
        <w:t xml:space="preserve">工业自动化技术是一种运用控制理论、仪器仪表、计算机和其他信息技术，对工业生产过程实现检测、控制、优化、调度、管理和决策，达到增加产量、提高质量、降低消耗、确保安全等目的综合性高技术，包括工业自动化软件、硬件和系统三大部分。工业自动化技术作为20世纪现代制造领域中最重要的技术之一，主要解决生产效率与一致性问题。无论高速大批量制造企业还是追求灵活、柔性和定制化企业，都必须依靠自动化技术的应用。自动化系统本身并不直接创造效益，但它对企业生产过程起着明显的提升作用：（1）提高生产过程的安全性；（2）提高生产效率；（3）提高产品质量；（4）减少生产过程的原材料、能源损耗。2.3 农业自动化</w:t>
      </w:r>
    </w:p>
    <w:p>
      <w:pPr>
        <w:ind w:left="0" w:right="0" w:firstLine="560"/>
        <w:spacing w:before="450" w:after="450" w:line="312" w:lineRule="auto"/>
      </w:pPr>
      <w:r>
        <w:rPr>
          <w:rFonts w:ascii="宋体" w:hAnsi="宋体" w:eastAsia="宋体" w:cs="宋体"/>
          <w:color w:val="000"/>
          <w:sz w:val="28"/>
          <w:szCs w:val="28"/>
        </w:rPr>
        <w:t xml:space="preserve">农业自动化就是农业机械或装置的操作过程或工作状态不依靠人的感官和手工而自动实现。</w:t>
      </w:r>
    </w:p>
    <w:p>
      <w:pPr>
        <w:ind w:left="0" w:right="0" w:firstLine="560"/>
        <w:spacing w:before="450" w:after="450" w:line="312" w:lineRule="auto"/>
      </w:pPr>
      <w:r>
        <w:rPr>
          <w:rFonts w:ascii="宋体" w:hAnsi="宋体" w:eastAsia="宋体" w:cs="宋体"/>
          <w:color w:val="000"/>
          <w:sz w:val="28"/>
          <w:szCs w:val="28"/>
        </w:rPr>
        <w:t xml:space="preserve">自动控制技术已逐渐应用到农业中，使现代农业生产落到了实处。以保护生态环境为基础，尽可能提高农业生产效率是现代农业生产的目的，以最少的资源、最短的时间创造出最丰富的农产品。自动控制技术实现农业生产及管理的自动化，是实现农业现代化的重要手段之一，农业的管理自动化、操作机械化，以机械动力代替人力劳动和畜力，以机器代替了农民的手工工具，不仅提高了工作效率，也提高了工作质量，不仅安全，相对于传统农业来说更省时省力。农业自动化对犁地除草、培养、灌溉、收割、运输以及对作物的管理等等实现自动控制和最优的管理。随着经济的快速发展和技术不断更新改革，距离实现农业现代化的目标越来越近。运用自动化控制技术，对农业生产模式进行改革，减少人力物力的投入，减轻对周边环境和土壤的污染，改善农民的工作条件有着不可缺少的重要作用。农业中随着自动化和机械化技术水平不断地提高，促进了农业的快速发展，广大农民也清楚的了解到了自动化控制技术在农业现代化过程中不可动摇的地位和重要作用。但是由于多种因素的制约，在中国，农业自动化的水平相对来说还是不够高，进一步提高产品质量，提高生产率，提高化肥农药利用率，降低生产成本，现代化农业才得以可持续发展。2.4 国防自动化</w:t>
      </w:r>
    </w:p>
    <w:p>
      <w:pPr>
        <w:ind w:left="0" w:right="0" w:firstLine="560"/>
        <w:spacing w:before="450" w:after="450" w:line="312" w:lineRule="auto"/>
      </w:pPr>
      <w:r>
        <w:rPr>
          <w:rFonts w:ascii="宋体" w:hAnsi="宋体" w:eastAsia="宋体" w:cs="宋体"/>
          <w:color w:val="000"/>
          <w:sz w:val="28"/>
          <w:szCs w:val="28"/>
        </w:rPr>
        <w:t xml:space="preserve">国防自动化，即各项自动化技术在现代军事领域中的应用。第二次世界大战之后，由于科学技术的飞速发展，引起了各国军队的重要变革。在这一过程中自动化技术始终起着十分重要的作用。自动化学科中的现代控制论、信息处理、模式识别、仿真技术、人工智能、机器人以及系统工程等，已逐步成为现代军事技术的核心，并且正在向军事领域中的各个方面渗透，深刻地改变着现代战争的格局。</w:t>
      </w:r>
    </w:p>
    <w:p>
      <w:pPr>
        <w:ind w:left="0" w:right="0" w:firstLine="560"/>
        <w:spacing w:before="450" w:after="450" w:line="312" w:lineRule="auto"/>
      </w:pPr>
      <w:r>
        <w:rPr>
          <w:rFonts w:ascii="宋体" w:hAnsi="宋体" w:eastAsia="宋体" w:cs="宋体"/>
          <w:color w:val="000"/>
          <w:sz w:val="28"/>
          <w:szCs w:val="28"/>
        </w:rPr>
        <w:t xml:space="preserve">我国的国防军事工业的自动化起步较晚，现今仍与欧美发达国家有一定的差距。但近几年，我国的军事工业有了长足的进步。“辽宁”号航母等一系列高端武器装备的研发成功，标志着我国的军事工业迈上了一个心得台阶。关于军队指挥和信息搜集技术的发展，随着中国自主研发的“北斗”导航系统的投入使用和全球卫星监测网的建立，在情报收集方面我们不再落后于其他国家，这也为我国在将来可能发生的小规模冲突或局部战争中奠定了胜利基础。最近，美国提出“重返亚太”战略，使亚太紧张局势升温，我们必须依靠自己科技的发展巩固自己的国防，虽然我国提出的是防御性的国防政策，但正常的军事发展是必要的，这是国家发展的基础，更是国家安全的有利保障。3 自动化在未来的发展趋势</w:t>
      </w:r>
    </w:p>
    <w:p>
      <w:pPr>
        <w:ind w:left="0" w:right="0" w:firstLine="560"/>
        <w:spacing w:before="450" w:after="450" w:line="312" w:lineRule="auto"/>
      </w:pPr>
      <w:r>
        <w:rPr>
          <w:rFonts w:ascii="宋体" w:hAnsi="宋体" w:eastAsia="宋体" w:cs="宋体"/>
          <w:color w:val="000"/>
          <w:sz w:val="28"/>
          <w:szCs w:val="28"/>
        </w:rPr>
        <w:t xml:space="preserve">（1）创新是未来自动化发展的大趋势。我国现阶段的自动化水平还不是很高，正在一步一步的提升中，与外国的自动化水平是有很大差距的，我国如果想在以后的市场竞争中占据先机，就必须转变思想，立足于自身实际，以科学发展观为指导，找出真正差距所在，总结经验教训，把中国制造向中国创造上转化，保持自身竞争力的同时还要找到适合自己发展的道路。这其中最重要的就是创新，因为创新始终是一个企业一个民族乃至一个国家的立身之本，它能给发展注入新的血液，我国企业更要在创新上下功夫，外国企业是不会把他们的核心技术传给中国的企业，这点可以从欧美国家对我们在很多领域的技术封锁上可以看出，所以只有自己创新，才不会受制于人，才能在竞争中立于不败之地。自动化技术在我国需要不断创新，需要更多的自动化人才来完成这一任务。我国才能真正地进入全自动化社会，自动化产品的价格才能在全社会所能接受的范围内，才能普及每个行业、家庭，才能真正地实现全自动化。</w:t>
      </w:r>
    </w:p>
    <w:p>
      <w:pPr>
        <w:ind w:left="0" w:right="0" w:firstLine="560"/>
        <w:spacing w:before="450" w:after="450" w:line="312" w:lineRule="auto"/>
      </w:pPr>
      <w:r>
        <w:rPr>
          <w:rFonts w:ascii="宋体" w:hAnsi="宋体" w:eastAsia="宋体" w:cs="宋体"/>
          <w:color w:val="000"/>
          <w:sz w:val="28"/>
          <w:szCs w:val="28"/>
        </w:rPr>
        <w:t xml:space="preserve">（2）在未来，当你走近一栋现代化大楼时，能自动识别你的身份，大门自动为你打开。而当你的身份不被识别又想非法闯入时，会开启警报。大楼的“保卫”变为了智能电脑。自助银行，自动电梯，自动洗衣机都是很好的证明。但是更多的自动化产品需要创新，需要经济支援，所以还不能实现社会全自动化。自动化技术给我们的好处，我们无论在家或是出行变得快捷和方便。路上不再拥堵，不必再为了过收费站而排长队。也不必在停电的夜晚到处找手电和蜡烛。当进入一个现代化的企业，无论是钢铁厂、发电厂、化工厂这些本来需要大量人力的行业，只会看到少部分的人在监视着仪器，从进料到生产、加工和包装全部自动化地进行。自动化技术在推动社会发展中起重要作用，自动化人才需要培养，进入各个行业，调整并改善人工作业的形式，使全社会逐步实现全自动化。4 智能化时代的到来</w:t>
      </w:r>
    </w:p>
    <w:p>
      <w:pPr>
        <w:ind w:left="0" w:right="0" w:firstLine="560"/>
        <w:spacing w:before="450" w:after="450" w:line="312" w:lineRule="auto"/>
      </w:pPr>
      <w:r>
        <w:rPr>
          <w:rFonts w:ascii="宋体" w:hAnsi="宋体" w:eastAsia="宋体" w:cs="宋体"/>
          <w:color w:val="000"/>
          <w:sz w:val="28"/>
          <w:szCs w:val="28"/>
        </w:rPr>
        <w:t xml:space="preserve">“智能化”：是指由现代通信与信息技术、计算机网络技术、行业技术、智能控制技术汇集而成的针对某一个方面的应用。</w:t>
      </w:r>
    </w:p>
    <w:p>
      <w:pPr>
        <w:ind w:left="0" w:right="0" w:firstLine="560"/>
        <w:spacing w:before="450" w:after="450" w:line="312" w:lineRule="auto"/>
      </w:pPr>
      <w:r>
        <w:rPr>
          <w:rFonts w:ascii="宋体" w:hAnsi="宋体" w:eastAsia="宋体" w:cs="宋体"/>
          <w:color w:val="000"/>
          <w:sz w:val="28"/>
          <w:szCs w:val="28"/>
        </w:rPr>
        <w:t xml:space="preserve">从感觉到记忆再到思维这一过程称为“智慧”，智慧的结果产生了行为和语言，将行为和语言的表达过程称为“能力”，两者合称“智能”。智能一般具有这样一些特点：一是具有感知能力，即具有能够感知外部世界、获取外部信息的能力，这是产生智能活动的前提条件和必要条件；二是具有记忆和思维能力，即能够存储感知到的外部信息及由思维产生的知识，同时能够利用已有的知识对信息进行分析、计算、比较、判断、联想、决策；三是具有学习能力和自适应能力，即通过与环境的相互作用，不断学习积累知识，使自己能够适应环境变化；四是具有行为决策能力，即对外界的刺激作出反应，形成决策并传达相应的信息。具有上述特点的系统则为智能系统或智能化系统。4.1智能家居</w:t>
      </w:r>
    </w:p>
    <w:p>
      <w:pPr>
        <w:ind w:left="0" w:right="0" w:firstLine="560"/>
        <w:spacing w:before="450" w:after="450" w:line="312" w:lineRule="auto"/>
      </w:pPr>
      <w:r>
        <w:rPr>
          <w:rFonts w:ascii="宋体" w:hAnsi="宋体" w:eastAsia="宋体" w:cs="宋体"/>
          <w:color w:val="000"/>
          <w:sz w:val="28"/>
          <w:szCs w:val="28"/>
        </w:rPr>
        <w:t xml:space="preserve">（1）智能家居是以住宅为平台，利用综合布线技术、网络通信技术、智能家居-系统设计方案安全防范技术、自动控制技术、音视频技术将家居生活有关的设施集成，构建高效的住宅设施与家庭日程事务的管理系统，提升家居安全性、便利性、舒适性、艺术性，并实现环保节能的居住环境。</w:t>
      </w:r>
    </w:p>
    <w:p>
      <w:pPr>
        <w:ind w:left="0" w:right="0" w:firstLine="560"/>
        <w:spacing w:before="450" w:after="450" w:line="312" w:lineRule="auto"/>
      </w:pPr>
      <w:r>
        <w:rPr>
          <w:rFonts w:ascii="宋体" w:hAnsi="宋体" w:eastAsia="宋体" w:cs="宋体"/>
          <w:color w:val="000"/>
          <w:sz w:val="28"/>
          <w:szCs w:val="28"/>
        </w:rPr>
        <w:t xml:space="preserve">（2）智能家居是在互联网的影响之下物联化体现。智能家居通过物联网技术将家中的各种设备（如音视频设备、照明系统、窗帘控制、空调控制、安防系统、数字影院系统、网络家电以及三表抄送等）连接到一起，提供家电控制、照明控制、窗帘控制、电话远程控制、室内外遥控、防盗报警、环境监测、暖通控制、红外转发以及可编程定时控制等多种功能和手段。与普通家居相比，智能家居不仅具有传统的居住功能，兼备建筑、网络通信、信息家电、设备自动化，集系统、结构、服务、管理为一体的高效、舒适、安全、便利、环保的居住环境，提供全方位的信息交互功能。帮助家庭与外部保持信息交流畅通，优化人们的生活方式，帮助人们有效安排时间，增强家居生活的安全性，甚至为各种能源费用节约资金。4.2医院智能化系统 在医院设计的要求中，要实现医疗现代化、建筑智能化、病房家庭化、其核心是建筑智能化，没有建筑智能化，就难以实现医疗现代化和病房家庭化。由于智能化医院功能复杂，科技含量高，它的设计涉及到建筑学、护理学、卫生学、生物学工程学等科学领域，加之医学发展快，与各种现代的高新技术相互渗透和结合，都影响医院的功能布局的设计。</w:t>
      </w:r>
    </w:p>
    <w:p>
      <w:pPr>
        <w:ind w:left="0" w:right="0" w:firstLine="560"/>
        <w:spacing w:before="450" w:after="450" w:line="312" w:lineRule="auto"/>
      </w:pPr>
      <w:r>
        <w:rPr>
          <w:rFonts w:ascii="宋体" w:hAnsi="宋体" w:eastAsia="宋体" w:cs="宋体"/>
          <w:color w:val="000"/>
          <w:sz w:val="28"/>
          <w:szCs w:val="28"/>
        </w:rPr>
        <w:t xml:space="preserve">智能化医院是以普通医院为基础提升了建筑“智能”功能，虽然服务的对象和普通医院服务的相同，但在就医环境上是普通医院无法相比的，普通医院基本上无集中空调系统，热水供应系统，弱电系统也只是基本的呼叫系统、电话系统和广播、电视系统，而智能化医院是经过建筑师对建筑外型、色彩、内部功能布局及空间环境的精心设计，以满足人们对心理的、生理的需求，同时楼内采用了空调、通风系统、集中供热系统和病房以小开间宾馆化设计，病房内具有带淋浴设施的独立卫生和电话、广播、电视设备。弱电系统设计上采用了智能大厦内的大多数“智能”系统，实现了楼宇设备计算机管理、医疗服务网络化和管理自动化。4.3 智能机器人</w:t>
      </w:r>
    </w:p>
    <w:p>
      <w:pPr>
        <w:ind w:left="0" w:right="0" w:firstLine="560"/>
        <w:spacing w:before="450" w:after="450" w:line="312" w:lineRule="auto"/>
      </w:pPr>
      <w:r>
        <w:rPr>
          <w:rFonts w:ascii="宋体" w:hAnsi="宋体" w:eastAsia="宋体" w:cs="宋体"/>
          <w:color w:val="000"/>
          <w:sz w:val="28"/>
          <w:szCs w:val="28"/>
        </w:rPr>
        <w:t xml:space="preserve">机器人是一种自动化的机器，所不同的是这种机器具备一些与人或生物相似的智能能力，如感知能力、规划能力、动作能力和协同能力，是一种具有高度灵活性的自动化机器。近二十年中，因为电脑技术、电子产品及生物遗传工程等技术的大踏步发展，“机械人”的研发热潮已从专业人士的实验室中走了出来，成为一种综合科研能力的开发活动。世界上先进的工业化国家都十分注重机器人的研究开发、实用化及事业化（产业化）的动向，投入大量的资金、人力，优化环境及指标，特别是重视培养年轻一辈对此一未来科学的兴趣，吸引他们的投入，以形成人材梯队，锻造出新的产业队伍。随着科学技术的飞速发展，未来的机器人将更加智能化。机器人技术综合了多学科的发展成果，代表了高技术的发展前沿，它在人类生活应用领域的不断扩大正引起国际上重新认识机器人技术的作用和影响。5 总结</w:t>
      </w:r>
    </w:p>
    <w:p>
      <w:pPr>
        <w:ind w:left="0" w:right="0" w:firstLine="560"/>
        <w:spacing w:before="450" w:after="450" w:line="312" w:lineRule="auto"/>
      </w:pPr>
      <w:r>
        <w:rPr>
          <w:rFonts w:ascii="宋体" w:hAnsi="宋体" w:eastAsia="宋体" w:cs="宋体"/>
          <w:color w:val="000"/>
          <w:sz w:val="28"/>
          <w:szCs w:val="28"/>
        </w:rPr>
        <w:t xml:space="preserve">自动化的出现，给我们的生活带来了巨大的改变，在现代社会和人们日常生活中有着举足轻重的作用，是促进我国生产力的发展不可或缺的助推器，人们在各行各业的工作中都会用到相关产品，这就要求我们必须重视自动化和自动化技术，重视这个领域的不断创新，不断发展，不断进步，为我国自动化技术能够达到国际先进水平奠定坚实的基础。</w:t>
      </w:r>
    </w:p>
    <w:p>
      <w:pPr>
        <w:ind w:left="0" w:right="0" w:firstLine="560"/>
        <w:spacing w:before="450" w:after="450" w:line="312" w:lineRule="auto"/>
      </w:pPr>
      <w:r>
        <w:rPr>
          <w:rFonts w:ascii="宋体" w:hAnsi="宋体" w:eastAsia="宋体" w:cs="宋体"/>
          <w:color w:val="000"/>
          <w:sz w:val="28"/>
          <w:szCs w:val="28"/>
        </w:rPr>
        <w:t xml:space="preserve">作为自动化专业的我，更应该学好自动化，不仅学好相关的专业课，还要加强自身的实践锻炼，将理论和实践相结合，不断提升自己的能力，为未来找工作打下坚实的基础。自动化使教育、生产、工业、农业等行业节省人力、物力，最重要的是节省了时间，使整个社会的效率提高。同时，自动化源于生活，又高于生活，生活离不开自动化；我坚信：在未来，自动化将领导整个世界，在现代化社会和生活中起到越来越重要的作用。</w:t>
      </w:r>
    </w:p>
    <w:p>
      <w:pPr>
        <w:ind w:left="0" w:right="0" w:firstLine="560"/>
        <w:spacing w:before="450" w:after="450" w:line="312" w:lineRule="auto"/>
      </w:pPr>
      <w:r>
        <w:rPr>
          <w:rFonts w:ascii="黑体" w:hAnsi="黑体" w:eastAsia="黑体" w:cs="黑体"/>
          <w:color w:val="000000"/>
          <w:sz w:val="34"/>
          <w:szCs w:val="34"/>
          <w:b w:val="1"/>
          <w:bCs w:val="1"/>
        </w:rPr>
        <w:t xml:space="preserve">自动化改变我们生活的例子篇三</w:t>
      </w:r>
    </w:p>
    <w:p>
      <w:pPr>
        <w:ind w:left="0" w:right="0" w:firstLine="560"/>
        <w:spacing w:before="450" w:after="450" w:line="312" w:lineRule="auto"/>
      </w:pPr>
      <w:r>
        <w:rPr>
          <w:rFonts w:ascii="宋体" w:hAnsi="宋体" w:eastAsia="宋体" w:cs="宋体"/>
          <w:color w:val="000"/>
          <w:sz w:val="28"/>
          <w:szCs w:val="28"/>
        </w:rPr>
        <w:t xml:space="preserve">改变我们的生活</w:t>
      </w:r>
    </w:p>
    <w:p>
      <w:pPr>
        <w:ind w:left="0" w:right="0" w:firstLine="560"/>
        <w:spacing w:before="450" w:after="450" w:line="312" w:lineRule="auto"/>
      </w:pPr>
      <w:r>
        <w:rPr>
          <w:rFonts w:ascii="宋体" w:hAnsi="宋体" w:eastAsia="宋体" w:cs="宋体"/>
          <w:color w:val="000"/>
          <w:sz w:val="28"/>
          <w:szCs w:val="28"/>
        </w:rPr>
        <w:t xml:space="preserve">地球，我们赖以生存的家园，也是我们唯一的家园。她慷慨的为我们人类提供自然资源，为我们的生存气着必不可缺的作用。我们不知道感谢就算了，还不停地浪费它、破坏它、糟蹋它。也许在多少年以后，我们的家园就毁灭了。请大家停手吧，让我们过上“低碳生活”。不能只为个人私利，要为地球与自己的子孙后代着想。</w:t>
      </w:r>
    </w:p>
    <w:p>
      <w:pPr>
        <w:ind w:left="0" w:right="0" w:firstLine="560"/>
        <w:spacing w:before="450" w:after="450" w:line="312" w:lineRule="auto"/>
      </w:pPr>
      <w:r>
        <w:rPr>
          <w:rFonts w:ascii="宋体" w:hAnsi="宋体" w:eastAsia="宋体" w:cs="宋体"/>
          <w:color w:val="000"/>
          <w:sz w:val="28"/>
          <w:szCs w:val="28"/>
        </w:rPr>
        <w:t xml:space="preserve">“低碳生活”，从我开始！</w:t>
      </w:r>
    </w:p>
    <w:p>
      <w:pPr>
        <w:ind w:left="0" w:right="0" w:firstLine="560"/>
        <w:spacing w:before="450" w:after="450" w:line="312" w:lineRule="auto"/>
      </w:pPr>
      <w:r>
        <w:rPr>
          <w:rFonts w:ascii="宋体" w:hAnsi="宋体" w:eastAsia="宋体" w:cs="宋体"/>
          <w:color w:val="000"/>
          <w:sz w:val="28"/>
          <w:szCs w:val="28"/>
        </w:rPr>
        <w:t xml:space="preserve">当我们享受着现代的高科技时，会想到“低碳”这两个字吗？电脑对于我们来说是很方便的，但在方便的同时，电脑也会对人体和自然制造出危害。在我们看来，这些危害只是微小的，但是如果世界上每一个人都制造出这一点所谓“微小”的危害，那么世界就将没有绿色，有的只是那肆无忌惮的二氧化碳等有毒的气体的排放，我们的家园就会毁灭。难道你们希望我们人类的结局是这样的吗？</w:t>
      </w:r>
    </w:p>
    <w:p>
      <w:pPr>
        <w:ind w:left="0" w:right="0" w:firstLine="560"/>
        <w:spacing w:before="450" w:after="450" w:line="312" w:lineRule="auto"/>
      </w:pPr>
      <w:r>
        <w:rPr>
          <w:rFonts w:ascii="宋体" w:hAnsi="宋体" w:eastAsia="宋体" w:cs="宋体"/>
          <w:color w:val="000"/>
          <w:sz w:val="28"/>
          <w:szCs w:val="28"/>
        </w:rPr>
        <w:t xml:space="preserve">空调也属于高科技的一种，它也能给我们带来舒适。在我们冬天或夏天时，调节空调温度，让我们身体能更舒适一些。但是如果常使用空调的话，会让我们产生一种依赖性，一旦离开了空调，到不适应的环境中，就会很快患病。空调虽然能给我们在夏天带来凉爽，冬天带来温暖，但他的室外机却能排放出大量的二氧化碳，所以我们最好尽量少用或不用，多锻炼、强健身体。不要再让我们的地球呼吸太多的二氧化碳，让我们的家园更美好！</w:t>
      </w:r>
    </w:p>
    <w:p>
      <w:pPr>
        <w:ind w:left="0" w:right="0" w:firstLine="560"/>
        <w:spacing w:before="450" w:after="450" w:line="312" w:lineRule="auto"/>
      </w:pPr>
      <w:r>
        <w:rPr>
          <w:rFonts w:ascii="宋体" w:hAnsi="宋体" w:eastAsia="宋体" w:cs="宋体"/>
          <w:color w:val="000"/>
          <w:sz w:val="28"/>
          <w:szCs w:val="28"/>
        </w:rPr>
        <w:t xml:space="preserve">水是生命之源，生命中不能无水。我们的身体有95%是水，可见水是多么的重要！洗碗、洗衣服、农业生产等都离不开水。当我们打开水龙头时，水就“哗啦啦”地流个不停，“流之不尽”吗？我们是不是会想到：“这么多的水肯定用不完，如果用完了，不是还有四大洋的水吗？水是用之不竭的！”你们想过没有，在我们急需要水的时候，难道还会想着那四大洋的水吗？远水解不了近渴！水的作用大着呢！水可以循环使用，洗脸的水还可以用来浇花、冲马桶。这样，就可以有效的保护水资源。</w:t>
      </w:r>
    </w:p>
    <w:p>
      <w:pPr>
        <w:ind w:left="0" w:right="0" w:firstLine="560"/>
        <w:spacing w:before="450" w:after="450" w:line="312" w:lineRule="auto"/>
      </w:pPr>
      <w:r>
        <w:rPr>
          <w:rFonts w:ascii="宋体" w:hAnsi="宋体" w:eastAsia="宋体" w:cs="宋体"/>
          <w:color w:val="000"/>
          <w:sz w:val="28"/>
          <w:szCs w:val="28"/>
        </w:rPr>
        <w:t xml:space="preserve">同学们，朋友们，做到“低碳”环保只是一种态度，而不是能力，我们应该从节电、节水、节碳、节油、节气这些小事情做起，一起去建立低碳绿色的生活方式，只要我们大家一起去行动，就一定可以让我们的生活更加低碳环保，从而让我们共同的地球拥有更美好的明天！</w:t>
      </w:r>
    </w:p>
    <w:p>
      <w:pPr>
        <w:ind w:left="0" w:right="0" w:firstLine="560"/>
        <w:spacing w:before="450" w:after="450" w:line="312" w:lineRule="auto"/>
      </w:pPr>
      <w:r>
        <w:rPr>
          <w:rFonts w:ascii="宋体" w:hAnsi="宋体" w:eastAsia="宋体" w:cs="宋体"/>
          <w:color w:val="000"/>
          <w:sz w:val="28"/>
          <w:szCs w:val="28"/>
        </w:rPr>
        <w:t xml:space="preserve">“低碳生活”人人的选择！让我们手牵手，肩并肩，一起来保护地球！让地球妈妈不再伤痕累累；让我们的生活更美好；让这个世界更美丽！一起改变我们的生活吧！</w:t>
      </w:r>
    </w:p>
    <w:p>
      <w:pPr>
        <w:ind w:left="0" w:right="0" w:firstLine="560"/>
        <w:spacing w:before="450" w:after="450" w:line="312" w:lineRule="auto"/>
      </w:pPr>
      <w:r>
        <w:rPr>
          <w:rFonts w:ascii="黑体" w:hAnsi="黑体" w:eastAsia="黑体" w:cs="黑体"/>
          <w:color w:val="000000"/>
          <w:sz w:val="34"/>
          <w:szCs w:val="34"/>
          <w:b w:val="1"/>
          <w:bCs w:val="1"/>
        </w:rPr>
        <w:t xml:space="preserve">自动化改变我们生活的例子篇四</w:t>
      </w:r>
    </w:p>
    <w:p>
      <w:pPr>
        <w:ind w:left="0" w:right="0" w:firstLine="560"/>
        <w:spacing w:before="450" w:after="450" w:line="312" w:lineRule="auto"/>
      </w:pPr>
      <w:r>
        <w:rPr>
          <w:rFonts w:ascii="宋体" w:hAnsi="宋体" w:eastAsia="宋体" w:cs="宋体"/>
          <w:color w:val="000"/>
          <w:sz w:val="28"/>
          <w:szCs w:val="28"/>
        </w:rPr>
        <w:t xml:space="preserve">媒介改变我们的生活</w:t>
      </w:r>
    </w:p>
    <w:p>
      <w:pPr>
        <w:ind w:left="0" w:right="0" w:firstLine="560"/>
        <w:spacing w:before="450" w:after="450" w:line="312" w:lineRule="auto"/>
      </w:pPr>
      <w:r>
        <w:rPr>
          <w:rFonts w:ascii="宋体" w:hAnsi="宋体" w:eastAsia="宋体" w:cs="宋体"/>
          <w:color w:val="000"/>
          <w:sz w:val="28"/>
          <w:szCs w:val="28"/>
        </w:rPr>
        <w:t xml:space="preserve">媒介：使双方（人或事物）发生关系的人或事物。（名词）</w:t>
      </w:r>
    </w:p>
    <w:p>
      <w:pPr>
        <w:ind w:left="0" w:right="0" w:firstLine="560"/>
        <w:spacing w:before="450" w:after="450" w:line="312" w:lineRule="auto"/>
      </w:pPr>
      <w:r>
        <w:rPr>
          <w:rFonts w:ascii="宋体" w:hAnsi="宋体" w:eastAsia="宋体" w:cs="宋体"/>
          <w:color w:val="000"/>
          <w:sz w:val="28"/>
          <w:szCs w:val="28"/>
        </w:rPr>
        <w:t xml:space="preserve">“媒介”一词，最早见于《旧唐书〃张行成传》：“观古今用人，必因媒介。”在这里，“媒介”是指使双方发生关系的人或事物。其中，“媒”字，在先秦时期是指媒人，后引申为事物发生的诱因。《诗〃卫风〃氓》：“匪我愆期，子无良媒。”而“介”字，则一直是指居于两者之间的中介体或工具。</w:t>
      </w:r>
    </w:p>
    <w:p>
      <w:pPr>
        <w:ind w:left="0" w:right="0" w:firstLine="560"/>
        <w:spacing w:before="450" w:after="450" w:line="312" w:lineRule="auto"/>
      </w:pPr>
      <w:r>
        <w:rPr>
          <w:rFonts w:ascii="宋体" w:hAnsi="宋体" w:eastAsia="宋体" w:cs="宋体"/>
          <w:color w:val="000"/>
          <w:sz w:val="28"/>
          <w:szCs w:val="28"/>
        </w:rPr>
        <w:t xml:space="preserve">在英语中，媒介“media”系“medium”的复数形式，它大约出现于19世纪末20世纪初，其义是指使事物之间发生关系的介质或工具。</w:t>
      </w:r>
    </w:p>
    <w:p>
      <w:pPr>
        <w:ind w:left="0" w:right="0" w:firstLine="560"/>
        <w:spacing w:before="450" w:after="450" w:line="312" w:lineRule="auto"/>
      </w:pPr>
      <w:r>
        <w:rPr>
          <w:rFonts w:ascii="宋体" w:hAnsi="宋体" w:eastAsia="宋体" w:cs="宋体"/>
          <w:color w:val="000"/>
          <w:sz w:val="28"/>
          <w:szCs w:val="28"/>
        </w:rPr>
        <w:t xml:space="preserve">在媒介研究大师麦克卢汉笔下，“媒介是人体的延伸”，媒介可以是万物，万物皆媒介，所有媒介均可以同人体器官发生某种联系。媒介无时不有，无时不在。凡是能使人与人、人与事物或事物与事物之间产生关系的物质都是广义的媒介。</w:t>
      </w:r>
    </w:p>
    <w:p>
      <w:pPr>
        <w:ind w:left="0" w:right="0" w:firstLine="560"/>
        <w:spacing w:before="450" w:after="450" w:line="312" w:lineRule="auto"/>
      </w:pPr>
      <w:r>
        <w:rPr>
          <w:rFonts w:ascii="宋体" w:hAnsi="宋体" w:eastAsia="宋体" w:cs="宋体"/>
          <w:color w:val="000"/>
          <w:sz w:val="28"/>
          <w:szCs w:val="28"/>
        </w:rPr>
        <w:t xml:space="preserve">浙江大学新闻传媒学院教授邵培仁则认为，媒介，就是指“介于传播者与受传者之间的用以负载、传递、延伸特定符号和信息的物质实体”，它包括书籍、报纸、杂志、广播、电视、电影、网络等及其生产、传播机构。</w:t>
      </w:r>
    </w:p>
    <w:p>
      <w:pPr>
        <w:ind w:left="0" w:right="0" w:firstLine="560"/>
        <w:spacing w:before="450" w:after="450" w:line="312" w:lineRule="auto"/>
      </w:pPr>
      <w:r>
        <w:rPr>
          <w:rFonts w:ascii="宋体" w:hAnsi="宋体" w:eastAsia="宋体" w:cs="宋体"/>
          <w:color w:val="000"/>
          <w:sz w:val="28"/>
          <w:szCs w:val="28"/>
        </w:rPr>
        <w:t xml:space="preserve">我今天给大家介绍的，更多的倾向于新闻媒体。主要讲三个问题：</w:t>
      </w:r>
    </w:p>
    <w:p>
      <w:pPr>
        <w:ind w:left="0" w:right="0" w:firstLine="560"/>
        <w:spacing w:before="450" w:after="450" w:line="312" w:lineRule="auto"/>
      </w:pPr>
      <w:r>
        <w:rPr>
          <w:rFonts w:ascii="宋体" w:hAnsi="宋体" w:eastAsia="宋体" w:cs="宋体"/>
          <w:color w:val="000"/>
          <w:sz w:val="28"/>
          <w:szCs w:val="28"/>
        </w:rPr>
        <w:t xml:space="preserve">一、越来越让人离不开而又尴尬的媒介</w:t>
      </w:r>
    </w:p>
    <w:p>
      <w:pPr>
        <w:ind w:left="0" w:right="0" w:firstLine="560"/>
        <w:spacing w:before="450" w:after="450" w:line="312" w:lineRule="auto"/>
      </w:pPr>
      <w:r>
        <w:rPr>
          <w:rFonts w:ascii="宋体" w:hAnsi="宋体" w:eastAsia="宋体" w:cs="宋体"/>
          <w:color w:val="000"/>
          <w:sz w:val="28"/>
          <w:szCs w:val="28"/>
        </w:rPr>
        <w:t xml:space="preserve">新闻界流传着一句很有名的话：“假如国家是一条船，新闻记者就是站在船上的瞭望者，他要注意来往的船只，注视地平线上出现的任何值得注意的小事。”这是美国著名报人普利策对新闻工作者的定义。</w:t>
      </w:r>
    </w:p>
    <w:p>
      <w:pPr>
        <w:ind w:left="0" w:right="0" w:firstLine="560"/>
        <w:spacing w:before="450" w:after="450" w:line="312" w:lineRule="auto"/>
      </w:pPr>
      <w:r>
        <w:rPr>
          <w:rFonts w:ascii="宋体" w:hAnsi="宋体" w:eastAsia="宋体" w:cs="宋体"/>
          <w:color w:val="000"/>
          <w:sz w:val="28"/>
          <w:szCs w:val="28"/>
        </w:rPr>
        <w:t xml:space="preserve">1904年5月，普利策在为《北美评论》(north american review)撰写的一篇建议成立一所新闻学院的文章中总结了他的信条：“我们的共和国将与媒体共存亡。拥有训练有素、是非分明、有勇气为正义献身的智能型报人的有能力、公正、具有民众精神的媒体，就能够维护那种公众品德，而缺乏它，人民大众的政府既虚伪又令人嘲笑。一个愤世嫉俗、唯利是图、蛊惑民心的媒体，最终会制造出一个像自己一样卑劣的民众。塑造共和国未来的力量掌握在未来的新闻记者手中。”</w:t>
      </w:r>
    </w:p>
    <w:p>
      <w:pPr>
        <w:ind w:left="0" w:right="0" w:firstLine="560"/>
        <w:spacing w:before="450" w:after="450" w:line="312" w:lineRule="auto"/>
      </w:pPr>
      <w:r>
        <w:rPr>
          <w:rFonts w:ascii="宋体" w:hAnsi="宋体" w:eastAsia="宋体" w:cs="宋体"/>
          <w:color w:val="000"/>
          <w:sz w:val="28"/>
          <w:szCs w:val="28"/>
        </w:rPr>
        <w:t xml:space="preserve">我们自己的定义：党和政府的喉舌。</w:t>
      </w:r>
    </w:p>
    <w:p>
      <w:pPr>
        <w:ind w:left="0" w:right="0" w:firstLine="560"/>
        <w:spacing w:before="450" w:after="450" w:line="312" w:lineRule="auto"/>
      </w:pPr>
      <w:r>
        <w:rPr>
          <w:rFonts w:ascii="宋体" w:hAnsi="宋体" w:eastAsia="宋体" w:cs="宋体"/>
          <w:color w:val="000"/>
          <w:sz w:val="28"/>
          <w:szCs w:val="28"/>
        </w:rPr>
        <w:t xml:space="preserve">西方的另一些定义：第四权力、维护社会公正的最后一道篱笆。（2024年8月，巴西电视台《自由运河》栏目，华莱士）</w:t>
      </w:r>
    </w:p>
    <w:p>
      <w:pPr>
        <w:ind w:left="0" w:right="0" w:firstLine="560"/>
        <w:spacing w:before="450" w:after="450" w:line="312" w:lineRule="auto"/>
      </w:pPr>
      <w:r>
        <w:rPr>
          <w:rFonts w:ascii="宋体" w:hAnsi="宋体" w:eastAsia="宋体" w:cs="宋体"/>
          <w:color w:val="000"/>
          <w:sz w:val="28"/>
          <w:szCs w:val="28"/>
        </w:rPr>
        <w:t xml:space="preserve">因此，我们开始糊涂了：媒介到底是个什么东西？谁在影响我们的生活？</w:t>
      </w:r>
    </w:p>
    <w:p>
      <w:pPr>
        <w:ind w:left="0" w:right="0" w:firstLine="560"/>
        <w:spacing w:before="450" w:after="450" w:line="312" w:lineRule="auto"/>
      </w:pPr>
      <w:r>
        <w:rPr>
          <w:rFonts w:ascii="宋体" w:hAnsi="宋体" w:eastAsia="宋体" w:cs="宋体"/>
          <w:color w:val="000"/>
          <w:sz w:val="28"/>
          <w:szCs w:val="28"/>
        </w:rPr>
        <w:t xml:space="preserve">法国政治学家阿历克谢曾对大众媒介作过这样一番描绘：媒介就像一双充满权力的眼睛注视着我们的生活。形象地揭示了目前的一个基本事实：即当人们日渐依赖大众传媒与其生存环境建立关系的过程的同时，权力因素正活跃于人与媒介无法回避的联系之中。</w:t>
      </w:r>
    </w:p>
    <w:p>
      <w:pPr>
        <w:ind w:left="0" w:right="0" w:firstLine="560"/>
        <w:spacing w:before="450" w:after="450" w:line="312" w:lineRule="auto"/>
      </w:pPr>
      <w:r>
        <w:rPr>
          <w:rFonts w:ascii="宋体" w:hAnsi="宋体" w:eastAsia="宋体" w:cs="宋体"/>
          <w:color w:val="000"/>
          <w:sz w:val="28"/>
          <w:szCs w:val="28"/>
        </w:rPr>
        <w:t xml:space="preserve">二、传媒时代生活的悄然变化</w:t>
      </w:r>
    </w:p>
    <w:p>
      <w:pPr>
        <w:ind w:left="0" w:right="0" w:firstLine="560"/>
        <w:spacing w:before="450" w:after="450" w:line="312" w:lineRule="auto"/>
      </w:pPr>
      <w:r>
        <w:rPr>
          <w:rFonts w:ascii="宋体" w:hAnsi="宋体" w:eastAsia="宋体" w:cs="宋体"/>
          <w:color w:val="000"/>
          <w:sz w:val="28"/>
          <w:szCs w:val="28"/>
        </w:rPr>
        <w:t xml:space="preserve">雷蒙〃威廉斯是20世纪后半叶英国著名的马克思主义理论家、西方文化研究领域的重要奠基人之一，被称为“英国文化研究的祖师”。他指出了两种研究技术的占主导地位的理论视角，第一是技术决定论，第二是症候性技术论。</w:t>
      </w:r>
    </w:p>
    <w:p>
      <w:pPr>
        <w:ind w:left="0" w:right="0" w:firstLine="560"/>
        <w:spacing w:before="450" w:after="450" w:line="312" w:lineRule="auto"/>
      </w:pPr>
      <w:r>
        <w:rPr>
          <w:rFonts w:ascii="宋体" w:hAnsi="宋体" w:eastAsia="宋体" w:cs="宋体"/>
          <w:color w:val="000"/>
          <w:sz w:val="28"/>
          <w:szCs w:val="28"/>
        </w:rPr>
        <w:t xml:space="preserve">技术决定论是20世纪70年代以前关于技术发展的理论中最具影响力的一个流派，它建立在两个原则基础上：技术的变革是自发的，技术变迁导致社会变迁。这种理论认为，技术创造了人类发展和进步的条件，技术发展在社会变迁中起决定作用。症候性技术论决定论色彩较弱，它强调技术进步来源于整个社会对变革的渴望和追求。该理论认为，技术的进步是自发的，但要依赖于社会的“选择”和使用。</w:t>
      </w:r>
    </w:p>
    <w:p>
      <w:pPr>
        <w:ind w:left="0" w:right="0" w:firstLine="560"/>
        <w:spacing w:before="450" w:after="450" w:line="312" w:lineRule="auto"/>
      </w:pPr>
      <w:r>
        <w:rPr>
          <w:rFonts w:ascii="宋体" w:hAnsi="宋体" w:eastAsia="宋体" w:cs="宋体"/>
          <w:color w:val="000"/>
          <w:sz w:val="28"/>
          <w:szCs w:val="28"/>
        </w:rPr>
        <w:t xml:space="preserve">从历史发展的进程不难看出，媒介发展的历史就是新技术不断涌现的历史，就是受众群体不断分化的历史。电影的出现，使受众分化为以剧场为单位的小群体；电视的出现又将受众锁定在以家庭为单位的私人空间里；而如今新媒介技术的发展更是一日千里，比如mp3、mp4、手机、计算机，它们进一步分化了受众群体，制造了更加个人化的消费模式。</w:t>
      </w:r>
    </w:p>
    <w:p>
      <w:pPr>
        <w:ind w:left="0" w:right="0" w:firstLine="560"/>
        <w:spacing w:before="450" w:after="450" w:line="312" w:lineRule="auto"/>
      </w:pPr>
      <w:r>
        <w:rPr>
          <w:rFonts w:ascii="宋体" w:hAnsi="宋体" w:eastAsia="宋体" w:cs="宋体"/>
          <w:color w:val="000"/>
          <w:sz w:val="28"/>
          <w:szCs w:val="28"/>
        </w:rPr>
        <w:t xml:space="preserve">这些传媒新技术对社会生活的改变显然是巨大而无孔不入的。简单介绍几种：</w:t>
      </w:r>
    </w:p>
    <w:p>
      <w:pPr>
        <w:ind w:left="0" w:right="0" w:firstLine="560"/>
        <w:spacing w:before="450" w:after="450" w:line="312" w:lineRule="auto"/>
      </w:pPr>
      <w:r>
        <w:rPr>
          <w:rFonts w:ascii="宋体" w:hAnsi="宋体" w:eastAsia="宋体" w:cs="宋体"/>
          <w:color w:val="000"/>
          <w:sz w:val="28"/>
          <w:szCs w:val="28"/>
        </w:rPr>
        <w:t xml:space="preserve">1、无可奈何的文学。汉朝大诗人曹植说：“盖文章，为经国之伟业、不朽之盛”。无独有偶，英国唯美诗人王尔德也说过这样的豪言壮语：“我要有一句名言来震憾这个世界。”今天，已经不可能有这样的文章和诗人了。</w:t>
      </w:r>
    </w:p>
    <w:p>
      <w:pPr>
        <w:ind w:left="0" w:right="0" w:firstLine="560"/>
        <w:spacing w:before="450" w:after="450" w:line="312" w:lineRule="auto"/>
      </w:pPr>
      <w:r>
        <w:rPr>
          <w:rFonts w:ascii="宋体" w:hAnsi="宋体" w:eastAsia="宋体" w:cs="宋体"/>
          <w:color w:val="000"/>
          <w:sz w:val="28"/>
          <w:szCs w:val="28"/>
        </w:rPr>
        <w:t xml:space="preserve">原因就在于传媒技术的高度发展：一是改变了人类的情感。苏东坡贬海南。韩愈贬福建潮州：“一封朝奏九重天，夕贬潮州路八千。欲为圣明除弊事，肯将衰朽惜残年！云横奏岭家何在？雪拥蓝关马不前。知汝远来应有意，好收吾骨瘴江边。”（《左迁至蓝关示侄孙湘》韩愈晚年上《论佛骨表》，力谏宪宗“迎佛骨入大内”获罪，由刑部侍郎贬为潮州刺史。潮州在今广东东部，距当时京师长安确有八千里之遥，那路途的困顿是可想而知的。当韩愈到达离京师不远的蓝田县时，他的侄孙韩湘，赶来同行。韩愈此时，悲歌当哭，慷慨激昂地写下这首名篇。）二是扼杀了人类的想象力。唐代诗人金昌绪的《春怨》：“打起黄莺儿，莫教枝上啼。啼时惊妾梦，不得到辽西。”李白的《望庐山瀑布》：“飞流直下三千尺，疑是银河落九江。”三是分化了文学的功能。骆宾王写过讨武则天的檄文。据《新唐书》所载，武则天初观此文时，还嬉笑自若，当读到“一抔之土未干，六尺之孤安在”句时，惊问是谁写的，叹道：“有如此才，而使之沦落不偶，宰相之过也！”</w:t>
      </w:r>
    </w:p>
    <w:p>
      <w:pPr>
        <w:ind w:left="0" w:right="0" w:firstLine="560"/>
        <w:spacing w:before="450" w:after="450" w:line="312" w:lineRule="auto"/>
      </w:pPr>
      <w:r>
        <w:rPr>
          <w:rFonts w:ascii="宋体" w:hAnsi="宋体" w:eastAsia="宋体" w:cs="宋体"/>
          <w:color w:val="000"/>
          <w:sz w:val="28"/>
          <w:szCs w:val="28"/>
        </w:rPr>
        <w:t xml:space="preserve">2、愈来愈远的英雄主义。英雄主义产生的基础：人类对生命的神秘和崇拜。</w:t>
      </w:r>
    </w:p>
    <w:p>
      <w:pPr>
        <w:ind w:left="0" w:right="0" w:firstLine="560"/>
        <w:spacing w:before="450" w:after="450" w:line="312" w:lineRule="auto"/>
      </w:pPr>
      <w:r>
        <w:rPr>
          <w:rFonts w:ascii="宋体" w:hAnsi="宋体" w:eastAsia="宋体" w:cs="宋体"/>
          <w:color w:val="000"/>
          <w:sz w:val="28"/>
          <w:szCs w:val="28"/>
        </w:rPr>
        <w:t xml:space="preserve">在科学的眼里，生命只是一堆炭水化合物。曹操的割发代首。</w:t>
      </w:r>
    </w:p>
    <w:p>
      <w:pPr>
        <w:ind w:left="0" w:right="0" w:firstLine="560"/>
        <w:spacing w:before="450" w:after="450" w:line="312" w:lineRule="auto"/>
      </w:pPr>
      <w:r>
        <w:rPr>
          <w:rFonts w:ascii="宋体" w:hAnsi="宋体" w:eastAsia="宋体" w:cs="宋体"/>
          <w:color w:val="000"/>
          <w:sz w:val="28"/>
          <w:szCs w:val="28"/>
        </w:rPr>
        <w:t xml:space="preserve">人生四大乐事：洞房花烛夜，金榜题名时；久旱逢甘雨，他乡遇故知。</w:t>
      </w:r>
    </w:p>
    <w:p>
      <w:pPr>
        <w:ind w:left="0" w:right="0" w:firstLine="560"/>
        <w:spacing w:before="450" w:after="450" w:line="312" w:lineRule="auto"/>
      </w:pPr>
      <w:r>
        <w:rPr>
          <w:rFonts w:ascii="宋体" w:hAnsi="宋体" w:eastAsia="宋体" w:cs="宋体"/>
          <w:color w:val="000"/>
          <w:sz w:val="28"/>
          <w:szCs w:val="28"/>
        </w:rPr>
        <w:t xml:space="preserve">泰戈尔：“科学与人文的分裂”。</w:t>
      </w:r>
    </w:p>
    <w:p>
      <w:pPr>
        <w:ind w:left="0" w:right="0" w:firstLine="560"/>
        <w:spacing w:before="450" w:after="450" w:line="312" w:lineRule="auto"/>
      </w:pPr>
      <w:r>
        <w:rPr>
          <w:rFonts w:ascii="宋体" w:hAnsi="宋体" w:eastAsia="宋体" w:cs="宋体"/>
          <w:color w:val="000"/>
          <w:sz w:val="28"/>
          <w:szCs w:val="28"/>
        </w:rPr>
        <w:t xml:space="preserve">内心的正义逐渐地离我们而去。荆轲、陶渊明。社会正义越来越低于或等值于金钱的价值。武汉大学生救人事件。</w:t>
      </w:r>
    </w:p>
    <w:p>
      <w:pPr>
        <w:ind w:left="0" w:right="0" w:firstLine="560"/>
        <w:spacing w:before="450" w:after="450" w:line="312" w:lineRule="auto"/>
      </w:pPr>
      <w:r>
        <w:rPr>
          <w:rFonts w:ascii="宋体" w:hAnsi="宋体" w:eastAsia="宋体" w:cs="宋体"/>
          <w:color w:val="000"/>
          <w:sz w:val="28"/>
          <w:szCs w:val="28"/>
        </w:rPr>
        <w:t xml:space="preserve">3、琐碎的思维方式。</w:t>
      </w:r>
    </w:p>
    <w:p>
      <w:pPr>
        <w:ind w:left="0" w:right="0" w:firstLine="560"/>
        <w:spacing w:before="450" w:after="450" w:line="312" w:lineRule="auto"/>
      </w:pPr>
      <w:r>
        <w:rPr>
          <w:rFonts w:ascii="宋体" w:hAnsi="宋体" w:eastAsia="宋体" w:cs="宋体"/>
          <w:color w:val="000"/>
          <w:sz w:val="28"/>
          <w:szCs w:val="28"/>
        </w:rPr>
        <w:t xml:space="preserve">麦克卢汉在《理解媒介》一书中提出，“我们的感觉器官和神经系统凭借各种媒介而得以延伸”，同时，他更强调这种延伸对人、对社会带来的影响，任何一种感觉的延伸都改变着我们思想和行为的方式，即我们感知世界的方式。其次，新媒介传递信息快捷且容量大。麦克卢汉还曾断言，电子媒介使大家更加相互依赖，重新塑造成一个“地球村”。</w:t>
      </w:r>
    </w:p>
    <w:p>
      <w:pPr>
        <w:ind w:left="0" w:right="0" w:firstLine="560"/>
        <w:spacing w:before="450" w:after="450" w:line="312" w:lineRule="auto"/>
      </w:pPr>
      <w:r>
        <w:rPr>
          <w:rFonts w:ascii="宋体" w:hAnsi="宋体" w:eastAsia="宋体" w:cs="宋体"/>
          <w:color w:val="000"/>
          <w:sz w:val="28"/>
          <w:szCs w:val="28"/>
        </w:rPr>
        <w:t xml:space="preserve">被媒体左右，缺乏判断。人们对飞机的普遍恐惧心理。当前的非理性表达。邓玉娇事件。</w:t>
      </w:r>
    </w:p>
    <w:p>
      <w:pPr>
        <w:ind w:left="0" w:right="0" w:firstLine="560"/>
        <w:spacing w:before="450" w:after="450" w:line="312" w:lineRule="auto"/>
      </w:pPr>
      <w:r>
        <w:rPr>
          <w:rFonts w:ascii="宋体" w:hAnsi="宋体" w:eastAsia="宋体" w:cs="宋体"/>
          <w:color w:val="000"/>
          <w:sz w:val="28"/>
          <w:szCs w:val="28"/>
        </w:rPr>
        <w:t xml:space="preserve">4、孤独和自恋。这同样也是麦克卢汉的观点。俞伯牙，春秋战国时期晋国的上大夫，原籍是楚国郢都（今湖北荆州）。据《吕氏春秋．本味篇》记载，伯牙从小就酷爱音乐。有一年，伯牙奉晋王之命出使楚国。八月十五那天，他乘船来到了汉阳江口。遇风浪，停泊在一座小山下。晚上，风浪渐渐平息了下来，云开月出，景色十分迷人。望着空中的一轮明月，伯牙琴兴大发，拿出随身带来的琴，专心致志地弹了起来。他弹了一曲又一曲，正当他完全沉醉在优美的琴声之中的时候，猛然看到一个人在岸边一动不动地站着。伯牙吃了一惊，手下用力，“啪”的一声，琴弦被拨断了一根。伯牙正在猜测岸边的人为何而来，就听到那个人大声地对他说：“先生，您不要疑心，我是个打柴的，回家晚了，走到这里听到您在弹琴，觉得琴声绝妙，不由得站在这里听了起来。”伯牙借着月光仔细一看，那个人身旁放着一担干柴，果然是个打柴的人。伯牙心想：一个打柴的樵夫，怎么会听懂我的琴呢？于是他就问：“你既然懂得琴声，那就请你说说看，我弹的是一首什么曲子？”听了伯牙的问话，那打柴的人笑着回答：“先生，您刚才弹的是孔子赞叹弟子颜回的曲谱，只可惜，您弹到第四句的时候，琴弦断了。”</w:t>
      </w:r>
    </w:p>
    <w:p>
      <w:pPr>
        <w:ind w:left="0" w:right="0" w:firstLine="560"/>
        <w:spacing w:before="450" w:after="450" w:line="312" w:lineRule="auto"/>
      </w:pPr>
      <w:r>
        <w:rPr>
          <w:rFonts w:ascii="宋体" w:hAnsi="宋体" w:eastAsia="宋体" w:cs="宋体"/>
          <w:color w:val="000"/>
          <w:sz w:val="28"/>
          <w:szCs w:val="28"/>
        </w:rPr>
        <w:t xml:space="preserve">打柴人的回答一点不错，伯牙不禁大喜，忙邀请他上船来细谈。那打柴人看到伯牙弹的琴，便说：“这是瑶琴！相传是伏羲氏造的。”接着他又把这瑶琴的来历说了出来。听了打柴人的这番讲述，伯牙心中不由得暗暗佩服。接着伯牙又为打柴人弹了几曲，请他辨识其中之意。当他弹奏的琴声雄壮高亢的时候，打柴人说：“这琴声，表达了高山的雄伟气势。”当琴声变得清新流畅时，打柴人说：“这后弹的琴声，表达的是无尽的流水。”</w:t>
      </w:r>
    </w:p>
    <w:p>
      <w:pPr>
        <w:ind w:left="0" w:right="0" w:firstLine="560"/>
        <w:spacing w:before="450" w:after="450" w:line="312" w:lineRule="auto"/>
      </w:pPr>
      <w:r>
        <w:rPr>
          <w:rFonts w:ascii="宋体" w:hAnsi="宋体" w:eastAsia="宋体" w:cs="宋体"/>
          <w:color w:val="000"/>
          <w:sz w:val="28"/>
          <w:szCs w:val="28"/>
        </w:rPr>
        <w:t xml:space="preserve">伯牙听了不禁惊喜万分，自己用琴声表达的心意，过去没人能听得懂，而眼前的这个樵夫，竟然听得明明白白。没想到，在这野岭之下，竟遇到自己久久寻觅不到的知音，于是他问明打柴人名叫钟子期，和他喝起酒来。俩人越谈越投机，相见恨晚，结拜为兄弟。约定来年的中秋再到这里相会。第二年中秋，伯牙如约来到了汉阳江口，可是他等啊等啊，怎么也不见钟子期来赴约，于是他便弹起琴来召唤这位知音，可是又过了好久，还是不见人来。第二天，伯牙向一位老人打听钟子期的下落，老人告诉他，钟子期已不幸染病去世了。临终前，他留下遗言，要把坟墓修在江边，到八月十五相会时，好听伯牙的琴声。</w:t>
      </w:r>
    </w:p>
    <w:p>
      <w:pPr>
        <w:ind w:left="0" w:right="0" w:firstLine="560"/>
        <w:spacing w:before="450" w:after="450" w:line="312" w:lineRule="auto"/>
      </w:pPr>
      <w:r>
        <w:rPr>
          <w:rFonts w:ascii="宋体" w:hAnsi="宋体" w:eastAsia="宋体" w:cs="宋体"/>
          <w:color w:val="000"/>
          <w:sz w:val="28"/>
          <w:szCs w:val="28"/>
        </w:rPr>
        <w:t xml:space="preserve">听了老人的话，伯牙万分悲痛，他来到钟子期的坟前，凄楚地弹起了古曲《高山流水》。弹罢，他挑断了琴弦，长叹了一声，把心爱的瑶琴在青石上摔了个粉碎。他悲伤地说：我唯一的知音已不在人世了，这琴还弹给谁听呢？”</w:t>
      </w:r>
    </w:p>
    <w:p>
      <w:pPr>
        <w:ind w:left="0" w:right="0" w:firstLine="560"/>
        <w:spacing w:before="450" w:after="450" w:line="312" w:lineRule="auto"/>
      </w:pPr>
      <w:r>
        <w:rPr>
          <w:rFonts w:ascii="宋体" w:hAnsi="宋体" w:eastAsia="宋体" w:cs="宋体"/>
          <w:color w:val="000"/>
          <w:sz w:val="28"/>
          <w:szCs w:val="28"/>
        </w:rPr>
        <w:t xml:space="preserve">网络世界中沟通的主动性、对话的平等性、传播的广泛性以及交流的匿名性使得信息传播过程中去中心化、去权威化、去地区化、去现实化的趋势日益明显。网络为人们提供了逃避现实的空间和可能，网络为人们提供了一种新的个人身份被构建的方式和场所。</w:t>
      </w:r>
    </w:p>
    <w:p>
      <w:pPr>
        <w:ind w:left="0" w:right="0" w:firstLine="560"/>
        <w:spacing w:before="450" w:after="450" w:line="312" w:lineRule="auto"/>
      </w:pPr>
      <w:r>
        <w:rPr>
          <w:rFonts w:ascii="宋体" w:hAnsi="宋体" w:eastAsia="宋体" w:cs="宋体"/>
          <w:color w:val="000"/>
          <w:sz w:val="28"/>
          <w:szCs w:val="28"/>
        </w:rPr>
        <w:t xml:space="preserve">人类因群体生活得到进步，因网络又从心理上回归了原始社会。</w:t>
      </w:r>
    </w:p>
    <w:p>
      <w:pPr>
        <w:ind w:left="0" w:right="0" w:firstLine="560"/>
        <w:spacing w:before="450" w:after="450" w:line="312" w:lineRule="auto"/>
      </w:pPr>
      <w:r>
        <w:rPr>
          <w:rFonts w:ascii="宋体" w:hAnsi="宋体" w:eastAsia="宋体" w:cs="宋体"/>
          <w:color w:val="000"/>
          <w:sz w:val="28"/>
          <w:szCs w:val="28"/>
        </w:rPr>
        <w:t xml:space="preserve">三、我们如何适应网络时代的生活 施拉姆（传播学科的集大成者和创始人。人们称他为“传播学鼻祖”、“传播学之父”。他建立了第一个大学的传播学研究机构，编撰了第一本传播学教科书，授予了第一个传播学博士学位，也是世界上第一个具有传播学教授头衔的人。他对传播学的巨大贡献在于他把美国的新闻学与社会学、心理学、政治学等其他学科综合起来进行研究，在前人传播研究的基础上，归纳、总结、修正并使之系统化、结构化，从而创立了一门新学科——传播学）说过，“我们的传播行为证明我们是人”。这意在证明人才是传播的本体，一切传播活动的惟一标准和前提乃是人的利益。人不应该为媒介所累、所乱、所毁。</w:t>
      </w:r>
    </w:p>
    <w:p>
      <w:pPr>
        <w:ind w:left="0" w:right="0" w:firstLine="560"/>
        <w:spacing w:before="450" w:after="450" w:line="312" w:lineRule="auto"/>
      </w:pPr>
      <w:r>
        <w:rPr>
          <w:rFonts w:ascii="宋体" w:hAnsi="宋体" w:eastAsia="宋体" w:cs="宋体"/>
          <w:color w:val="000"/>
          <w:sz w:val="28"/>
          <w:szCs w:val="28"/>
        </w:rPr>
        <w:t xml:space="preserve">我的态度是三个“亲近”：</w:t>
      </w:r>
    </w:p>
    <w:p>
      <w:pPr>
        <w:ind w:left="0" w:right="0" w:firstLine="560"/>
        <w:spacing w:before="450" w:after="450" w:line="312" w:lineRule="auto"/>
      </w:pPr>
      <w:r>
        <w:rPr>
          <w:rFonts w:ascii="宋体" w:hAnsi="宋体" w:eastAsia="宋体" w:cs="宋体"/>
          <w:color w:val="000"/>
          <w:sz w:val="28"/>
          <w:szCs w:val="28"/>
        </w:rPr>
        <w:t xml:space="preserve">1、亲近文化。文化是区别人与动物的根本。不同的文化之根会结出不同的生命之果。文化是一个对付复杂社会和各种诱惑的最有力量的武器。刘项之争。</w:t>
      </w:r>
    </w:p>
    <w:p>
      <w:pPr>
        <w:ind w:left="0" w:right="0" w:firstLine="560"/>
        <w:spacing w:before="450" w:after="450" w:line="312" w:lineRule="auto"/>
      </w:pPr>
      <w:r>
        <w:rPr>
          <w:rFonts w:ascii="宋体" w:hAnsi="宋体" w:eastAsia="宋体" w:cs="宋体"/>
          <w:color w:val="000"/>
          <w:sz w:val="28"/>
          <w:szCs w:val="28"/>
        </w:rPr>
        <w:t xml:space="preserve">2、亲近自然。自然是净化人的心灵、抵御纷繁复杂的骚扰的最好场所。“仁者爱山，智者乐水”。陶渊明《归去来兮辞》：“云无心以出岫，鸟倦飞而知返。”黄庭坚《牧童诗》：“骑牛远远过前村，短笛横吹隔垄闻。多少长安名利客，机关算尽不如君。”</w:t>
      </w:r>
    </w:p>
    <w:p>
      <w:pPr>
        <w:ind w:left="0" w:right="0" w:firstLine="560"/>
        <w:spacing w:before="450" w:after="450" w:line="312" w:lineRule="auto"/>
      </w:pPr>
      <w:r>
        <w:rPr>
          <w:rFonts w:ascii="宋体" w:hAnsi="宋体" w:eastAsia="宋体" w:cs="宋体"/>
          <w:color w:val="000"/>
          <w:sz w:val="28"/>
          <w:szCs w:val="28"/>
        </w:rPr>
        <w:t xml:space="preserve">3、亲近人。信人之向善，交人之能交，容人之可容，舍人之该舍。中国传统文化中的“内方外圆。构筑相对和谐的人际关系。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自动化改变我们生活的例子篇五</w:t>
      </w:r>
    </w:p>
    <w:p>
      <w:pPr>
        <w:ind w:left="0" w:right="0" w:firstLine="560"/>
        <w:spacing w:before="450" w:after="450" w:line="312" w:lineRule="auto"/>
      </w:pPr>
      <w:r>
        <w:rPr>
          <w:rFonts w:ascii="宋体" w:hAnsi="宋体" w:eastAsia="宋体" w:cs="宋体"/>
          <w:color w:val="000"/>
          <w:sz w:val="28"/>
          <w:szCs w:val="28"/>
        </w:rPr>
        <w:t xml:space="preserve">科技改变我们的生活</w:t>
      </w:r>
    </w:p>
    <w:p>
      <w:pPr>
        <w:ind w:left="0" w:right="0" w:firstLine="560"/>
        <w:spacing w:before="450" w:after="450" w:line="312" w:lineRule="auto"/>
      </w:pPr>
      <w:r>
        <w:rPr>
          <w:rFonts w:ascii="宋体" w:hAnsi="宋体" w:eastAsia="宋体" w:cs="宋体"/>
          <w:color w:val="000"/>
          <w:sz w:val="28"/>
          <w:szCs w:val="28"/>
        </w:rPr>
        <w:t xml:space="preserve">时代在变化，科学在进步。科技越来越发达，电脑在慢慢地步入我们的生活 电视给生活带来了乐趣，电视的出现给生活带来了变化</w:t>
      </w:r>
    </w:p>
    <w:p>
      <w:pPr>
        <w:ind w:left="0" w:right="0" w:firstLine="560"/>
        <w:spacing w:before="450" w:after="450" w:line="312" w:lineRule="auto"/>
      </w:pPr>
      <w:r>
        <w:rPr>
          <w:rFonts w:ascii="宋体" w:hAnsi="宋体" w:eastAsia="宋体" w:cs="宋体"/>
          <w:color w:val="000"/>
          <w:sz w:val="28"/>
          <w:szCs w:val="28"/>
        </w:rPr>
        <w:t xml:space="preserve">听妈妈说，他小时候家里穷，他们村里有一两家比较有钱的地主才有电视 因此，全村的人都聚在一起，每天晚上大家就搬着凳子去看，哪怕是在炎热的 夏天，人们为了看电视，抵抗大地的热气，随身携带一把小棕扇，那就好多了。</w:t>
      </w:r>
    </w:p>
    <w:p>
      <w:pPr>
        <w:ind w:left="0" w:right="0" w:firstLine="560"/>
        <w:spacing w:before="450" w:after="450" w:line="312" w:lineRule="auto"/>
      </w:pPr>
      <w:r>
        <w:rPr>
          <w:rFonts w:ascii="宋体" w:hAnsi="宋体" w:eastAsia="宋体" w:cs="宋体"/>
          <w:color w:val="000"/>
          <w:sz w:val="28"/>
          <w:szCs w:val="28"/>
        </w:rPr>
        <w:t xml:space="preserve">那是一个黑白电视，只有一个频道，经常信号不好，连图像都不清楚。但 人们总是热爱于它。</w:t>
      </w:r>
    </w:p>
    <w:p>
      <w:pPr>
        <w:ind w:left="0" w:right="0" w:firstLine="560"/>
        <w:spacing w:before="450" w:after="450" w:line="312" w:lineRule="auto"/>
      </w:pPr>
      <w:r>
        <w:rPr>
          <w:rFonts w:ascii="宋体" w:hAnsi="宋体" w:eastAsia="宋体" w:cs="宋体"/>
          <w:color w:val="000"/>
          <w:sz w:val="28"/>
          <w:szCs w:val="28"/>
        </w:rPr>
        <w:t xml:space="preserve">然而，以前的我却不懂享受生活。直到电视的出现，才使我的生活变得丰 富多彩。说到这，时光就‘嗖’地一声倒流到了八年前，那是的我还是个天真 的孩子，玩，对于我来说是我的全部。有一天，爸爸买回了一台电视。当时我只觉里面的图片多姿多彩，便目不转睛地盯着它看，从那时候起，电视</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现在，我对这些频道了如指掌。当‘快乐大本营’亮相电视频幕的时候，我的生活便快乐起来了</w:t>
      </w:r>
    </w:p>
    <w:p>
      <w:pPr>
        <w:ind w:left="0" w:right="0" w:firstLine="560"/>
        <w:spacing w:before="450" w:after="450" w:line="312" w:lineRule="auto"/>
      </w:pPr>
      <w:r>
        <w:rPr>
          <w:rFonts w:ascii="宋体" w:hAnsi="宋体" w:eastAsia="宋体" w:cs="宋体"/>
          <w:color w:val="000"/>
          <w:sz w:val="28"/>
          <w:szCs w:val="28"/>
        </w:rPr>
        <w:t xml:space="preserve">现在的我，可以说是一个‘电视狂魔’了，一到周末，便是我放纵的时候 了。有时还玩起了电视争夺赛。</w:t>
      </w:r>
    </w:p>
    <w:p>
      <w:pPr>
        <w:ind w:left="0" w:right="0" w:firstLine="560"/>
        <w:spacing w:before="450" w:after="450" w:line="312" w:lineRule="auto"/>
      </w:pPr>
      <w:r>
        <w:rPr>
          <w:rFonts w:ascii="宋体" w:hAnsi="宋体" w:eastAsia="宋体" w:cs="宋体"/>
          <w:color w:val="000"/>
          <w:sz w:val="28"/>
          <w:szCs w:val="28"/>
        </w:rPr>
        <w:t xml:space="preserve">打开电视，弟弟抢先拿到了遥控器。我便‘要挟’他拿来，要不然我就把 他做的坏事给抖出来。他只得乖乖‘束手就擒’。但有时他可不吃这一套。硬的不行，就来软的。比如，哄哄他，贿赂他，这可是招招必胜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2024-11-10T13:50:16+08:00</dcterms:created>
  <dcterms:modified xsi:type="dcterms:W3CDTF">2024-11-10T13:50:16+08:00</dcterms:modified>
</cp:coreProperties>
</file>

<file path=docProps/custom.xml><?xml version="1.0" encoding="utf-8"?>
<Properties xmlns="http://schemas.openxmlformats.org/officeDocument/2006/custom-properties" xmlns:vt="http://schemas.openxmlformats.org/officeDocument/2006/docPropsVTypes"/>
</file>