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2024年教师政治思想情况(5篇)</w:t>
      </w:r>
      <w:bookmarkEnd w:id="1"/>
    </w:p>
    <w:p>
      <w:pPr>
        <w:jc w:val="center"/>
        <w:spacing w:before="0" w:after="450"/>
      </w:pPr>
      <w:r>
        <w:rPr>
          <w:rFonts w:ascii="Arial" w:hAnsi="Arial" w:eastAsia="Arial" w:cs="Arial"/>
          <w:color w:val="999999"/>
          <w:sz w:val="20"/>
          <w:szCs w:val="20"/>
        </w:rPr>
        <w:t xml:space="preserve">来源：网络  作者：莲雾凝露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教师政治思想情况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教师政治思想情况篇一</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指出：要把提高质量作为教育改革发展的核心任务。树立科学的教育质量观，把促进人的全面发展、适应社会需要作为衡量教育质量的根本标准。树立以提高质量为核心的教育发展观，注重教育内涵发展，鼓励学校办出特色、办出水平，出名师，育英才。建立以提高教育质量为导向的管理制度和工作机制，把教育资源配置和学校工作重点集中到强化教学环节、提高教育质量上来。制定教育质量国家标准，建立教育质量保障体系。加强教师队伍建设，提高教师整体素质。</w:t>
      </w:r>
    </w:p>
    <w:p>
      <w:pPr>
        <w:ind w:left="0" w:right="0" w:firstLine="560"/>
        <w:spacing w:before="450" w:after="450" w:line="312" w:lineRule="auto"/>
      </w:pPr>
      <w:r>
        <w:rPr>
          <w:rFonts w:ascii="宋体" w:hAnsi="宋体" w:eastAsia="宋体" w:cs="宋体"/>
          <w:color w:val="000"/>
          <w:sz w:val="28"/>
          <w:szCs w:val="28"/>
        </w:rPr>
        <w:t xml:space="preserve">作为一名基层教师的我，现对感受最深的地方略谈一些认识：</w:t>
      </w:r>
    </w:p>
    <w:p>
      <w:pPr>
        <w:ind w:left="0" w:right="0" w:firstLine="560"/>
        <w:spacing w:before="450" w:after="450" w:line="312" w:lineRule="auto"/>
      </w:pPr>
      <w:r>
        <w:rPr>
          <w:rFonts w:ascii="宋体" w:hAnsi="宋体" w:eastAsia="宋体" w:cs="宋体"/>
          <w:color w:val="000"/>
          <w:sz w:val="28"/>
          <w:szCs w:val="28"/>
        </w:rPr>
        <w:t xml:space="preserve">我认为，《国家中长期教育改革和发展规划纲要》(以下简称\"纲要\")可以说是统揽教育全局，涉及到的面也很广泛，内容也很具体。比如，《纲要》的第一部分第一章(二)说的是工作方针。方针指出：</w:t>
      </w:r>
    </w:p>
    <w:p>
      <w:pPr>
        <w:ind w:left="0" w:right="0" w:firstLine="560"/>
        <w:spacing w:before="450" w:after="450" w:line="312" w:lineRule="auto"/>
      </w:pPr>
      <w:r>
        <w:rPr>
          <w:rFonts w:ascii="宋体" w:hAnsi="宋体" w:eastAsia="宋体" w:cs="宋体"/>
          <w:color w:val="000"/>
          <w:sz w:val="28"/>
          <w:szCs w:val="28"/>
        </w:rPr>
        <w:t xml:space="preserve">1、把教育摆在优先发展的战略地位。各级党委政府要把优先发展教育作为贯彻科学发展观的基本要求。教育优先是党和国家提出并长期坚持的一项重大方针，有国家政策的支持，教育将会借此东风得到深入全面的发展。那么，\"优先发展教育\"怎样落实，怎么做才算体现了\"优先发展教育\"?充分调动全社会力量关心和支持教育。办好教育究竟由谁买单?在倡导全民参与办教育的同时，是否会削弱政府办教育的主导作用?</w:t>
      </w:r>
    </w:p>
    <w:p>
      <w:pPr>
        <w:ind w:left="0" w:right="0" w:firstLine="560"/>
        <w:spacing w:before="450" w:after="450" w:line="312" w:lineRule="auto"/>
      </w:pPr>
      <w:r>
        <w:rPr>
          <w:rFonts w:ascii="宋体" w:hAnsi="宋体" w:eastAsia="宋体" w:cs="宋体"/>
          <w:color w:val="000"/>
          <w:sz w:val="28"/>
          <w:szCs w:val="28"/>
        </w:rPr>
        <w:t xml:space="preserve">2、在育人为本这一版块中，《纲要》中指出教育要以学生为主体，以教师为主导，充分发挥学生的主动性，把促进学生成长作为学校工作得出发点和落脚点。尊重教育规律和学生身心发展规律，为每个学生提供适合的教育，培养造就数以亿计的高素质劳动者、注意千万计的专门人才和一大批拔尖创新人才。《纲要》的核心理念是\"为了每一个学生的终身发展\"，出发点和落脚点都是\"育人\"，这里的发展是以思想道德素质为核心的全面而有个性的发展，它强调各级各类教育的育人功能，彰显了德育的先导地位、核心地位，这也是《规划纲要》的特色和亮点。教育(特别是道德教育)的一般目标应该包括：</w:t>
      </w:r>
    </w:p>
    <w:p>
      <w:pPr>
        <w:ind w:left="0" w:right="0" w:firstLine="560"/>
        <w:spacing w:before="450" w:after="450" w:line="312" w:lineRule="auto"/>
      </w:pPr>
      <w:r>
        <w:rPr>
          <w:rFonts w:ascii="宋体" w:hAnsi="宋体" w:eastAsia="宋体" w:cs="宋体"/>
          <w:color w:val="000"/>
          <w:sz w:val="28"/>
          <w:szCs w:val="28"/>
        </w:rPr>
        <w:t xml:space="preserve">1、教育所得的成长结果应可被社会接受;教育工作者及教师的主要工作在于协助学生在较高心理发展阶段的发展。</w:t>
      </w:r>
    </w:p>
    <w:p>
      <w:pPr>
        <w:ind w:left="0" w:right="0" w:firstLine="560"/>
        <w:spacing w:before="450" w:after="450" w:line="312" w:lineRule="auto"/>
      </w:pPr>
      <w:r>
        <w:rPr>
          <w:rFonts w:ascii="宋体" w:hAnsi="宋体" w:eastAsia="宋体" w:cs="宋体"/>
          <w:color w:val="000"/>
          <w:sz w:val="28"/>
          <w:szCs w:val="28"/>
        </w:rPr>
        <w:t xml:space="preserve">2、学生就学期间的成长过程应该是快乐、健康及具有启发性的。</w:t>
      </w:r>
    </w:p>
    <w:p>
      <w:pPr>
        <w:ind w:left="0" w:right="0" w:firstLine="560"/>
        <w:spacing w:before="450" w:after="450" w:line="312" w:lineRule="auto"/>
      </w:pPr>
      <w:r>
        <w:rPr>
          <w:rFonts w:ascii="宋体" w:hAnsi="宋体" w:eastAsia="宋体" w:cs="宋体"/>
          <w:color w:val="000"/>
          <w:sz w:val="28"/>
          <w:szCs w:val="28"/>
        </w:rPr>
        <w:t xml:space="preserve">我在《纲要》的第四部分《保障措施》的第十七章《加强教师队伍建设》里看到：\"建立教师管理制度。完善并严格实施教师准入制度，严把教师入口关。国家明确指定教师资格标准，明确教师任职学历标准和品行要求。\"以前，我也认为教师这个行业的神圣和严肃性，但不是那么深刻。虽然知道不是任何人都可以从事教师这个职业，但作为教师在教育教学方面都应该相差不多。后来认识到，同样的孩子，在不同的老师的教育管理下截然两样。究其原因，无非两个：一是学识水平，二是德行修养。水平决定了他(她)是否能教好、教对，而德行修养则决定着他(她)的工作态度、敬业精神等软指标。所以我特别赞成教师准入制，因为这的确是牵一发而动全局的壮举和善举。同时《纲要》提出以中青年教师和创新团队为重心，建设高素质的高校教师队伍。提高教师业务水平，创新培养模式，增强实习实践环节，强化师德修养和教学能力训练，提高教师培养质量。用\"百年大计，教育为本，教育大业，教师为本\"这句话来形容这一举措是再恰当不过的了。</w:t>
      </w:r>
    </w:p>
    <w:p>
      <w:pPr>
        <w:ind w:left="0" w:right="0" w:firstLine="560"/>
        <w:spacing w:before="450" w:after="450" w:line="312" w:lineRule="auto"/>
      </w:pPr>
      <w:r>
        <w:rPr>
          <w:rFonts w:ascii="宋体" w:hAnsi="宋体" w:eastAsia="宋体" w:cs="宋体"/>
          <w:color w:val="000"/>
          <w:sz w:val="28"/>
          <w:szCs w:val="28"/>
        </w:rPr>
        <w:t xml:space="preserve">一个好教师，不仅要有学术上的影响力，而且更重要的是人格的感召力。高尚的师德就是一部好的教科书，就是一股强大的精神力量，对学生的教育是潜移默化的、巨大的、深远的，甚至是受益终生的。而高尚师德的表现，我认为首先是行为。</w:t>
      </w:r>
    </w:p>
    <w:p>
      <w:pPr>
        <w:ind w:left="0" w:right="0" w:firstLine="560"/>
        <w:spacing w:before="450" w:after="450" w:line="312" w:lineRule="auto"/>
      </w:pPr>
      <w:r>
        <w:rPr>
          <w:rFonts w:ascii="宋体" w:hAnsi="宋体" w:eastAsia="宋体" w:cs="宋体"/>
          <w:color w:val="000"/>
          <w:sz w:val="28"/>
          <w:szCs w:val="28"/>
        </w:rPr>
        <w:t xml:space="preserve">正如托马斯·马尔斯贝丁所说：\"没有任何人能给我们提供人类社会远景的终极图画，但有一点可以相信，人类的每一个行动都会产生影响未来的无穷无尽的后果。\"是的，榜样是最好的教员，虽然榜样是一种无声的语言，但它却教给人们许多书本上根本无法得到的东西。榜样的力量在于行动，行动比语言更能说服人、教育人、启示人。行动就是力量。与空洞的说教不同，榜样无时无刻不在影响一个人、鼓舞一个人，他给人一种浅移墨化的影响，久而久之，成为习惯。对于学生来讲，眼睛是他们获取知识的主要通道。不管看到什么，他们都会无意识的模仿，不知不觉中，学生与他们身边教师的行为模式就会非常接近。这正如许多昆虫呈现出与它们所吃树叶一样的颜色一样。因此，教师的影响力就显得尤为重要。即使一些看似细小的行为，也不能等闲视之，因为这些细小之处对于学生的品性的好坏有不可低估的作用。往往是教师谆谆教育的东西早已忘得一干二净，而教师在日常表现出来的有关情感方式、纪律观念、勤劳风范和自我控制等具体行为仍然存留在学生心中并产生持久的影响。一位作家在晚年时曾无限感慨的说起他的一位老师对自己深深的影响：“每当他来到教室里时，那种祥和的道德氛围立即会感染在座的每一个人，每一句话、乃至每一句话的语调都给人一种心灵空洁、浑身舒爽之感。在这种庄严却宽松的气氛中，心灵就象在洗澡一样清爽，人似乎站得更直了。”“每当他在身边时，我几乎变成了另一个人。”良好的师德对一个人品格的养成是多么重要啊!也许，我们教师教育学生的全部内容可以归纳为一句话--改善和提高自己。</w:t>
      </w:r>
    </w:p>
    <w:p>
      <w:pPr>
        <w:ind w:left="0" w:right="0" w:firstLine="560"/>
        <w:spacing w:before="450" w:after="450" w:line="312" w:lineRule="auto"/>
      </w:pPr>
      <w:r>
        <w:rPr>
          <w:rFonts w:ascii="宋体" w:hAnsi="宋体" w:eastAsia="宋体" w:cs="宋体"/>
          <w:color w:val="000"/>
          <w:sz w:val="28"/>
          <w:szCs w:val="28"/>
        </w:rPr>
        <w:t xml:space="preserve">未成年人是祖国的未来，是中国特色社会主义事业的建设者和接班人。未成年人的健康成长关乎国运兴衰、民族昌盛。高度重视下一代的教育和培养，努力提高未成年人的思想道德素质，是我们祖国历来的优良传统，也是党和国家事业后继有人的重要保证。而学校是育人的主阵地，作为小学教师的我们，在未成年人思想道德建设中，承担着教育主渠道的重任，所以，我们更要扎扎实实的学习相关理论，丰富自己的内涵，提高自身的素养。</w:t>
      </w:r>
    </w:p>
    <w:p>
      <w:pPr>
        <w:ind w:left="0" w:right="0" w:firstLine="560"/>
        <w:spacing w:before="450" w:after="450" w:line="312" w:lineRule="auto"/>
      </w:pPr>
      <w:r>
        <w:rPr>
          <w:rFonts w:ascii="宋体" w:hAnsi="宋体" w:eastAsia="宋体" w:cs="宋体"/>
          <w:color w:val="000"/>
          <w:sz w:val="28"/>
          <w:szCs w:val="28"/>
        </w:rPr>
        <w:t xml:space="preserve">小学时期是一个人道德品质形成和道德教育的关键时期。为此，我们要整合各方面资源，以学校为主导，密切联系学校、家庭、社会，在发挥家庭教育的特殊作用和利用好各类社会资源，为未成年人健康成长服务的同时，要充分发挥学校是未成年人思想道德教育的主渠道、主阵地、主课堂作用，切实把德育工作摆在素质教育的首位。要抓住学校教育这一主渠道，以尊重为前提，以体验为途径，以\"从增强爱国情感做起，从确立远大志向做起，从规范行为习惯做起，从提高基本素质做起\"为主要内容，坚持\"贴近实际，贴近生活，贴近未成年人\"的原则，以求真务实的精神，推进未成年人思想道德建设。未成年人正处在长身体、长知识，世界观、人生观、价值观逐渐形成的特殊阶段，要坚持分层次有步骤地正面引导，对小学生重点是规范其言行，培养其良好习惯;对中学生重点是加强爱祖国、爱人民、爱劳动、爱科学、爱社会主义教育，引导他们树立正确的理想信念，以及积极向上的世界观、人生观、价值观。要按照实践育人的要求，以体验教育为基本途径，精心设计和组织开展内容鲜活、形式新颖，吸引力强的道德实践活动，多用生动典型的事例，多用喜闻乐见的形式，多用疏导的方法、参与的方法、讨论的方法，增强教育活动的吸引力和感召力，力求做到寓教于乐，寓教于学，寓教于知，切实把德育工作做到学生的心里去，不断提高未成年人思想道德建设教育的针对性和实效性。此外，班主任是加强和改进未成年人思想道德建设教育的重要实施者，更要严格要求广大班主任牢固树立起\"育人为本、德育为首、注重实效\"的教育观。\"德高为范\"，教师只有先以德修身，才能真正做到为人师表，达到言传身教的效果。要认真落实小学生守则和日常行为规范，建立小学生思想道德行为综合考评制度，使学校德育教育进一步制度化、规范化。要切实减轻学生课业负担，拓宽素质教育思路，组织好各种课外兴趣小组，培养学生的创造意识和实践能力，为小学生的全面发展提供必要条件。</w:t>
      </w:r>
    </w:p>
    <w:p>
      <w:pPr>
        <w:ind w:left="0" w:right="0" w:firstLine="560"/>
        <w:spacing w:before="450" w:after="450" w:line="312" w:lineRule="auto"/>
      </w:pPr>
      <w:r>
        <w:rPr>
          <w:rFonts w:ascii="宋体" w:hAnsi="宋体" w:eastAsia="宋体" w:cs="宋体"/>
          <w:color w:val="000"/>
          <w:sz w:val="28"/>
          <w:szCs w:val="28"/>
        </w:rPr>
        <w:t xml:space="preserve">通过纲要的学习，收获是非常丰富的，它引发了我更多的思考，也让我收获了很多的知识。</w:t>
      </w:r>
    </w:p>
    <w:p>
      <w:pPr>
        <w:ind w:left="0" w:right="0" w:firstLine="560"/>
        <w:spacing w:before="450" w:after="450" w:line="312" w:lineRule="auto"/>
      </w:pPr>
      <w:r>
        <w:rPr>
          <w:rFonts w:ascii="宋体" w:hAnsi="宋体" w:eastAsia="宋体" w:cs="宋体"/>
          <w:color w:val="000"/>
          <w:sz w:val="28"/>
          <w:szCs w:val="28"/>
        </w:rPr>
        <w:t xml:space="preserve">作为一名一线教师，学习贯彻纲要精神，就是要加强自身师德修养;积极参加教育教学研究，不断学习，努力提高教学业务能力;爱岗敬业，爱生如子，忠诚于党的教育事业;把自己的教育教学工作当做终身奋斗的目标做实做好。只有这样才能真正提高教学质量，才有可能把对学生的生命教育、生存教育和生活教育做好，才能真正培养出国际化的人才。这些都需要我在今后的工作中不断的去努力尝试和运用，我将在以后的工作中逐步完善自己。</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教师政治思想情况篇二</w:t>
      </w:r>
    </w:p>
    <w:p>
      <w:pPr>
        <w:ind w:left="0" w:right="0" w:firstLine="560"/>
        <w:spacing w:before="450" w:after="450" w:line="312" w:lineRule="auto"/>
      </w:pPr>
      <w:r>
        <w:rPr>
          <w:rFonts w:ascii="宋体" w:hAnsi="宋体" w:eastAsia="宋体" w:cs="宋体"/>
          <w:color w:val="000"/>
          <w:sz w:val="28"/>
          <w:szCs w:val="28"/>
        </w:rPr>
        <w:t xml:space="preserve">转瞬间，我已经实习了两个多月。回想3月4日的早上，我怀揣着激动的心情来到高中的母校：张家口市第六中学，内心既兴奋又忐忑，以优异的成绩毕业的我见到久违的高中老师会是怎么样的情形，而我能不能在这几个月里当好一名实习老师呢。太多的疑问出现在脑海，答案需要我自己慢慢去寻找和体会。</w:t>
      </w:r>
    </w:p>
    <w:p>
      <w:pPr>
        <w:ind w:left="0" w:right="0" w:firstLine="560"/>
        <w:spacing w:before="450" w:after="450" w:line="312" w:lineRule="auto"/>
      </w:pPr>
      <w:r>
        <w:rPr>
          <w:rFonts w:ascii="宋体" w:hAnsi="宋体" w:eastAsia="宋体" w:cs="宋体"/>
          <w:color w:val="000"/>
          <w:sz w:val="28"/>
          <w:szCs w:val="28"/>
        </w:rPr>
        <w:t xml:space="preserve">其实两个月的时间很短，我不敢说自己掌握了教学技能，也没能更加充分地体会当一名教师的酸甜苦辣。但可以说，我找到了一些授课的感觉，也感受到做一名教师的责任和重担。以下我将听课上课的情况、一些学校的活动和实习心得进行总结，希望对自己的教师生涯提供一些帮组和值得回忆的东西。</w:t>
      </w:r>
    </w:p>
    <w:p>
      <w:pPr>
        <w:ind w:left="0" w:right="0" w:firstLine="560"/>
        <w:spacing w:before="450" w:after="450" w:line="312" w:lineRule="auto"/>
      </w:pPr>
      <w:r>
        <w:rPr>
          <w:rFonts w:ascii="宋体" w:hAnsi="宋体" w:eastAsia="宋体" w:cs="宋体"/>
          <w:color w:val="000"/>
          <w:sz w:val="28"/>
          <w:szCs w:val="28"/>
        </w:rPr>
        <w:t xml:space="preserve">带领我的老师是教六个理科班的高一政治的张红艳老师，张老师是六中政治老师中资历较深、教学经验十分丰富的老师，多次带高三年级。这一次由张红艳老师带领我实习，我很有信心。实习正式开始前，我了解到张家口市第六中学高一年级共有13个班，8到13班是理科班，其中8、9、10班是理科快班，后三个班是理科慢班。算上周六，一星期每个班有三堂课，基本上是讲两堂新课和一堂练习课。而且年底理科班有“学考”，所以不论是老师还是学生，教学任务和压力是非常重的。实习生活正式开始了。</w:t>
      </w:r>
    </w:p>
    <w:p>
      <w:pPr>
        <w:ind w:left="0" w:right="0" w:firstLine="560"/>
        <w:spacing w:before="450" w:after="450" w:line="312" w:lineRule="auto"/>
      </w:pPr>
      <w:r>
        <w:rPr>
          <w:rFonts w:ascii="宋体" w:hAnsi="宋体" w:eastAsia="宋体" w:cs="宋体"/>
          <w:color w:val="000"/>
          <w:sz w:val="28"/>
          <w:szCs w:val="28"/>
        </w:rPr>
        <w:t xml:space="preserve">首先、张老师安排我听课并辅助老师工作。由于寒假补课，学生一开学就已经讲到高一政治生活的第二课的第二框：民主抉择。听课时，我不仅是听课本的内容知识，而且要注意老师的授课方法、内容之间的衔接、课堂引入、学生的反应等等。六个班都听一遍，收获颇丰。于是张老师开展了第二步的实习阶段。</w:t>
      </w:r>
    </w:p>
    <w:p>
      <w:pPr>
        <w:ind w:left="0" w:right="0" w:firstLine="560"/>
        <w:spacing w:before="450" w:after="450" w:line="312" w:lineRule="auto"/>
      </w:pPr>
      <w:r>
        <w:rPr>
          <w:rFonts w:ascii="宋体" w:hAnsi="宋体" w:eastAsia="宋体" w:cs="宋体"/>
          <w:color w:val="000"/>
          <w:sz w:val="28"/>
          <w:szCs w:val="28"/>
        </w:rPr>
        <w:t xml:space="preserve">第二步就是实战演练了，我开始准备第一次的试讲，选择的是“政府的职能：管理与服务”这堂课。考虑到所教的学生都是95后，思想比较活跃开放，为了较好的课堂效果，我制作了ppt，结合教材、教师教学用书、练习册和网上的材料做了较为充分的准备。第一堂课是高一10班，虽然我紧张地连话都说不通，但是在学生的配合下，基本上是顺利地讲了下来，课后学生们对我这个实习老师给予了很多鼓励，张老师也将优点和缺点告诉了我。课下我总结第一次讲课的教训和经验，结合张老师的指导，对这堂课进行改进和练习。在接下来的几天内分别给其他五个班讲课，一次一次地锻炼，我自己感觉越来越好。</w:t>
      </w:r>
    </w:p>
    <w:p>
      <w:pPr>
        <w:ind w:left="0" w:right="0" w:firstLine="560"/>
        <w:spacing w:before="450" w:after="450" w:line="312" w:lineRule="auto"/>
      </w:pPr>
      <w:r>
        <w:rPr>
          <w:rFonts w:ascii="宋体" w:hAnsi="宋体" w:eastAsia="宋体" w:cs="宋体"/>
          <w:color w:val="000"/>
          <w:sz w:val="28"/>
          <w:szCs w:val="28"/>
        </w:rPr>
        <w:t xml:space="preserve">之后，张老师安排我讲第四课第二框“权力的行使：需要监督”，这堂课的结构很清晰，准备地很顺利，当然效果很好，但仍有一些不足，我将老师所说的优点和缺点记录在实习笔记本里，为以后的讲课提供一些经验。紧接着，我开始准备第三堂课，是第五课“我国的人民代表大会制度”。张老师安排是两框一起讲，这给我带来不少难度，那天备课到深夜2点，第二天给四个班讲这堂课，对我着实是个挑战啊!但是只要准备充分，讲课的过程是非常享受的。功夫不负有心人，讲得很好，当上午讲完四堂课后，成就感喜悦感是不言而喻的。</w:t>
      </w:r>
    </w:p>
    <w:p>
      <w:pPr>
        <w:ind w:left="0" w:right="0" w:firstLine="560"/>
        <w:spacing w:before="450" w:after="450" w:line="312" w:lineRule="auto"/>
      </w:pPr>
      <w:r>
        <w:rPr>
          <w:rFonts w:ascii="宋体" w:hAnsi="宋体" w:eastAsia="宋体" w:cs="宋体"/>
          <w:color w:val="000"/>
          <w:sz w:val="28"/>
          <w:szCs w:val="28"/>
        </w:rPr>
        <w:t xml:space="preserve">第三步会是什么样的，我还不是很清楚，我想第二步是最锻炼我的，它还有很多的东西要我去学习。</w:t>
      </w:r>
    </w:p>
    <w:p>
      <w:pPr>
        <w:ind w:left="0" w:right="0" w:firstLine="560"/>
        <w:spacing w:before="450" w:after="450" w:line="312" w:lineRule="auto"/>
      </w:pPr>
      <w:r>
        <w:rPr>
          <w:rFonts w:ascii="宋体" w:hAnsi="宋体" w:eastAsia="宋体" w:cs="宋体"/>
          <w:color w:val="000"/>
          <w:sz w:val="28"/>
          <w:szCs w:val="28"/>
        </w:rPr>
        <w:t xml:space="preserve">针对于这个方面，我主要是听了高一年级其他政治老师的课，在办公室旁听了高一政治组的教学讨论和经验交流会，参加了一次高一8班的主题班会等，我想在接下来的实习生活中，学校活动会参加地更多。</w:t>
      </w:r>
    </w:p>
    <w:p>
      <w:pPr>
        <w:ind w:left="0" w:right="0" w:firstLine="560"/>
        <w:spacing w:before="450" w:after="450" w:line="312" w:lineRule="auto"/>
      </w:pPr>
      <w:r>
        <w:rPr>
          <w:rFonts w:ascii="宋体" w:hAnsi="宋体" w:eastAsia="宋体" w:cs="宋体"/>
          <w:color w:val="000"/>
          <w:sz w:val="28"/>
          <w:szCs w:val="28"/>
        </w:rPr>
        <w:t xml:space="preserve">1要根据教学要求、学生的掌握程度、教学时间等方面来安排教学。比如，我试讲的班级是理科班，说得直白些，对于他们而言，学政治是为了应付“学考”。所以，我不宜准备过多过详细的内容，而要重点考点突出。2要针对学生特点，选择适合他们的教学方法。大部分的学生学习积极性不高，讲到重点的时候，不会记在书上。这个时候就可以提前总结几句话让学生抄下来，这样就比较直观了，学生不会错过重点难点。</w:t>
      </w:r>
    </w:p>
    <w:p>
      <w:pPr>
        <w:ind w:left="0" w:right="0" w:firstLine="560"/>
        <w:spacing w:before="450" w:after="450" w:line="312" w:lineRule="auto"/>
      </w:pPr>
      <w:r>
        <w:rPr>
          <w:rFonts w:ascii="宋体" w:hAnsi="宋体" w:eastAsia="宋体" w:cs="宋体"/>
          <w:color w:val="000"/>
          <w:sz w:val="28"/>
          <w:szCs w:val="28"/>
        </w:rPr>
        <w:t xml:space="preserve">3课堂的引入要新颖切题，以吸引学生的学习兴趣。比如，我试讲的“权力的行使：需要监督”，我以“文强案”作为引入，表述文强对权力的行使所导致的两种不同的结果，顺理成章地得出“权力是一把双刃剑”，引入地非常恰当。</w:t>
      </w:r>
    </w:p>
    <w:p>
      <w:pPr>
        <w:ind w:left="0" w:right="0" w:firstLine="560"/>
        <w:spacing w:before="450" w:after="450" w:line="312" w:lineRule="auto"/>
      </w:pPr>
      <w:r>
        <w:rPr>
          <w:rFonts w:ascii="宋体" w:hAnsi="宋体" w:eastAsia="宋体" w:cs="宋体"/>
          <w:color w:val="000"/>
          <w:sz w:val="28"/>
          <w:szCs w:val="28"/>
        </w:rPr>
        <w:t xml:space="preserve">实习的心得会随着实习的慢慢深入而越来越多，之后我会慢慢总结。</w:t>
      </w:r>
    </w:p>
    <w:p>
      <w:pPr>
        <w:ind w:left="0" w:right="0" w:firstLine="560"/>
        <w:spacing w:before="450" w:after="450" w:line="312" w:lineRule="auto"/>
      </w:pPr>
      <w:r>
        <w:rPr>
          <w:rFonts w:ascii="宋体" w:hAnsi="宋体" w:eastAsia="宋体" w:cs="宋体"/>
          <w:color w:val="000"/>
          <w:sz w:val="28"/>
          <w:szCs w:val="28"/>
        </w:rPr>
        <w:t xml:space="preserve">时间太快，实习已经过了一多半。六中的学弟学妹见证了我的第一次试讲，见证了我慢慢的蜕变。希望你们再接再厉，实现梦想。重回母校，重回教室，高中的点点滴滴又回荡在脑海，我的同桌、我奋斗的高三我曾经努力拼搏的勇气，请守护我一路前行。</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教师政治思想情况篇三</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教师作为人类灵魂的工程师，不仅要教好书，还要育好人。”这句话道出了党和国家对教师的基本要求。要达到这个要求，关键是要提升教师自身思想政治素质和道德水平。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升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的必先自敬，重师重在自重。”教师要自敬自重，必先提升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升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升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升他们的思想政治素质，激发他们的学习积极性，努力提升教育教学质量。</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升教学质量。</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升自身素质，不断完善自己，以求教好每一位学生。怎样提升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升自己的工作责任心，树立一切为学生服务的思想。提升自己的钻研精神，发挥敢于与一切困难做斗争的思想和作风。刻苦钻研业务知识，做到政治业务两过硬。用一片赤诚之心培育人，高尚的人格魅力影响人，崇高的师德塑造人。只有不断提升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教师政治思想情况篇四</w:t>
      </w:r>
    </w:p>
    <w:p>
      <w:pPr>
        <w:ind w:left="0" w:right="0" w:firstLine="560"/>
        <w:spacing w:before="450" w:after="450" w:line="312" w:lineRule="auto"/>
      </w:pPr>
      <w:r>
        <w:rPr>
          <w:rFonts w:ascii="宋体" w:hAnsi="宋体" w:eastAsia="宋体" w:cs="宋体"/>
          <w:color w:val="000"/>
          <w:sz w:val="28"/>
          <w:szCs w:val="28"/>
        </w:rPr>
        <w:t xml:space="preserve">20__年学年度第一学期政治课本人本期担任12电子技术、会计电算化班政治课教学任务。一学期以来，本人认真备课、上课、及时批改作业、讲评作业、做好课后辅导工作;认真研究高考考纲和高考试题，探索高考动向;严格要求学生，尊重学生，发扬教学民主，使学生学有所得，不但学会知识，更学会做人，为学生走向社会打下了坚实的基础;并不断提高自己的教学水平和思想觉悟，顺利完成了教育教学任务。现将本人在本期教学工总结如下</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1、备好每一节课。充分利用资料，深入研究《哲学与人生》课本，保证备课质量，同时注意根据学生实际实行有效教法，保证课堂上充分让学生活动。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2、完成教学任务。重视学生基础知识的夯实。教学中，对于基础知识，要求每个学生过关，并对过关情况作出登记。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w:t>
      </w:r>
    </w:p>
    <w:p>
      <w:pPr>
        <w:ind w:left="0" w:right="0" w:firstLine="560"/>
        <w:spacing w:before="450" w:after="450" w:line="312" w:lineRule="auto"/>
      </w:pPr>
      <w:r>
        <w:rPr>
          <w:rFonts w:ascii="宋体" w:hAnsi="宋体" w:eastAsia="宋体" w:cs="宋体"/>
          <w:color w:val="000"/>
          <w:sz w:val="28"/>
          <w:szCs w:val="28"/>
        </w:rPr>
        <w:t xml:space="preserve">在设制习题时，尽量体现时代特点和，增强实战功能。在系统的复习过程中，准备了适量的复习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4、上好每一节课，讲练结合。一切围绕学生，让每一个学生动起来，让每一个学生落实扎实、练习有效、效率高、动手动口动脑。每堂课教学中穿插经典习题让学生练习，培养其独立思考能力。</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w:t>
      </w:r>
    </w:p>
    <w:p>
      <w:pPr>
        <w:ind w:left="0" w:right="0" w:firstLine="560"/>
        <w:spacing w:before="450" w:after="450" w:line="312" w:lineRule="auto"/>
      </w:pPr>
      <w:r>
        <w:rPr>
          <w:rFonts w:ascii="宋体" w:hAnsi="宋体" w:eastAsia="宋体" w:cs="宋体"/>
          <w:color w:val="000"/>
          <w:sz w:val="28"/>
          <w:szCs w:val="28"/>
        </w:rPr>
        <w:t xml:space="preserve">7、重视对学生的学法指导。对于高一学生，合理的很必要。让学生懂得遗忘规律，及时和不定时的复习。加强对答题在指导，要求学生掌握必要的答题方式方法。</w:t>
      </w:r>
    </w:p>
    <w:p>
      <w:pPr>
        <w:ind w:left="0" w:right="0" w:firstLine="560"/>
        <w:spacing w:before="450" w:after="450" w:line="312" w:lineRule="auto"/>
      </w:pPr>
      <w:r>
        <w:rPr>
          <w:rFonts w:ascii="宋体" w:hAnsi="宋体" w:eastAsia="宋体" w:cs="宋体"/>
          <w:color w:val="000"/>
          <w:sz w:val="28"/>
          <w:szCs w:val="28"/>
        </w:rPr>
        <w:t xml:space="preserve">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会根据班主任的反馈，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9、千方百计提高自己的业务素质。学习其他老师的经验，提高自己的知识素养;积极主动听课，积极参加各种政治教学教研活动;广泛读书，积累资料。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1、对教材的研究不够深入。很多内容，没有充分挖掘其应有的思想性，不能根据社会热点和难点，找到高考的切入点。从题目设置上看，有些题缺乏对教材内容的发挥，不能很好的进行知识迁移。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2、不提高。无论是作业或试卷面批，还是对一般同学的答疑，似乎效果不是很明显。一方面是辅导的学生比较多，一方面是没有找到更科学合理的辅导方法。另外，学生的思想和心理方面的辅导明显不够。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1、教法单调，一些原有的旧教法已形成定势思维;</w:t>
      </w:r>
    </w:p>
    <w:p>
      <w:pPr>
        <w:ind w:left="0" w:right="0" w:firstLine="560"/>
        <w:spacing w:before="450" w:after="450" w:line="312" w:lineRule="auto"/>
      </w:pPr>
      <w:r>
        <w:rPr>
          <w:rFonts w:ascii="宋体" w:hAnsi="宋体" w:eastAsia="宋体" w:cs="宋体"/>
          <w:color w:val="000"/>
          <w:sz w:val="28"/>
          <w:szCs w:val="28"/>
        </w:rPr>
        <w:t xml:space="preserve">2、不思进取，不能够深入钻研业务;</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教师政治思想情况篇五</w:t>
      </w:r>
    </w:p>
    <w:p>
      <w:pPr>
        <w:ind w:left="0" w:right="0" w:firstLine="560"/>
        <w:spacing w:before="450" w:after="450" w:line="312" w:lineRule="auto"/>
      </w:pPr>
      <w:r>
        <w:rPr>
          <w:rFonts w:ascii="宋体" w:hAnsi="宋体" w:eastAsia="宋体" w:cs="宋体"/>
          <w:color w:val="000"/>
          <w:sz w:val="28"/>
          <w:szCs w:val="28"/>
        </w:rPr>
        <w:t xml:space="preserve">近一周的政治培训圆满结束了，虽然培训期间天气炎热，但是培训的热情丝毫没有因此减弱，反而更加与炎热的天气一样充满了热力，想必这是源于第一次工作带来的激情吧。培训的时间虽不长，内容也不算太多，但通过此次培训使我对教育教学有了更深层次的理解，对教师这个职业有了更多的思考。</w:t>
      </w:r>
    </w:p>
    <w:p>
      <w:pPr>
        <w:ind w:left="0" w:right="0" w:firstLine="560"/>
        <w:spacing w:before="450" w:after="450" w:line="312" w:lineRule="auto"/>
      </w:pPr>
      <w:r>
        <w:rPr>
          <w:rFonts w:ascii="宋体" w:hAnsi="宋体" w:eastAsia="宋体" w:cs="宋体"/>
          <w:color w:val="000"/>
          <w:sz w:val="28"/>
          <w:szCs w:val="28"/>
        </w:rPr>
        <w:t xml:space="preserve">作为一名教师面对的受众当然是学生，然而一个班的学生可以说是色彩斑斓的，不过正是有着这色彩斑斓才显得班上学生充满活力，所以要看重每一位学生。花有各样红，人有人不同，每一个学生都有自己的长处或者闪光点，作为教师就要善于发现学生中的闪光点，学会欣赏不同学生不同的色彩，欣赏远近高低不同的奇峰。由此，教师要理解学生，理解他们自己的想法，允许他们有着自己不同但是合理的想法，鼓励学生大胆想象，充分运用自己的思维，讲真话，将自己的话，求新求异，而不是拾人牙慧落入俗套。我个人认为只要是学生通过动脑筋自己想出来的，不管对与否或者说合理不合理，教师都应该给予表扬和鼓励，这样教育中的创新才能真正实现在学生身上。</w:t>
      </w:r>
    </w:p>
    <w:p>
      <w:pPr>
        <w:ind w:left="0" w:right="0" w:firstLine="560"/>
        <w:spacing w:before="450" w:after="450" w:line="312" w:lineRule="auto"/>
      </w:pPr>
      <w:r>
        <w:rPr>
          <w:rFonts w:ascii="宋体" w:hAnsi="宋体" w:eastAsia="宋体" w:cs="宋体"/>
          <w:color w:val="000"/>
          <w:sz w:val="28"/>
          <w:szCs w:val="28"/>
        </w:rPr>
        <w:t xml:space="preserve">此外，经过考试，学生成绩必然会有划分，这时所谓的差生、优生、中等生等等就各自浮出水面，但是作为教师要明确，这只是仅仅在成绩上的划分，其实所谓差生在其他方面(比如说体育，文艺方面)很可能就是优生了，因此作为教师来讲，要用欣赏的眼光看待学生的每一方面，在欣赏中因材施教，因势利导地教育和帮助每一位学生，让每一位学生都得到最好的发展。</w:t>
      </w:r>
    </w:p>
    <w:p>
      <w:pPr>
        <w:ind w:left="0" w:right="0" w:firstLine="560"/>
        <w:spacing w:before="450" w:after="450" w:line="312" w:lineRule="auto"/>
      </w:pPr>
      <w:r>
        <w:rPr>
          <w:rFonts w:ascii="宋体" w:hAnsi="宋体" w:eastAsia="宋体" w:cs="宋体"/>
          <w:color w:val="000"/>
          <w:sz w:val="28"/>
          <w:szCs w:val="28"/>
        </w:rPr>
        <w:t xml:space="preserve">总言之，横看成岭侧成峰，远近高低各不同，教师要欣赏的看待每一位学生，看重每一位学生，这样的风景才回更夺目。</w:t>
      </w:r>
    </w:p>
    <w:p>
      <w:pPr>
        <w:ind w:left="0" w:right="0" w:firstLine="560"/>
        <w:spacing w:before="450" w:after="450" w:line="312" w:lineRule="auto"/>
      </w:pPr>
      <w:r>
        <w:rPr>
          <w:rFonts w:ascii="宋体" w:hAnsi="宋体" w:eastAsia="宋体" w:cs="宋体"/>
          <w:color w:val="000"/>
          <w:sz w:val="28"/>
          <w:szCs w:val="28"/>
        </w:rPr>
        <w:t xml:space="preserve">师者，所以传道授业解惑也。教师就是为学生学习服务的，从这个角度出发，就要求教师具备坚实的基础知识和精通教学业务的能力，只有具备坚实的基础知识，才能将正确的知识传授给学生，而不至于误人子弟;只有精通业务，才能有效应对课堂上学生提出的灵活的问题，让学生信任与你，同时树立教师在学生中的示范性。</w:t>
      </w:r>
    </w:p>
    <w:p>
      <w:pPr>
        <w:ind w:left="0" w:right="0" w:firstLine="560"/>
        <w:spacing w:before="450" w:after="450" w:line="312" w:lineRule="auto"/>
      </w:pPr>
      <w:r>
        <w:rPr>
          <w:rFonts w:ascii="宋体" w:hAnsi="宋体" w:eastAsia="宋体" w:cs="宋体"/>
          <w:color w:val="000"/>
          <w:sz w:val="28"/>
          <w:szCs w:val="28"/>
        </w:rPr>
        <w:t xml:space="preserve">对于目前的新课改，传统教学面临改革的新形势，作为教师就要转变传统满堂灌的教学观念，平时通过各种途径加强新知识，新观念的学习，在备课中多方面采取方案，通过对学生的掌握和课程特点，选择最佳方案，做到有的放矢，把课程变得灵巧简单又充满活力和趣味。对于此，我认这些都离不开教师自己不断的学习，不断的研究，做研究型的教师，提高教学水平。</w:t>
      </w:r>
    </w:p>
    <w:p>
      <w:pPr>
        <w:ind w:left="0" w:right="0" w:firstLine="560"/>
        <w:spacing w:before="450" w:after="450" w:line="312" w:lineRule="auto"/>
      </w:pPr>
      <w:r>
        <w:rPr>
          <w:rFonts w:ascii="宋体" w:hAnsi="宋体" w:eastAsia="宋体" w:cs="宋体"/>
          <w:color w:val="000"/>
          <w:sz w:val="28"/>
          <w:szCs w:val="28"/>
        </w:rPr>
        <w:t xml:space="preserve">学生具有向师性，所以作为一名教师所表现出来的师风师德对学生影响是潜移默化的，因此我认为教师就应该以德为本，身正为范来严格要求自己。</w:t>
      </w:r>
    </w:p>
    <w:p>
      <w:pPr>
        <w:ind w:left="0" w:right="0" w:firstLine="560"/>
        <w:spacing w:before="450" w:after="450" w:line="312" w:lineRule="auto"/>
      </w:pPr>
      <w:r>
        <w:rPr>
          <w:rFonts w:ascii="宋体" w:hAnsi="宋体" w:eastAsia="宋体" w:cs="宋体"/>
          <w:color w:val="000"/>
          <w:sz w:val="28"/>
          <w:szCs w:val="28"/>
        </w:rPr>
        <w:t xml:space="preserve">教师必须时时处处注意严格要求自己，要求学生做到的，自己首先要做到，要求学生不做的，自己首先不做，注重在认真做好表率的同时努力完善自己，充分发挥教师的示范效应。特别是在平时工作中，就要提高自己的思想修养，严格要求自己，自觉遵守学校的规章制度和有关规定，以身作则，洁身自好，以德服人，以身立教，为学生树立起楷模的形象。办公室里不打电脑游戏、不带手机进课堂、不说脏话等等，这些工作中的细节正是良好师风师德的外现。让学生从中受到感染和熏陶。教师无论是外表的着装，还是言行都应为人师，要树立文明、谦恭、慎思、博学的形象。</w:t>
      </w:r>
    </w:p>
    <w:p>
      <w:pPr>
        <w:ind w:left="0" w:right="0" w:firstLine="560"/>
        <w:spacing w:before="450" w:after="450" w:line="312" w:lineRule="auto"/>
      </w:pPr>
      <w:r>
        <w:rPr>
          <w:rFonts w:ascii="宋体" w:hAnsi="宋体" w:eastAsia="宋体" w:cs="宋体"/>
          <w:color w:val="000"/>
          <w:sz w:val="28"/>
          <w:szCs w:val="28"/>
        </w:rPr>
        <w:t xml:space="preserve">总之，通过此次的培训，让我对教师这个职业了解更透彻了，虽然对于教师而言要做好的绝对不仅仅局限于以上两个方面，还要做的事情还很多，但是我自己确是更加喜欢这个职业了。作为一名新教师，比起老教师来讲各方面都还很欠缺，所以需要学习的东西更多了，此时也希望通过不断的学习、思考、实践来发展自己，使自己能很快成长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2024-11-06T04:53:05+08:00</dcterms:created>
  <dcterms:modified xsi:type="dcterms:W3CDTF">2024-11-06T04:53:05+08:00</dcterms:modified>
</cp:coreProperties>
</file>

<file path=docProps/custom.xml><?xml version="1.0" encoding="utf-8"?>
<Properties xmlns="http://schemas.openxmlformats.org/officeDocument/2006/custom-properties" xmlns:vt="http://schemas.openxmlformats.org/officeDocument/2006/docPropsVTypes"/>
</file>