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2024年田土租赁协议书(5篇)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田土租赁协议书篇一乙方：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田土租赁协议书篇一</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甲方将_______________所属土地约_____平方米的土地出租给乙方使用（租地面积以实际丈量为准）。租地界址_______________。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2、租用该地的面积、金额：该土地面积为_____平方米；年租金为_________，合同期总租金为_____元。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3、付款方式：租金的交纳采取按年支付的方式，由乙方于每年的_____月_____日交纳给甲方，先交后用。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10日以内，乙方除应补交所欠租金外还应按日向甲方支付年租金千分之一的违约金；如逾期超过10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田土租赁协议书篇二</w:t>
      </w:r>
    </w:p>
    <w:p>
      <w:pPr>
        <w:ind w:left="0" w:right="0" w:firstLine="560"/>
        <w:spacing w:before="450" w:after="450" w:line="312" w:lineRule="auto"/>
      </w:pPr>
      <w:r>
        <w:rPr>
          <w:rFonts w:ascii="宋体" w:hAnsi="宋体" w:eastAsia="宋体" w:cs="宋体"/>
          <w:color w:val="000"/>
          <w:sz w:val="28"/>
          <w:szCs w:val="28"/>
        </w:rPr>
        <w:t xml:space="preserve">出租人（甲方）：___，男/女，出生于________，身份证号________。</w:t>
      </w:r>
    </w:p>
    <w:p>
      <w:pPr>
        <w:ind w:left="0" w:right="0" w:firstLine="560"/>
        <w:spacing w:before="450" w:after="450" w:line="312" w:lineRule="auto"/>
      </w:pPr>
      <w:r>
        <w:rPr>
          <w:rFonts w:ascii="宋体" w:hAnsi="宋体" w:eastAsia="宋体" w:cs="宋体"/>
          <w:color w:val="000"/>
          <w:sz w:val="28"/>
          <w:szCs w:val="28"/>
        </w:rPr>
        <w:t xml:space="preserve">承租人（乙方）：___，男/女，出生 年 月 日，身份证号______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1、甲方将位于__市__街__社区_号楼____的房屋出租给乙方居住使用。租赁期为__年__月__日至__年__月__日。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2、该房屋月租__元，按月/季/年结算。乙方应在每月/季度/年月初_天内向甲方支付整月/季度/年的租金。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5、租赁期满后，乙方要求继续租赁的，应提前__个月提交给甲方，甲方应在收到乙方要求后_天内予以回复。如果你同意继续租赁，续签租赁合同。同等条件下，乙方有优先租赁权。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不及物动词租赁期内，任何一方提出解除合同，应提前__个月书面通知对方，经双方协商后签订解除合同。一方强行解除合同的，应向另一方支付人民币违约金。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八、本合同一式_份，双方各执_份，自双方签字之日起生效。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田土租赁协议书篇三</w:t>
      </w:r>
    </w:p>
    <w:p>
      <w:pPr>
        <w:ind w:left="0" w:right="0" w:firstLine="560"/>
        <w:spacing w:before="450" w:after="450" w:line="312" w:lineRule="auto"/>
      </w:pPr>
      <w:r>
        <w:rPr>
          <w:rFonts w:ascii="宋体" w:hAnsi="宋体" w:eastAsia="宋体" w:cs="宋体"/>
          <w:color w:val="000"/>
          <w:sz w:val="28"/>
          <w:szCs w:val="28"/>
        </w:rPr>
        <w:t xml:space="preserve">1、当事人的情况。 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 合同应写明住房的详细信息，比如地址、面积、装修情况、配备设施和设备清单，出租人与产权人的关系及是否得到产权人的委托。</w:t>
      </w:r>
    </w:p>
    <w:p>
      <w:pPr>
        <w:ind w:left="0" w:right="0" w:firstLine="560"/>
        <w:spacing w:before="450" w:after="450" w:line="312" w:lineRule="auto"/>
      </w:pPr>
      <w:r>
        <w:rPr>
          <w:rFonts w:ascii="宋体" w:hAnsi="宋体" w:eastAsia="宋体" w:cs="宋体"/>
          <w:color w:val="000"/>
          <w:sz w:val="28"/>
          <w:szCs w:val="28"/>
        </w:rPr>
        <w:t xml:space="preserve">3、写明住房用途。 写明是用于承租人自住、一家居住还是允许承租人或其家庭与其他人合住；住房是商用还是家庭居住等。</w:t>
      </w:r>
    </w:p>
    <w:p>
      <w:pPr>
        <w:ind w:left="0" w:right="0" w:firstLine="560"/>
        <w:spacing w:before="450" w:after="450" w:line="312" w:lineRule="auto"/>
      </w:pPr>
      <w:r>
        <w:rPr>
          <w:rFonts w:ascii="宋体" w:hAnsi="宋体" w:eastAsia="宋体" w:cs="宋体"/>
          <w:color w:val="000"/>
          <w:sz w:val="28"/>
          <w:szCs w:val="28"/>
        </w:rPr>
        <w:t xml:space="preserve">4、租赁期限。合同中约定一个期限，在此期限内如果没有特殊情况出租人不得收回住房，承租人也不得放弃租赁。</w:t>
      </w:r>
    </w:p>
    <w:p>
      <w:pPr>
        <w:ind w:left="0" w:right="0" w:firstLine="560"/>
        <w:spacing w:before="450" w:after="450" w:line="312" w:lineRule="auto"/>
      </w:pPr>
      <w:r>
        <w:rPr>
          <w:rFonts w:ascii="宋体" w:hAnsi="宋体" w:eastAsia="宋体" w:cs="宋体"/>
          <w:color w:val="000"/>
          <w:sz w:val="28"/>
          <w:szCs w:val="28"/>
        </w:rPr>
        <w:t xml:space="preserve">5、房租及支付方式。 合同中明确载明租金，租赁期限内出租人不得擅自提高房租。租金的支付方式可以按年付、半年付、季付或者月付，一般按月或按季付的比较常见。</w:t>
      </w:r>
    </w:p>
    <w:p>
      <w:pPr>
        <w:ind w:left="0" w:right="0" w:firstLine="560"/>
        <w:spacing w:before="450" w:after="450" w:line="312" w:lineRule="auto"/>
      </w:pPr>
      <w:r>
        <w:rPr>
          <w:rFonts w:ascii="宋体" w:hAnsi="宋体" w:eastAsia="宋体" w:cs="宋体"/>
          <w:color w:val="000"/>
          <w:sz w:val="28"/>
          <w:szCs w:val="28"/>
        </w:rPr>
        <w:t xml:space="preserve">6、住房修缮责任约定。 承租人在租赁前应对住房及其内部设施进行认真检查、保证自己今后能够正常使用。修缮住房的责任一般由出租人承担，但若因承租人使用不当而造成损坏的，应由承租人负责维修或赔偿。</w:t>
      </w:r>
    </w:p>
    <w:p>
      <w:pPr>
        <w:ind w:left="0" w:right="0" w:firstLine="560"/>
        <w:spacing w:before="450" w:after="450" w:line="312" w:lineRule="auto"/>
      </w:pPr>
      <w:r>
        <w:rPr>
          <w:rFonts w:ascii="宋体" w:hAnsi="宋体" w:eastAsia="宋体" w:cs="宋体"/>
          <w:color w:val="000"/>
          <w:sz w:val="28"/>
          <w:szCs w:val="28"/>
        </w:rPr>
        <w:t xml:space="preserve">7、住房状况变更。 承租人不能擅自拆、改、扩建或增加房屋。确实需要对住房进行变动时，要征得出租人的同意，并签订书面协议。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 承租人能否转租需要事先与出租人在合同中进行约定，若承租人擅自转租的，出租人可以立即解除合同。（防止群租的发生）</w:t>
      </w:r>
    </w:p>
    <w:p>
      <w:pPr>
        <w:ind w:left="0" w:right="0" w:firstLine="560"/>
        <w:spacing w:before="450" w:after="450" w:line="312" w:lineRule="auto"/>
      </w:pPr>
      <w:r>
        <w:rPr>
          <w:rFonts w:ascii="宋体" w:hAnsi="宋体" w:eastAsia="宋体" w:cs="宋体"/>
          <w:color w:val="000"/>
          <w:sz w:val="28"/>
          <w:szCs w:val="28"/>
        </w:rPr>
        <w:t xml:space="preserve">9、违约责任。 双方应在合同中约定违约责任，如：承租人不按期交纳房租，出租人可以提前终止合同；出租人未按约定配备家具，承租人可以与其协商降低房租等；另外，还可以约定，因承租人违反合同约定给出租方造成损失的，应由承租人赔偿。</w:t>
      </w:r>
    </w:p>
    <w:p>
      <w:pPr>
        <w:ind w:left="0" w:right="0" w:firstLine="560"/>
        <w:spacing w:before="450" w:after="450" w:line="312" w:lineRule="auto"/>
      </w:pPr>
      <w:r>
        <w:rPr>
          <w:rFonts w:ascii="宋体" w:hAnsi="宋体" w:eastAsia="宋体" w:cs="宋体"/>
          <w:color w:val="000"/>
          <w:sz w:val="28"/>
          <w:szCs w:val="28"/>
        </w:rPr>
        <w:t xml:space="preserve">10、租赁合同的变更和终止。 双方可以事先约定合同的变更和终止情况，如租金变更、租赁期限变更或者终止等。此处还需注意，如果租赁房屋在租赁期限内可能被征收（拆迁），那么应明确这种情形属于合同终止的事由，双方互不承担责任，征收利益归出租人所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 年 月 日前支付租金人民币：万元整（￥ 元） ，每年提前30天支付次年租金。</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1、 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田土租赁协议书篇四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田土租赁协议书篇五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甲方房屋位于_____________市_______区________街道_____栋_____楼_____号。用于普通住房。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1、该房屋租赁期共________年。自___________年_____月___日起至_________年_____月___日止。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2、房屋租金：每月__________元。按月付款，每月提前_______天付款。另付押金__________元，共计__________元。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六、本协议一式_____份，甲、乙各执_____份，签字后即行生效。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出租方（签字）：__________________ 承租方（签章）：__________________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2024-11-10T13:48:29+08:00</dcterms:created>
  <dcterms:modified xsi:type="dcterms:W3CDTF">2024-11-10T13:48:29+08:00</dcterms:modified>
</cp:coreProperties>
</file>

<file path=docProps/custom.xml><?xml version="1.0" encoding="utf-8"?>
<Properties xmlns="http://schemas.openxmlformats.org/officeDocument/2006/custom-properties" xmlns:vt="http://schemas.openxmlformats.org/officeDocument/2006/docPropsVTypes"/>
</file>