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2024年给父母的表扬信(五篇)</w:t>
      </w:r>
      <w:bookmarkEnd w:id="1"/>
    </w:p>
    <w:p>
      <w:pPr>
        <w:jc w:val="center"/>
        <w:spacing w:before="0" w:after="450"/>
      </w:pPr>
      <w:r>
        <w:rPr>
          <w:rFonts w:ascii="Arial" w:hAnsi="Arial" w:eastAsia="Arial" w:cs="Arial"/>
          <w:color w:val="999999"/>
          <w:sz w:val="20"/>
          <w:szCs w:val="20"/>
        </w:rPr>
        <w:t xml:space="preserve">来源：网络  作者：繁花落寂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给父母的表扬信篇一你们好！我们是学前班孩子的家长。值此教师节来临之际，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给父母的表扬信篇一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我们是学前班孩子的家长。值此教师节来临之际，我们谨代表孩子的亲友向你们致以最诚挚的祝愿，祝你们节日快乐！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都是两周岁入园，现在已经5岁半了，在这几年的时间里，荣幸地接受过5位老师的教育，她们是马艳丽、常江、马冬云、鲁桂苏、潘杰。在她们辛勤的培养与备至的关怀中，孩子一天天长大，我们真切地感受着孩子一点一滴的变化，真是高兴在心里，感激在心中。孩子们从一个呀呀学语的孩子，长成了一个学龄前的学生。我们现在可以自豪的说孩子们从分院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分院幼儿园的园长和老师对孩子们成长所付出的辛劳与汗水。大家一直想要表达谢意，今天终于实现了这个愿望，就借这封信献上我们衷心的谢意与无上的敬意吧！最后，祝—x分院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给父母的表扬信篇二</w:t>
      </w:r>
    </w:p>
    <w:p>
      <w:pPr>
        <w:ind w:left="0" w:right="0" w:firstLine="560"/>
        <w:spacing w:before="450" w:after="450" w:line="312" w:lineRule="auto"/>
      </w:pPr>
      <w:r>
        <w:rPr>
          <w:rFonts w:ascii="宋体" w:hAnsi="宋体" w:eastAsia="宋体" w:cs="宋体"/>
          <w:color w:val="000"/>
          <w:sz w:val="28"/>
          <w:szCs w:val="28"/>
        </w:rPr>
        <w:t xml:space="preserve">敬爱的***幼儿园老师们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我们是***班****的家长。值此新年开始之际，我们谨代表孩子的亲友向你们致以最诚挚的祝愿，祝你们节日快乐！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们的孩子基本上是三周岁入园，现在已经六岁了，在这几年的时间里，荣幸地接受过多位老师的教育，特别的是现在的王老师、李老师。在她们辛勤的培养与备至的关怀中，孩子一天天长大，我们真切地感受着孩子一点一滴的变化，真是高兴在心里，感激在心中。孩子从一个呀呀学语的孩子,长成了一个学龄前的学生.我们现在可以自豪的说孩子从阳光艺术幼儿园学到了很多东西, 幼儿园给孩子提供了一个全面教育的机会,不同时期,不同的教育,没有错过孩子的最佳时期.最重要的是老师能针对孩子不同时期的不同变化即使与我们家长进行沟通,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的身体素质不好，但老师们从来都是倍加关注和体贴的，经常跟家长沟通。现在，孩子的身体素质大大提高，出勤也好了，学习劲头越发足了。每当我们问起孩子幼儿园好不好、老师好不好的时候，他们都说好。虽然答案很简单，但她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w:t>
      </w:r>
    </w:p>
    <w:p>
      <w:pPr>
        <w:ind w:left="0" w:right="0" w:firstLine="560"/>
        <w:spacing w:before="450" w:after="450" w:line="312" w:lineRule="auto"/>
      </w:pPr>
      <w:r>
        <w:rPr>
          <w:rFonts w:ascii="宋体" w:hAnsi="宋体" w:eastAsia="宋体" w:cs="宋体"/>
          <w:color w:val="000"/>
          <w:sz w:val="28"/>
          <w:szCs w:val="28"/>
        </w:rPr>
        <w:t xml:space="preserve">先进的教育理念、科学的管理模式、敬业的教师队伍，恰好营造了一个良好的空间，让孩子们健康快乐地成长着，进步着。现在，孩子已经具备了一定的学习能力，并且对学习产生了浓厚的兴趣；生活中能够自己吃饭，收拾玩具，自己刷牙洗脸洗袜子；活动中懂得谦让、合作、帮助、宽容。同时，她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孩子的诸多改变和进步令我们惊喜不己，她的每一个改变都凝结着各位老师的心血和汗水，饱含着老师博大的爱，我们从孩子的点滴进步中看到了老师的无私奉献，从孩子的欢歌笑语中看到了老师所付出的真心和爱心。我们由衷的感谢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作为家长，我们从心底感谢阳光艺术幼儿园的园长和老师们对孩子们成长所付出的辛劳与汗水。一直想要表达谢意，今天就借这封信献上我们衷心的谢意与无上的敬意吧！谢谢你们用爱心滋润着这颗幼小的嫩芽，赐予她更多的智慧，开启了她的心扉，点燃她的心灵之火，照亮了她的世界。</w:t>
      </w:r>
    </w:p>
    <w:p>
      <w:pPr>
        <w:ind w:left="0" w:right="0" w:firstLine="560"/>
        <w:spacing w:before="450" w:after="450" w:line="312" w:lineRule="auto"/>
      </w:pPr>
      <w:r>
        <w:rPr>
          <w:rFonts w:ascii="宋体" w:hAnsi="宋体" w:eastAsia="宋体" w:cs="宋体"/>
          <w:color w:val="000"/>
          <w:sz w:val="28"/>
          <w:szCs w:val="28"/>
        </w:rPr>
        <w:t xml:space="preserve">最后，祝***幼儿园园长及所有老师工作顺利！祝小朋友们健康快乐！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放心，让xxx茁壮成长。</w:t>
      </w:r>
    </w:p>
    <w:p>
      <w:pPr>
        <w:ind w:left="0" w:right="0" w:firstLine="560"/>
        <w:spacing w:before="450" w:after="450" w:line="312" w:lineRule="auto"/>
      </w:pPr>
      <w:r>
        <w:rPr>
          <w:rFonts w:ascii="黑体" w:hAnsi="黑体" w:eastAsia="黑体" w:cs="黑体"/>
          <w:color w:val="000000"/>
          <w:sz w:val="34"/>
          <w:szCs w:val="34"/>
          <w:b w:val="1"/>
          <w:bCs w:val="1"/>
        </w:rPr>
        <w:t xml:space="preserve">给父母的表扬信篇三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w:t>
      </w:r>
    </w:p>
    <w:p>
      <w:pPr>
        <w:ind w:left="0" w:right="0" w:firstLine="560"/>
        <w:spacing w:before="450" w:after="450" w:line="312" w:lineRule="auto"/>
      </w:pPr>
      <w:r>
        <w:rPr>
          <w:rFonts w:ascii="宋体" w:hAnsi="宋体" w:eastAsia="宋体" w:cs="宋体"/>
          <w:color w:val="000"/>
          <w:sz w:val="28"/>
          <w:szCs w:val="28"/>
        </w:rPr>
        <w:t xml:space="preserve">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给父母的表扬信篇四</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当你跨入高中的时候，你已经是一个“半成人”了，你站立在父母的面前，我们会有些压力。时间的力量真是伟大，既可以让人衰老，也可以让人壮大。那么，当你以一个接近成人的姿态面对这个世界的时候，一方面，你周边的人要学会如何跟你打交道，另一方面，你也要思考和学会如何在这个世界上定位，以及，如何度过你这一生的有关问题。你这个年龄，最讨厌的当然是说教，正如我们青春年少时一样。但是，对不起，既然成为你的父母，我们还是要把自己对世界对人生的一些理解告诉你。这是我们的职责。因此，如果你愿意听，我们给你的建议如下：</w:t>
      </w:r>
    </w:p>
    <w:p>
      <w:pPr>
        <w:ind w:left="0" w:right="0" w:firstLine="560"/>
        <w:spacing w:before="450" w:after="450" w:line="312" w:lineRule="auto"/>
      </w:pPr>
      <w:r>
        <w:rPr>
          <w:rFonts w:ascii="宋体" w:hAnsi="宋体" w:eastAsia="宋体" w:cs="宋体"/>
          <w:color w:val="000"/>
          <w:sz w:val="28"/>
          <w:szCs w:val="28"/>
        </w:rPr>
        <w:t xml:space="preserve">1。坚持是一个人最重要的品质。几乎每一个少年，都有梦想和目标，然而，能够用一生来坚持的人，毕竟是寥若晨星的，最后，我们也可以肯定的是，能实现自己目标的人，正是这些寥若晨星的人。从现在开始，你或许就要在这方面训练自己。</w:t>
      </w:r>
    </w:p>
    <w:p>
      <w:pPr>
        <w:ind w:left="0" w:right="0" w:firstLine="560"/>
        <w:spacing w:before="450" w:after="450" w:line="312" w:lineRule="auto"/>
      </w:pPr>
      <w:r>
        <w:rPr>
          <w:rFonts w:ascii="宋体" w:hAnsi="宋体" w:eastAsia="宋体" w:cs="宋体"/>
          <w:color w:val="000"/>
          <w:sz w:val="28"/>
          <w:szCs w:val="28"/>
        </w:rPr>
        <w:t xml:space="preserve">2。希望你穷尽一生做好一件事情。我们算一个账，你今年15岁，30多岁你应该崭露头角，40岁你应该有所成就。照这样计算，你到30岁还有15年，到40岁也只有25年。这样短暂的时间，我们只能专注地做一件事，否则，我们完成的都是半成品。如果你打定主意做导演，那么，你就专心做好这件事，有一天，当你成功了，你可以对他人这样说：嘿，其实，除了做导演，我不知道我还会干什么？这其实说明你真成功了。</w:t>
      </w:r>
    </w:p>
    <w:p>
      <w:pPr>
        <w:ind w:left="0" w:right="0" w:firstLine="560"/>
        <w:spacing w:before="450" w:after="450" w:line="312" w:lineRule="auto"/>
      </w:pPr>
      <w:r>
        <w:rPr>
          <w:rFonts w:ascii="宋体" w:hAnsi="宋体" w:eastAsia="宋体" w:cs="宋体"/>
          <w:color w:val="000"/>
          <w:sz w:val="28"/>
          <w:szCs w:val="28"/>
        </w:rPr>
        <w:t xml:space="preserve">3。一定要善待这个世界。第一，你要善待前人留下的知识，要了解它，珍惜它。第二，要遵守所有的秩序。这是你和这个世界友好相处的基本前提。第三，平和友好地对待你身边的每一个人。你的同学、你的老师、你的亲人，是你了解这个世界，和这个世界打交道的主要桥梁，也是你感受这个世界的起点，从某些方面说，他们构成了你的小世界，是你一生的同伴，善待他们，平和友好地和他们相处，把你的温度传递给他们。</w:t>
      </w:r>
    </w:p>
    <w:p>
      <w:pPr>
        <w:ind w:left="0" w:right="0" w:firstLine="560"/>
        <w:spacing w:before="450" w:after="450" w:line="312" w:lineRule="auto"/>
      </w:pPr>
      <w:r>
        <w:rPr>
          <w:rFonts w:ascii="宋体" w:hAnsi="宋体" w:eastAsia="宋体" w:cs="宋体"/>
          <w:color w:val="000"/>
          <w:sz w:val="28"/>
          <w:szCs w:val="28"/>
        </w:rPr>
        <w:t xml:space="preserve">4。要让你的内心保持足够的强大。所谓强大的内心，我们的理解，一是能够承载万物，一是能够不着一物，前者是刚，后者是柔，所谓刚柔相济吧。</w:t>
      </w:r>
    </w:p>
    <w:p>
      <w:pPr>
        <w:ind w:left="0" w:right="0" w:firstLine="560"/>
        <w:spacing w:before="450" w:after="450" w:line="312" w:lineRule="auto"/>
      </w:pPr>
      <w:r>
        <w:rPr>
          <w:rFonts w:ascii="宋体" w:hAnsi="宋体" w:eastAsia="宋体" w:cs="宋体"/>
          <w:color w:val="000"/>
          <w:sz w:val="28"/>
          <w:szCs w:val="28"/>
        </w:rPr>
        <w:t xml:space="preserve">5。要有基本的教养。教养既是对他人的尊重，也是对自己的尊重。我们这个世界，既有高贵的一面，也有许多黑暗的地方，清者自清，完全靠自己，古人有所谓的不欺暗室，也是要人在独处的时候，保持一颗高贵的心，这很难，但这是我们确保一生安全的唯一办法。其次，教养也指我们基本的生活礼仪，这些，我们平时会提醒你，你的学校也会训练你，你都要认真去学习，要把它变成生活习惯。</w:t>
      </w:r>
    </w:p>
    <w:p>
      <w:pPr>
        <w:ind w:left="0" w:right="0" w:firstLine="560"/>
        <w:spacing w:before="450" w:after="450" w:line="312" w:lineRule="auto"/>
      </w:pPr>
      <w:r>
        <w:rPr>
          <w:rFonts w:ascii="宋体" w:hAnsi="宋体" w:eastAsia="宋体" w:cs="宋体"/>
          <w:color w:val="000"/>
          <w:sz w:val="28"/>
          <w:szCs w:val="28"/>
        </w:rPr>
        <w:t xml:space="preserve">高中是一个人走向成人的重要阶段，它将在你的人生中留下许多美妙的记忆。你既是我们的骄傲，也是我们羡慕的一代。我们期望着你在高中的集体中，愉快地生活，愉快地成长，然后，找到和这个世界打交道的方式和资本。</w:t>
      </w:r>
    </w:p>
    <w:p>
      <w:pPr>
        <w:ind w:left="0" w:right="0" w:firstLine="560"/>
        <w:spacing w:before="450" w:after="450" w:line="312" w:lineRule="auto"/>
      </w:pPr>
      <w:r>
        <w:rPr>
          <w:rFonts w:ascii="宋体" w:hAnsi="宋体" w:eastAsia="宋体" w:cs="宋体"/>
          <w:color w:val="000"/>
          <w:sz w:val="28"/>
          <w:szCs w:val="28"/>
        </w:rPr>
        <w:t xml:space="preserve">祝福你。</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给父母的表扬信篇五</w:t>
      </w:r>
    </w:p>
    <w:p>
      <w:pPr>
        <w:ind w:left="0" w:right="0" w:firstLine="560"/>
        <w:spacing w:before="450" w:after="450" w:line="312" w:lineRule="auto"/>
      </w:pPr>
      <w:r>
        <w:rPr>
          <w:rFonts w:ascii="宋体" w:hAnsi="宋体" w:eastAsia="宋体" w:cs="宋体"/>
          <w:color w:val="000"/>
          <w:sz w:val="28"/>
          <w:szCs w:val="28"/>
        </w:rPr>
        <w:t xml:space="preserve">我亲爱的女儿，妈妈已经很长时间没和你这么聊天了。</w:t>
      </w:r>
    </w:p>
    <w:p>
      <w:pPr>
        <w:ind w:left="0" w:right="0" w:firstLine="560"/>
        <w:spacing w:before="450" w:after="450" w:line="312" w:lineRule="auto"/>
      </w:pPr>
      <w:r>
        <w:rPr>
          <w:rFonts w:ascii="宋体" w:hAnsi="宋体" w:eastAsia="宋体" w:cs="宋体"/>
          <w:color w:val="000"/>
          <w:sz w:val="28"/>
          <w:szCs w:val="28"/>
        </w:rPr>
        <w:t xml:space="preserve">这段时间以来你的状况很让人担忧。你几乎每天都会无缘无故地发脾气，冲我和你爸发火。这我们可以体谅，我们知道你现在的作业很多，也确实挺累，我们爱你疼你，但并不代表我们就可以纵容你这样。我决不允许你经常这样，如果就此放纵你，只会增加你的怨恨，减少你的宽容。</w:t>
      </w:r>
    </w:p>
    <w:p>
      <w:pPr>
        <w:ind w:left="0" w:right="0" w:firstLine="560"/>
        <w:spacing w:before="450" w:after="450" w:line="312" w:lineRule="auto"/>
      </w:pPr>
      <w:r>
        <w:rPr>
          <w:rFonts w:ascii="宋体" w:hAnsi="宋体" w:eastAsia="宋体" w:cs="宋体"/>
          <w:color w:val="000"/>
          <w:sz w:val="28"/>
          <w:szCs w:val="28"/>
        </w:rPr>
        <w:t xml:space="preserve">女儿，明天就是你15周岁的生日，我们先祝你生日快乐。作为孩子的你已一天天长大成熟，你的个头已超过妈妈，我们娘俩一块拉手出去，人人羡慕，听别人夸你的时候，妈妈的心里感觉真的比蜜还甜。因为他们说得没错，我的女儿确实各方面都很优秀，这一点我和你爸都真的为你骄傲。</w:t>
      </w:r>
    </w:p>
    <w:p>
      <w:pPr>
        <w:ind w:left="0" w:right="0" w:firstLine="560"/>
        <w:spacing w:before="450" w:after="450" w:line="312" w:lineRule="auto"/>
      </w:pPr>
      <w:r>
        <w:rPr>
          <w:rFonts w:ascii="宋体" w:hAnsi="宋体" w:eastAsia="宋体" w:cs="宋体"/>
          <w:color w:val="000"/>
          <w:sz w:val="28"/>
          <w:szCs w:val="28"/>
        </w:rPr>
        <w:t xml:space="preserve">可优秀并不代表你没有缺点。近期以来，我感觉你在变，变得越来越冷漠，越来越烦躁，越来越让我感觉我心目中的女儿正在一步步地远离我们。我知道，你为作业多而烦，有时为难题而烦，有时为教育你而烦，总之你总是莫名其妙地烦，甚至大声地吼爸妈，最厉害的时候还会摔东西。你这样做真的很让妈妈伤心。我们明白这是青春叛逆躁动期，我们有时可以原谅你，但你不能总这样。青春期是人生最美好的阶段，你现在就象待放的花朵，你应该尽情享受和展现自己的这份美好。但如果你用这样的心情来渡过的你青春的每一天的话，等过后你会后悔当初自己为什么不好好珍惜这美好的时光。花无二日红，人生也不会再有第二个青春。你现在的烦恼缘于你自己的性格和情绪，这都可以改。你应该用美好的心情来渡过这最绚丽的每一天。这样等以后回忆起这段时光你才不觉后悔。我们是过来人，我们也曾从这儿走过，那时的我们如同现在的你，但就是没有你这么幸运。那时没有人陪我们逛街，没有人陪我们聊天，没有人懂得那时的少年的心，没有人时时刻刻为我们准备吃穿，更没有人天天注意我们是否快乐，有的只是烦了就打就骂。但我们理解，我们的父母不容易，他们为了家人能糊口能穿暖日夜操劳，现在他们老了，甚至有的离我们而去了。我们恨的后悔的只是给予他们的太少，哪怕当时能给他们足够的快乐也好。世上没有卖后悔药的，我们现在能做的只有好好孝敬老人，好好对待孩子，把欠老人的尽量还上，把自己没享受到的让孩子享受到。只要你们快乐，我们就快乐。</w:t>
      </w:r>
    </w:p>
    <w:p>
      <w:pPr>
        <w:ind w:left="0" w:right="0" w:firstLine="560"/>
        <w:spacing w:before="450" w:after="450" w:line="312" w:lineRule="auto"/>
      </w:pPr>
      <w:r>
        <w:rPr>
          <w:rFonts w:ascii="宋体" w:hAnsi="宋体" w:eastAsia="宋体" w:cs="宋体"/>
          <w:color w:val="000"/>
          <w:sz w:val="28"/>
          <w:szCs w:val="28"/>
        </w:rPr>
        <w:t xml:space="preserve">女儿，你知道我们最注重的是什么吗？是你每天是否真的快乐，是否健康？当你不快乐时，爸妈也不会快乐，当你身体不舒服时，妈妈更是心急如焚，我会想尽一切办法让你尽快好起来，会在你烦躁声中天天叮嘱你，为你做这做那，甚至要忍受你对我发脾气，看你那噘起小嘴而阴郁的脸。妈妈会为你不听话而着急发火，希望你能体谅。有时真的想替你受罪，甚至会妄想自己变成神仙一下就让你好起来。可有时不管我怎么说你宁愿受罪也不会按我说的去做，这真的让我伤透脑筋。</w:t>
      </w:r>
    </w:p>
    <w:p>
      <w:pPr>
        <w:ind w:left="0" w:right="0" w:firstLine="560"/>
        <w:spacing w:before="450" w:after="450" w:line="312" w:lineRule="auto"/>
      </w:pPr>
      <w:r>
        <w:rPr>
          <w:rFonts w:ascii="宋体" w:hAnsi="宋体" w:eastAsia="宋体" w:cs="宋体"/>
          <w:color w:val="000"/>
          <w:sz w:val="28"/>
          <w:szCs w:val="28"/>
        </w:rPr>
        <w:t xml:space="preserve">女儿，你知道人怎样活得才有意义吗？你知道学习的目的是什么吗？从小我就教育你，人活一天就要快乐一天，不快乐也要创造快乐。人活着是很累，但要学会在累中寻找快乐。学习是为以后走上社会打基础。知识是一切才能的基础。学习是为了让你能更好地做人。学生时代学习是首要任务这没错，但不能为了学习就什么也不做，什么也不想做，甚至为此而烦恼，这已经违背了学习的初衷。快乐并学习着，应用并学习着，这才是学习应走的正确路子。现在叫你做什么，你总是以学习为借口，什么都想逃避。并不是这些事情我们不能做，只是想锻炼你处理问题解决问题的能力，增强一下你的责任心，这点你要明白。如果任你这样下去，人情就淡漠了，情商也就低了，上进心也没有了，能力也下降了，还养成了推卸的恶习。试问这样的学习还学它何用？这样说真的还不如早步入社会更有利，起码这样还锻炼了你的适应能力。女儿，你要明白，人只要活着就要学会承担责任，就要履行义务。学习是你现在最重要的义务，但其他你应该承担的责任并不代表就应让别人来替你担着。相反，妈妈认为能勇于承担责任履行义务的孩子，将来他的前途一定光明。因为他勇敢，有魄力。否则，一味地躲避，只能纵容自己的懦弱，掩饰自己的无能。孩子不要为自己承担的责任找任何推卸的借口。勇于承担，勇于面对，经历了，哪怕是受苦受累，甚至失败，这都是你人生的精彩。只有这样，你才能顺利坦然地步入社会，适应社会，承受来自社会各方面的压力和考验，到那时你会变得更成熟更自信。如果现在的一切都由我们代之，以后的你会变得自卑，畏首畏尾，犹豫不定，你也将会一事无成，你以前所有的付出也将白白浪费。</w:t>
      </w:r>
    </w:p>
    <w:p>
      <w:pPr>
        <w:ind w:left="0" w:right="0" w:firstLine="560"/>
        <w:spacing w:before="450" w:after="450" w:line="312" w:lineRule="auto"/>
      </w:pPr>
      <w:r>
        <w:rPr>
          <w:rFonts w:ascii="宋体" w:hAnsi="宋体" w:eastAsia="宋体" w:cs="宋体"/>
          <w:color w:val="000"/>
          <w:sz w:val="28"/>
          <w:szCs w:val="28"/>
        </w:rPr>
        <w:t xml:space="preserve">女儿，现在的你们由父母替代，呵护得太多。其实这并不是什么好事，这起码抑制了你们能力的发挥，在一定情况下扼制了想象力和创造力的提高。如果你想得开的话，你会自己主动承担并去做一些力所能及的事情。我们现在想想，真的挺感谢自己的父母当时能给我们那么多的自由的成长空间。自由真的很好。是鹰早晚就要飞上蓝天，搏击长空，这就需要你展开自己稚嫩的翅膀，离开爸妈温暖的怀抱，让自己慢慢地起飞。心有多大，世界就有多大，心有多远，你就能飞多远。一个个小目标实现了，大目标还会远吗？孩子，让自己的心飞起来吧，不要怕风吹雨打，不要怕惊涛骇浪，在搏击中更能体会到成功的快乐。</w:t>
      </w:r>
    </w:p>
    <w:p>
      <w:pPr>
        <w:ind w:left="0" w:right="0" w:firstLine="560"/>
        <w:spacing w:before="450" w:after="450" w:line="312" w:lineRule="auto"/>
      </w:pPr>
      <w:r>
        <w:rPr>
          <w:rFonts w:ascii="宋体" w:hAnsi="宋体" w:eastAsia="宋体" w:cs="宋体"/>
          <w:color w:val="000"/>
          <w:sz w:val="28"/>
          <w:szCs w:val="28"/>
        </w:rPr>
        <w:t xml:space="preserve">女儿，爸妈能力是有的，但最大的缺点就是太小心，何事顾虑太多，自信心不强。这样往往会让我们失去很多机会。妈妈在这方面只想给你说，小心是应该的，但当你权衡利弊时只要利大于弊你就要快速做出决定，抓住最好的时机。只要判断正确，做了就不要后悔，成功的同时往往伴随着失败，你要学会输得起，这样输了不丢人，要学会对待每一次失败。失败了找出原因从头再来，但绝不能因为一个原因一而再再而三地失败。女儿，现在的社会因为人心的复杂而变得复杂，学会处理好人际关系这是事业成功的关键。你现在就要学着交朋友，只要认为可交地就去诚心对待。从朋友那儿吸取优点，以充盈自己的不足。朋友平时你们可以相互交流，相互帮助，相互进步，但有一点再好的朋友，只要是违背原则的事情绝不能做，不能为朋友委屈自己。朋友就是该用的时候你就大胆地用他，别不好意思，因为这些都是相互的，同时他也有用得着你的时候，这就是人际关系。这一点很重要，你必须要懂得，如果你学通了这门功课，这要比你趴在那儿学上三年的书本管用的多。但这并不是说要你注意力集中到这儿，妈妈只是让你从现在开始学会以诚待人，和同学之间多交流。</w:t>
      </w:r>
    </w:p>
    <w:p>
      <w:pPr>
        <w:ind w:left="0" w:right="0" w:firstLine="560"/>
        <w:spacing w:before="450" w:after="450" w:line="312" w:lineRule="auto"/>
      </w:pPr>
      <w:r>
        <w:rPr>
          <w:rFonts w:ascii="宋体" w:hAnsi="宋体" w:eastAsia="宋体" w:cs="宋体"/>
          <w:color w:val="000"/>
          <w:sz w:val="28"/>
          <w:szCs w:val="28"/>
        </w:rPr>
        <w:t xml:space="preserve">说了这么多，总之好的学习态度和习惯还是要坚持。学习知识是用来武装头脑，用知识创造财富，并不是用知识扼杀能力。人只有真正懂得了学习的目的，他学习才有动力，他才不会感觉累，感觉烦，如果只为一味地学习而学习，他脑子中记下的只是些死的东西，这也就成了负担。妈妈希望你成为学习的财富创造者，不希望你成为简单的学习的机器，不希望让学习成为你的负担。</w:t>
      </w:r>
    </w:p>
    <w:p>
      <w:pPr>
        <w:ind w:left="0" w:right="0" w:firstLine="560"/>
        <w:spacing w:before="450" w:after="450" w:line="312" w:lineRule="auto"/>
      </w:pPr>
      <w:r>
        <w:rPr>
          <w:rFonts w:ascii="宋体" w:hAnsi="宋体" w:eastAsia="宋体" w:cs="宋体"/>
          <w:color w:val="000"/>
          <w:sz w:val="28"/>
          <w:szCs w:val="28"/>
        </w:rPr>
        <w:t xml:space="preserve">女儿，明天你就15周岁了，成为大姑娘了。妈妈还有一个要求，就是要注意自己的形象。这个形象并不只是外表穿得漂亮，而是从内到外的一种综合体现。一个好的形象可使人振奋，可提高人的自信力。试想一个连自身形象都不注重的人，他就不会爱惜自己，更不会去关注别人。形象好了，会给你带来好的机遇，会给你带来好的心情，会给你多出比别人胜出的把握。这些话并不完全对，但有一定的道理，但你要明白，形象好并不是让你刻意去打扮自己，只要穿戴整洁，得体大方，让人看上去舒服，自己觉得顺眼即可。一个好的形象关键还在于内心的修为，有气质，有涵养，自信，自立，自强，还要有爱心，爱自己，爱父母，爱亲人，爱朋友，只有心中有大爱的人，再加上他自身的智慧和才能，他才会稳步于社会中。女儿，我们相信你能行。</w:t>
      </w:r>
    </w:p>
    <w:p>
      <w:pPr>
        <w:ind w:left="0" w:right="0" w:firstLine="560"/>
        <w:spacing w:before="450" w:after="450" w:line="312" w:lineRule="auto"/>
      </w:pPr>
      <w:r>
        <w:rPr>
          <w:rFonts w:ascii="宋体" w:hAnsi="宋体" w:eastAsia="宋体" w:cs="宋体"/>
          <w:color w:val="000"/>
          <w:sz w:val="28"/>
          <w:szCs w:val="28"/>
        </w:rPr>
        <w:t xml:space="preserve">女儿，你的生日快到了，我们很期待，相信你也一样。妈妈没有礼物要送给你，只有这颗爱你的心和这些肺腑之言送给你，这就是我们送给你的最质朴最博大的爱。希望你能接受并能理解。女儿，祝你生日快乐。我们希望你天天快乐，日日健康，我们祈盼一个全面成长的女儿出现在我们面前，那时我们就真的放心了。女儿，好好体谅一下父母的心，不要轻易把妈妈对你的心放置不理，这是你对我们最起码的孝心，也是给我们最好的回馈。这更是对你自己负责。女儿，我们不求你为我们做什么，只求你快乐健康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2024-11-10T13:31:55+08:00</dcterms:created>
  <dcterms:modified xsi:type="dcterms:W3CDTF">2024-11-10T13:31:55+08:00</dcterms:modified>
</cp:coreProperties>
</file>

<file path=docProps/custom.xml><?xml version="1.0" encoding="utf-8"?>
<Properties xmlns="http://schemas.openxmlformats.org/officeDocument/2006/custom-properties" xmlns:vt="http://schemas.openxmlformats.org/officeDocument/2006/docPropsVTypes"/>
</file>