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2024年群众性讨论发言材料(五篇)</w:t>
      </w:r>
      <w:bookmarkEnd w:id="1"/>
    </w:p>
    <w:p>
      <w:pPr>
        <w:jc w:val="center"/>
        <w:spacing w:before="0" w:after="450"/>
      </w:pPr>
      <w:r>
        <w:rPr>
          <w:rFonts w:ascii="Arial" w:hAnsi="Arial" w:eastAsia="Arial" w:cs="Arial"/>
          <w:color w:val="999999"/>
          <w:sz w:val="20"/>
          <w:szCs w:val="20"/>
        </w:rPr>
        <w:t xml:space="preserve">来源：网络  作者：落花无言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群众性讨论发言材料篇一——我的群众观大讨论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群众性讨论发言材料篇一</w:t>
      </w:r>
    </w:p>
    <w:p>
      <w:pPr>
        <w:ind w:left="0" w:right="0" w:firstLine="560"/>
        <w:spacing w:before="450" w:after="450" w:line="312" w:lineRule="auto"/>
      </w:pPr>
      <w:r>
        <w:rPr>
          <w:rFonts w:ascii="宋体" w:hAnsi="宋体" w:eastAsia="宋体" w:cs="宋体"/>
          <w:color w:val="000"/>
          <w:sz w:val="28"/>
          <w:szCs w:val="28"/>
        </w:rPr>
        <w:t xml:space="preserve">——我的群众观大讨论发言材料</w:t>
      </w:r>
    </w:p>
    <w:p>
      <w:pPr>
        <w:ind w:left="0" w:right="0" w:firstLine="560"/>
        <w:spacing w:before="450" w:after="450" w:line="312" w:lineRule="auto"/>
      </w:pPr>
      <w:r>
        <w:rPr>
          <w:rFonts w:ascii="宋体" w:hAnsi="宋体" w:eastAsia="宋体" w:cs="宋体"/>
          <w:color w:val="000"/>
          <w:sz w:val="28"/>
          <w:szCs w:val="28"/>
        </w:rPr>
        <w:t xml:space="preserve">二〇一四年三月二十五日</w:t>
      </w:r>
    </w:p>
    <w:p>
      <w:pPr>
        <w:ind w:left="0" w:right="0" w:firstLine="560"/>
        <w:spacing w:before="450" w:after="450" w:line="312" w:lineRule="auto"/>
      </w:pPr>
      <w:r>
        <w:rPr>
          <w:rFonts w:ascii="宋体" w:hAnsi="宋体" w:eastAsia="宋体" w:cs="宋体"/>
          <w:color w:val="000"/>
          <w:sz w:val="28"/>
          <w:szCs w:val="28"/>
        </w:rPr>
        <w:t xml:space="preserve">总书记深刻指出，群众路线是我们党的生命线和根本工作路线。这一重大判断，是对我们党的优良传统和政治优势的继承和发展，是对我们党的群众路线内涵的丰富提升。历史和现实都告诉我们，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我是谁？为了谁？依靠谁？”寥寥的九个字，短短的三个发问，答案似乎不言自明，却引人沉思、发人深省。在世情、国情、党情、民情都发生巨大变化的当下，如何让新时期的群众工作彰显活力，群众路线再显威力，如何解决好三者之间的关系成为了摆在我们面前的一大难题。下面，我谨就学习刘云山同志《为了谁，依靠谁，我是谁——关于贯彻党的群众路线的几点思考》，谈一点粗浅的认识。</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不同的人，在不同岗位，从不同角度，会有不同回答。但作为一名共产党员，一名领导干部，答案只有一个，就是人民公仆。每位党员，每名干部，要时刻认清自己的位置，不要把自己看得高高在上，脱离群众，这是个角色定位问题，也是个立场问题。只有弄清“我是谁”，才能更好地认清自己、定位自己；只有把人民放在心中最高位置，把智慧的增长和本领的增强深深扎根于人民的创造性实践之中，1</w:t>
      </w:r>
    </w:p>
    <w:p>
      <w:pPr>
        <w:ind w:left="0" w:right="0" w:firstLine="560"/>
        <w:spacing w:before="450" w:after="450" w:line="312" w:lineRule="auto"/>
      </w:pPr>
      <w:r>
        <w:rPr>
          <w:rFonts w:ascii="宋体" w:hAnsi="宋体" w:eastAsia="宋体" w:cs="宋体"/>
          <w:color w:val="000"/>
          <w:sz w:val="28"/>
          <w:szCs w:val="28"/>
        </w:rPr>
        <w:t xml:space="preserve">坚持立身不忘做人之本、为政不移公仆之心、用权不谋一己之私，才能更好地改造自己、提升自己。</w:t>
      </w:r>
    </w:p>
    <w:p>
      <w:pPr>
        <w:ind w:left="0" w:right="0" w:firstLine="560"/>
        <w:spacing w:before="450" w:after="450" w:line="312" w:lineRule="auto"/>
      </w:pPr>
      <w:r>
        <w:rPr>
          <w:rFonts w:ascii="宋体" w:hAnsi="宋体" w:eastAsia="宋体" w:cs="宋体"/>
          <w:color w:val="000"/>
          <w:sz w:val="28"/>
          <w:szCs w:val="28"/>
        </w:rPr>
        <w:t xml:space="preserve">作为学校的一名领导，一要从职工关心的“热点”、“难点”、“疑点”入手，全力解决好学校管理与改革发展等重大问题，做好领导干部廉洁自律和涉及师生切身利益方面的工作。二是注重维护学校班子的团结，形成既有分工又有合作，坦诚相待、合作共事、齐心协力的良好氛围。做到目标一致、职责互补、荣誉共享。重大事项能够事前沟通，会前通气，充分听取意见，集思广益，发挥整流合力，改进工作，促进发展。三要综合把握多方面的信息，保持对事物发展规律的敏锐感觉，使思想观念与时俱进，把理论知识与学校管理相结合，把长线工作与短期的具体工作相结合。深入分析学校管理与改革发展中思想政治、人事管理、机构设置、教育教学管理等方面存在的不足，进而对发现的问题进行补充完善。四要进一步理清思路，从长远发展的角度，确定学校未来改革发展的方向。</w:t>
      </w:r>
    </w:p>
    <w:p>
      <w:pPr>
        <w:ind w:left="0" w:right="0" w:firstLine="560"/>
        <w:spacing w:before="450" w:after="450" w:line="312" w:lineRule="auto"/>
      </w:pPr>
      <w:r>
        <w:rPr>
          <w:rFonts w:ascii="宋体" w:hAnsi="宋体" w:eastAsia="宋体" w:cs="宋体"/>
          <w:color w:val="000"/>
          <w:sz w:val="28"/>
          <w:szCs w:val="28"/>
        </w:rPr>
        <w:t xml:space="preserve">二、“为了谁”</w:t>
      </w:r>
    </w:p>
    <w:p>
      <w:pPr>
        <w:ind w:left="0" w:right="0" w:firstLine="560"/>
        <w:spacing w:before="450" w:after="450" w:line="312" w:lineRule="auto"/>
      </w:pPr>
      <w:r>
        <w:rPr>
          <w:rFonts w:ascii="宋体" w:hAnsi="宋体" w:eastAsia="宋体" w:cs="宋体"/>
          <w:color w:val="000"/>
          <w:sz w:val="28"/>
          <w:szCs w:val="28"/>
        </w:rPr>
        <w:t xml:space="preserve">一切为了人民。这是中国共产党全心全意为人民服务根本宗旨；是党始终保持先进性的重要法宝；是中国共产党在新的历史时期坚持和发展马克思主义的出发点；也是新时期不断提高党的建设科学化水平的根本要求。</w:t>
      </w:r>
    </w:p>
    <w:p>
      <w:pPr>
        <w:ind w:left="0" w:right="0" w:firstLine="560"/>
        <w:spacing w:before="450" w:after="450" w:line="312" w:lineRule="auto"/>
      </w:pPr>
      <w:r>
        <w:rPr>
          <w:rFonts w:ascii="宋体" w:hAnsi="宋体" w:eastAsia="宋体" w:cs="宋体"/>
          <w:color w:val="000"/>
          <w:sz w:val="28"/>
          <w:szCs w:val="28"/>
        </w:rPr>
        <w:t xml:space="preserve">结合蓝光中学的实际情况，就是为了完成集团党委部署的工作任务——将蓝光中学做大做强，全力以赴确保提高教育质量和办学效益，办富平乃至渭南一流学校；就是团结和带领广大师生，求真务实，真抓实干，提升工作业绩，保证教育质量稳步提升；保证广大师生的人身和财产安全。要坚持深入基层、深入群众，倾听群众呼声，关心群众疾苦，时刻把人民群众的安危冷暖挂在心上，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三、“依靠谁”</w:t>
      </w:r>
    </w:p>
    <w:p>
      <w:pPr>
        <w:ind w:left="0" w:right="0" w:firstLine="560"/>
        <w:spacing w:before="450" w:after="450" w:line="312" w:lineRule="auto"/>
      </w:pPr>
      <w:r>
        <w:rPr>
          <w:rFonts w:ascii="宋体" w:hAnsi="宋体" w:eastAsia="宋体" w:cs="宋体"/>
          <w:color w:val="000"/>
          <w:sz w:val="28"/>
          <w:szCs w:val="28"/>
        </w:rPr>
        <w:t xml:space="preserve">首先，在思想上，我们要牢固树立群众观。坚信“干部的一切权利都是人民赋予的，一切属于人民，一切为了人民，一切依靠人民，一切归功于人民”。要时刻以群众为中心，强化为人民服务的宗旨意识，在深入群众的过程中接受教育，加大力度建设服务型学校，更好的为群众服务。</w:t>
      </w:r>
    </w:p>
    <w:p>
      <w:pPr>
        <w:ind w:left="0" w:right="0" w:firstLine="560"/>
        <w:spacing w:before="450" w:after="450" w:line="312" w:lineRule="auto"/>
      </w:pPr>
      <w:r>
        <w:rPr>
          <w:rFonts w:ascii="宋体" w:hAnsi="宋体" w:eastAsia="宋体" w:cs="宋体"/>
          <w:color w:val="000"/>
          <w:sz w:val="28"/>
          <w:szCs w:val="28"/>
        </w:rPr>
        <w:t xml:space="preserve">在行动上，必须坚持走群众路线，相信群众、依靠群众，凡是要充分征求群众意见，发挥群众的智慧和力量。只要我们牢记“执政为民”的根本要求，做到心里装着群众，凡事想着群众，一切为了群众，切实维护好广大人民群众的利益，加强干群关系建设，为建设和谐社会而贡献力量。</w:t>
      </w:r>
    </w:p>
    <w:p>
      <w:pPr>
        <w:ind w:left="0" w:right="0" w:firstLine="560"/>
        <w:spacing w:before="450" w:after="450" w:line="312" w:lineRule="auto"/>
      </w:pPr>
      <w:r>
        <w:rPr>
          <w:rFonts w:ascii="宋体" w:hAnsi="宋体" w:eastAsia="宋体" w:cs="宋体"/>
          <w:color w:val="000"/>
          <w:sz w:val="28"/>
          <w:szCs w:val="28"/>
        </w:rPr>
        <w:t xml:space="preserve">要充分调动人民群众在文化建设中的积极性和创造性。尊重人民群众的首创精神，最大限度地激发人们的创造热情，大力营造良好学校校风氛围，千方百计保护好、发挥好师生参与学校文化建设的热情，进一步解放文化生产力，让全校师生的文化创造活力竞相迸发、充分涌流。要汲取群众智慧营养，从人民群众实践中获取宣传思想文化工作的不竭动力。不断开阔工作视野、完善工作思路。谋划工作、制定</w:t>
      </w:r>
    </w:p>
    <w:p>
      <w:pPr>
        <w:ind w:left="0" w:right="0" w:firstLine="560"/>
        <w:spacing w:before="450" w:after="450" w:line="312" w:lineRule="auto"/>
      </w:pPr>
      <w:r>
        <w:rPr>
          <w:rFonts w:ascii="宋体" w:hAnsi="宋体" w:eastAsia="宋体" w:cs="宋体"/>
          <w:color w:val="000"/>
          <w:sz w:val="28"/>
          <w:szCs w:val="28"/>
        </w:rPr>
        <w:t xml:space="preserve">规划、出台政策，都要尽可能地扩大听取群众意见建议的范围，都要发扬民主、集思广益，问政于民、问需于民、问计于民。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四、践行好党的群众观点和群众路线。</w:t>
      </w:r>
    </w:p>
    <w:p>
      <w:pPr>
        <w:ind w:left="0" w:right="0" w:firstLine="560"/>
        <w:spacing w:before="450" w:after="450" w:line="312" w:lineRule="auto"/>
      </w:pPr>
      <w:r>
        <w:rPr>
          <w:rFonts w:ascii="宋体" w:hAnsi="宋体" w:eastAsia="宋体" w:cs="宋体"/>
          <w:color w:val="000"/>
          <w:sz w:val="28"/>
          <w:szCs w:val="28"/>
        </w:rPr>
        <w:t xml:space="preserve">一是做到“三个强化”：强化公仆意识，始终做到与人民同呼吸共命运的立场不能变；强化为民情怀，始终做到全心全意为人民服务的宗旨不能忘；强化群众观点，始终做到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二是解决好“三个谁”的问题，关键是要解决好理想信念问题，解决好世界观、人生观、价值观问题。中国特色社会主义是党和人民90多年奋斗、创造、积累的根本成就。我们要坚定对中国特色社会主义的道路自信、理论自信、制度自信，以强烈的忧党之心、兴党之责，自觉践行好党的群众路线，把人民对我们党的“考试”、把我们党正在经受和将要经受各种考验的“考试”考好，使我们党永远不变质、我们的红色江山永远不变色。</w:t>
      </w:r>
    </w:p>
    <w:p>
      <w:pPr>
        <w:ind w:left="0" w:right="0" w:firstLine="560"/>
        <w:spacing w:before="450" w:after="450" w:line="312" w:lineRule="auto"/>
      </w:pPr>
      <w:r>
        <w:rPr>
          <w:rFonts w:ascii="宋体" w:hAnsi="宋体" w:eastAsia="宋体" w:cs="宋体"/>
          <w:color w:val="000"/>
          <w:sz w:val="28"/>
          <w:szCs w:val="28"/>
        </w:rPr>
        <w:t xml:space="preserve">今后，我会继续加强对《为了谁依靠谁我是谁》的深入学习，找准工作中的目标方向，找准工作的力量源泉，正确自身定位，要加强学习交流，提高认识，深化实践，把党的群众路线贯穿的工作的点点滴滴，接受人民群众的监督，为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群众性讨论发言材料篇二</w:t>
      </w:r>
    </w:p>
    <w:p>
      <w:pPr>
        <w:ind w:left="0" w:right="0" w:firstLine="560"/>
        <w:spacing w:before="450" w:after="450" w:line="312" w:lineRule="auto"/>
      </w:pPr>
      <w:r>
        <w:rPr>
          <w:rFonts w:ascii="宋体" w:hAnsi="宋体" w:eastAsia="宋体" w:cs="宋体"/>
          <w:color w:val="000"/>
          <w:sz w:val="28"/>
          <w:szCs w:val="28"/>
        </w:rPr>
        <w:t xml:space="preserve">三问“我是谁” ——我的群众观讨论发言稿</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“为了谁、依靠谁、我是谁”，我认为“我是谁”是最应该想清楚、弄明白的问题，只有回答了这个问题，才能明确我们“为了谁，依靠谁”。</w:t>
      </w:r>
    </w:p>
    <w:p>
      <w:pPr>
        <w:ind w:left="0" w:right="0" w:firstLine="560"/>
        <w:spacing w:before="450" w:after="450" w:line="312" w:lineRule="auto"/>
      </w:pPr>
      <w:r>
        <w:rPr>
          <w:rFonts w:ascii="宋体" w:hAnsi="宋体" w:eastAsia="宋体" w:cs="宋体"/>
          <w:color w:val="000"/>
          <w:sz w:val="28"/>
          <w:szCs w:val="28"/>
        </w:rPr>
        <w:t xml:space="preserve">《党章》总纲中讲到“中国共产党是中国工人阶级的先锋队，同时是中国人民和中华民族的先锋队，是中国特色社会主义事业的领导核心，代表中国先进生产力的发展要求，代表中国先进文化的前进方向，代表中国最广大人民的根本利益。”“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从党章中可以看到我们党的宗旨是全心全意为人民服务，立党为公，执政为民，这是我们党同一切剥削阶</w:t>
      </w:r>
    </w:p>
    <w:p>
      <w:pPr>
        <w:ind w:left="0" w:right="0" w:firstLine="560"/>
        <w:spacing w:before="450" w:after="450" w:line="312" w:lineRule="auto"/>
      </w:pPr>
      <w:r>
        <w:rPr>
          <w:rFonts w:ascii="宋体" w:hAnsi="宋体" w:eastAsia="宋体" w:cs="宋体"/>
          <w:color w:val="000"/>
          <w:sz w:val="28"/>
          <w:szCs w:val="28"/>
        </w:rPr>
        <w:t xml:space="preserve">1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一问 我是谁？我是共产党员。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在渭华起义纪念塔下重温的入党誓词还回荡在耳边，先烈们战场上英勇的身躯还在眼前。在纪念塔下，我想他们是拥有着一份怎样的信念，才能浴血奋战，哪怕是牺牲生命。“为共产主义奋斗终身，随时准备为党和人民牺牲一切”正是因为他们有着的信念，才有了我们今天的和平与发展。</w:t>
      </w:r>
    </w:p>
    <w:p>
      <w:pPr>
        <w:ind w:left="0" w:right="0" w:firstLine="560"/>
        <w:spacing w:before="450" w:after="450" w:line="312" w:lineRule="auto"/>
      </w:pPr>
      <w:r>
        <w:rPr>
          <w:rFonts w:ascii="宋体" w:hAnsi="宋体" w:eastAsia="宋体" w:cs="宋体"/>
          <w:color w:val="000"/>
          <w:sz w:val="28"/>
          <w:szCs w:val="28"/>
        </w:rPr>
        <w:t xml:space="preserve">作为我们党的成员与细胞，《党章》第一章就是党员，其中就有“中国共产党党员必须全心全意为人民服务，不惜牺牲个人的一切，为实现共产主义奋斗终身。”“中国共产党党员永远是劳动人民的普通一员。”“坚持党和人民的利益高于一切，个人利益服从党和人民的利益，吃苦在前，享受在后，克己奉公，多做贡献。”“密切联系群众，向群众宣传党的主张，遇事同群众商量，及时向党反映群众的意见和要求，维护群众的正当利益。”我想这就是我们应该时刻谨记，并做到的。“我是党员”，共产党员的宗旨就是全心全意为人民服务，而不是半心半意，更不是虚情假意。这就要求我们尊重群众，了解群众，信任群众，依靠群众，服务群众，自觉把群众的呼声作为工作的第一信号，把群众的愿望作为第一目标，把群众满不满意作为检验工作得失的第一标准。共产党员的基本品质之一就是大公无私，公而忘私。在成为中国共产党党员的那一天起，就应该明白，党员要比一般社会成员有着更为艰巨的社会责任，在各种社会问题面前，我们要以一身正气、一身干劲来影响和带动良好社会风气的形成，塑造良好的社会道德。在国家和人民生命财产受到损害的时候，在各种自然灾害面前，共产党员必须前进，必须站在最前面、冲在最前面、战斗在最前面。我们要时刻牢记共产党员的宗旨，不断锤炼党性，纯洁思想，提高修养，才能摆正位置，认清自己，端正态度，也才能做到临财不贪，临危不惧。</w:t>
      </w:r>
    </w:p>
    <w:p>
      <w:pPr>
        <w:ind w:left="0" w:right="0" w:firstLine="560"/>
        <w:spacing w:before="450" w:after="450" w:line="312" w:lineRule="auto"/>
      </w:pPr>
      <w:r>
        <w:rPr>
          <w:rFonts w:ascii="宋体" w:hAnsi="宋体" w:eastAsia="宋体" w:cs="宋体"/>
          <w:color w:val="000"/>
          <w:sz w:val="28"/>
          <w:szCs w:val="28"/>
        </w:rPr>
        <w:t xml:space="preserve">二问“我是谁”，我是国家干部。</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w:t>
      </w:r>
    </w:p>
    <w:p>
      <w:pPr>
        <w:ind w:left="0" w:right="0" w:firstLine="560"/>
        <w:spacing w:before="450" w:after="450" w:line="312" w:lineRule="auto"/>
      </w:pPr>
      <w:r>
        <w:rPr>
          <w:rFonts w:ascii="宋体" w:hAnsi="宋体" w:eastAsia="宋体" w:cs="宋体"/>
          <w:color w:val="000"/>
          <w:sz w:val="28"/>
          <w:szCs w:val="28"/>
        </w:rPr>
        <w:t xml:space="preserve">“我们的一切工作干部，不论职位高低，都是人民的勤务员。”人民赋予我们一定范围内的公权力，我们在一定范围内代表人民行使国家公权力，在顺序上我们一眼便能看出公权力是人民的，为了更好管理社会公共事务，由我们代为行使，是为了服务于人民，是受到监督和约束的。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因此，只有正确看待权力，才能正确秉公使用权力，才能真正做到权为民所用，情为民所系，利为民所谋；只有充分尊重群众，真正信任群众，才能真正依靠群众，从而集中群众智慧，凝聚群众力量，做好群众工作，才能不辱党和人民赋予我们的使命。</w:t>
      </w:r>
    </w:p>
    <w:p>
      <w:pPr>
        <w:ind w:left="0" w:right="0" w:firstLine="560"/>
        <w:spacing w:before="450" w:after="450" w:line="312" w:lineRule="auto"/>
      </w:pPr>
      <w:r>
        <w:rPr>
          <w:rFonts w:ascii="宋体" w:hAnsi="宋体" w:eastAsia="宋体" w:cs="宋体"/>
          <w:color w:val="000"/>
          <w:sz w:val="28"/>
          <w:szCs w:val="28"/>
        </w:rPr>
        <w:t xml:space="preserve">三问我是谁，我是一名宣传干部。</w:t>
      </w:r>
    </w:p>
    <w:p>
      <w:pPr>
        <w:ind w:left="0" w:right="0" w:firstLine="560"/>
        <w:spacing w:before="450" w:after="450" w:line="312" w:lineRule="auto"/>
      </w:pPr>
      <w:r>
        <w:rPr>
          <w:rFonts w:ascii="宋体" w:hAnsi="宋体" w:eastAsia="宋体" w:cs="宋体"/>
          <w:color w:val="000"/>
          <w:sz w:val="28"/>
          <w:szCs w:val="28"/>
        </w:rPr>
        <w:t xml:space="preserve">意识形态工作关系党的前途命运和国家长治久安，关系民族凝聚力和向心力，是党的一项极端重要的工作。宣传思想工作只有胸怀大局、把握大势、着眼大事，找准工作切入</w:t>
      </w:r>
    </w:p>
    <w:p>
      <w:pPr>
        <w:ind w:left="0" w:right="0" w:firstLine="560"/>
        <w:spacing w:before="450" w:after="450" w:line="312" w:lineRule="auto"/>
      </w:pPr>
      <w:r>
        <w:rPr>
          <w:rFonts w:ascii="宋体" w:hAnsi="宋体" w:eastAsia="宋体" w:cs="宋体"/>
          <w:color w:val="000"/>
          <w:sz w:val="28"/>
          <w:szCs w:val="28"/>
        </w:rPr>
        <w:t xml:space="preserve">点和着力点，做到因势而谋、应势而动、顺势而为，才能有效履行围绕中心、服务大局基本职责。</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发表的重要讲话，深刻阐述了事关宣传思想工作长远发展的一系列重大理论问题和现实问题，进一步明确了新形势下宣传思想工作的方向目标、重点任务和基本遵循。在当前新的历史条件下，我们宣传思想工作要研究世情、国情、党情发生的新变化，关注广大干部群众的思想新动向和利益新诉求，自觉地做到贴近实际、贴近生活、贴近群众，使我们的工作真正做到 “围绕中心、服务大局”，为华县经济社会发展提供精神动力。作为一名基层理论工作者，更要向广大群众宣传我们党，我们国家的方针政策，使之深入人心。</w:t>
      </w:r>
    </w:p>
    <w:p>
      <w:pPr>
        <w:ind w:left="0" w:right="0" w:firstLine="560"/>
        <w:spacing w:before="450" w:after="450" w:line="312" w:lineRule="auto"/>
      </w:pPr>
      <w:r>
        <w:rPr>
          <w:rFonts w:ascii="宋体" w:hAnsi="宋体" w:eastAsia="宋体" w:cs="宋体"/>
          <w:color w:val="000"/>
          <w:sz w:val="28"/>
          <w:szCs w:val="28"/>
        </w:rPr>
        <w:t xml:space="preserve">总而言之，我是谁？——我是共产党员！我就应该时刻牢记共产党员的宗旨和使命，就应该摆正我和我所服务群众之间的关系，就应该不辱共产党员的形象。我是谁？——我是国家干部！我所在岗位的权力是人民赋予的，是组织的信任和肯定；是公权，而不是私权。我是谁？——我是一名宣传干部！我们应该承担起新时代下宣传群众、动员群众、服务群众的重要任务。</w:t>
      </w:r>
    </w:p>
    <w:p>
      <w:pPr>
        <w:ind w:left="0" w:right="0" w:firstLine="560"/>
        <w:spacing w:before="450" w:after="450" w:line="312" w:lineRule="auto"/>
      </w:pPr>
      <w:r>
        <w:rPr>
          <w:rFonts w:ascii="黑体" w:hAnsi="黑体" w:eastAsia="黑体" w:cs="黑体"/>
          <w:color w:val="000000"/>
          <w:sz w:val="34"/>
          <w:szCs w:val="34"/>
          <w:b w:val="1"/>
          <w:bCs w:val="1"/>
        </w:rPr>
        <w:t xml:space="preserve">群众性讨论发言材料篇三</w:t>
      </w:r>
    </w:p>
    <w:p>
      <w:pPr>
        <w:ind w:left="0" w:right="0" w:firstLine="560"/>
        <w:spacing w:before="450" w:after="450" w:line="312" w:lineRule="auto"/>
      </w:pPr>
      <w:r>
        <w:rPr>
          <w:rFonts w:ascii="宋体" w:hAnsi="宋体" w:eastAsia="宋体" w:cs="宋体"/>
          <w:color w:val="000"/>
          <w:sz w:val="28"/>
          <w:szCs w:val="28"/>
        </w:rPr>
        <w:t xml:space="preserve">“群众利益高于一切”</w:t>
      </w:r>
    </w:p>
    <w:p>
      <w:pPr>
        <w:ind w:left="0" w:right="0" w:firstLine="560"/>
        <w:spacing w:before="450" w:after="450" w:line="312" w:lineRule="auto"/>
      </w:pPr>
      <w:r>
        <w:rPr>
          <w:rFonts w:ascii="宋体" w:hAnsi="宋体" w:eastAsia="宋体" w:cs="宋体"/>
          <w:color w:val="000"/>
          <w:sz w:val="28"/>
          <w:szCs w:val="28"/>
        </w:rPr>
        <w:t xml:space="preserve">——我的群众观大讨论体会发言材料</w:t>
      </w:r>
    </w:p>
    <w:p>
      <w:pPr>
        <w:ind w:left="0" w:right="0" w:firstLine="560"/>
        <w:spacing w:before="450" w:after="450" w:line="312" w:lineRule="auto"/>
      </w:pPr>
      <w:r>
        <w:rPr>
          <w:rFonts w:ascii="宋体" w:hAnsi="宋体" w:eastAsia="宋体" w:cs="宋体"/>
          <w:color w:val="000"/>
          <w:sz w:val="28"/>
          <w:szCs w:val="28"/>
        </w:rPr>
        <w:t xml:space="preserve">二〇一四年三月二十五日</w:t>
      </w:r>
    </w:p>
    <w:p>
      <w:pPr>
        <w:ind w:left="0" w:right="0" w:firstLine="560"/>
        <w:spacing w:before="450" w:after="450" w:line="312" w:lineRule="auto"/>
      </w:pPr>
      <w:r>
        <w:rPr>
          <w:rFonts w:ascii="宋体" w:hAnsi="宋体" w:eastAsia="宋体" w:cs="宋体"/>
          <w:color w:val="000"/>
          <w:sz w:val="28"/>
          <w:szCs w:val="28"/>
        </w:rPr>
        <w:t xml:space="preserve">“乐民之乐者，民亦乐其乐；忧民之忧者，民亦忧其忧。”做为从事群众性工作的一名学校领导应当如何服务好学校、服务好教师，如何在工作中做到用实际行动践行“教师利益无小事，心系教师、情系教师”，这也就是我心目中的群众观。</w:t>
      </w:r>
    </w:p>
    <w:p>
      <w:pPr>
        <w:ind w:left="0" w:right="0" w:firstLine="560"/>
        <w:spacing w:before="450" w:after="450" w:line="312" w:lineRule="auto"/>
      </w:pPr>
      <w:r>
        <w:rPr>
          <w:rFonts w:ascii="宋体" w:hAnsi="宋体" w:eastAsia="宋体" w:cs="宋体"/>
          <w:color w:val="000"/>
          <w:sz w:val="28"/>
          <w:szCs w:val="28"/>
        </w:rPr>
        <w:t xml:space="preserve">胡锦涛总书记说：“只有我们把群众当亲人，群众才会把我们当亲人。”这句话，形象地阐释了群众观点、群众立场。把群众当亲人，反映着感情和认识，表现为态度和行动。发自内心地把群众当亲人，才能做到视群众难处为自家难处，以“群众利益无小事”精神，倾听群众呼声，体察群众情绪，关心群众疾苦，扎扎实实解决好群众生产生活中的实际困难，把解决好群众最关心最直接最现实的利益问题当作头等大事。“群众利益无小事，凡是涉及群众的切身利益和实际困难的事情，再小也要竭尽全力去办。坚持“群众利益无小事”，诚心诚意为人民谋利益，是学习贯彻“三个代表”重要思想的根本着力点，是在实践中做到立党为公、执政为民的最生动体现。</w:t>
      </w:r>
    </w:p>
    <w:p>
      <w:pPr>
        <w:ind w:left="0" w:right="0" w:firstLine="560"/>
        <w:spacing w:before="450" w:after="450" w:line="312" w:lineRule="auto"/>
      </w:pPr>
      <w:r>
        <w:rPr>
          <w:rFonts w:ascii="宋体" w:hAnsi="宋体" w:eastAsia="宋体" w:cs="宋体"/>
          <w:color w:val="000"/>
          <w:sz w:val="28"/>
          <w:szCs w:val="28"/>
        </w:rPr>
        <w:t xml:space="preserve">“教师利益无小事”至少有两层含义：其一，凡是涉及教</w:t>
      </w:r>
    </w:p>
    <w:p>
      <w:pPr>
        <w:ind w:left="0" w:right="0" w:firstLine="560"/>
        <w:spacing w:before="450" w:after="450" w:line="312" w:lineRule="auto"/>
      </w:pPr>
      <w:r>
        <w:rPr>
          <w:rFonts w:ascii="宋体" w:hAnsi="宋体" w:eastAsia="宋体" w:cs="宋体"/>
          <w:color w:val="000"/>
          <w:sz w:val="28"/>
          <w:szCs w:val="28"/>
        </w:rPr>
        <w:t xml:space="preserve">师切身利益和实际困难的事，再小也是大事；其二，凡是涉及教师切身利益和实际困难的事，再难也要努力去办。教职工的“小事”就是我工作中的大事，正所谓：“一枝一叶总关情。”诸如看望生病住院的教职工之类的事情看上去不大，但关系到教职工生活，关系到我年级和谐，也关系到年级的公信力，务必将其当大事去办，以高效率和高质量为要求去办，以教职工满意为标准去办。</w:t>
      </w:r>
    </w:p>
    <w:p>
      <w:pPr>
        <w:ind w:left="0" w:right="0" w:firstLine="560"/>
        <w:spacing w:before="450" w:after="450" w:line="312" w:lineRule="auto"/>
      </w:pPr>
      <w:r>
        <w:rPr>
          <w:rFonts w:ascii="宋体" w:hAnsi="宋体" w:eastAsia="宋体" w:cs="宋体"/>
          <w:color w:val="000"/>
          <w:sz w:val="28"/>
          <w:szCs w:val="28"/>
        </w:rPr>
        <w:t xml:space="preserve">把教职工当亲人，做到“教职工利益无小事”，及时解决问题。教职工有什么困难，有什么期盼，要勇于担当，尽职尽责，努力把问题解决在基层。</w:t>
      </w:r>
    </w:p>
    <w:p>
      <w:pPr>
        <w:ind w:left="0" w:right="0" w:firstLine="560"/>
        <w:spacing w:before="450" w:after="450" w:line="312" w:lineRule="auto"/>
      </w:pPr>
      <w:r>
        <w:rPr>
          <w:rFonts w:ascii="宋体" w:hAnsi="宋体" w:eastAsia="宋体" w:cs="宋体"/>
          <w:color w:val="000"/>
          <w:sz w:val="28"/>
          <w:szCs w:val="28"/>
        </w:rPr>
        <w:t xml:space="preserve">真正把教职工当亲人，真正做到“教职工利益无小事”，就能汇聚起在和谐社会中带好头的强大力量。</w:t>
      </w:r>
    </w:p>
    <w:p>
      <w:pPr>
        <w:ind w:left="0" w:right="0" w:firstLine="560"/>
        <w:spacing w:before="450" w:after="450" w:line="312" w:lineRule="auto"/>
      </w:pPr>
      <w:r>
        <w:rPr>
          <w:rFonts w:ascii="宋体" w:hAnsi="宋体" w:eastAsia="宋体" w:cs="宋体"/>
          <w:color w:val="000"/>
          <w:sz w:val="28"/>
          <w:szCs w:val="28"/>
        </w:rPr>
        <w:t xml:space="preserve">我们党与人民群众长期同甘共苦、患难与共，对党群关系有着极为深刻的认识，有许多形象生动的比喻：舟和水、鱼和水、种子和大地、公仆和主人、学生和老师等等，这些强调的都是群众的地位和作用。任何时候，我们都要摆正自己的位置。</w:t>
      </w:r>
    </w:p>
    <w:p>
      <w:pPr>
        <w:ind w:left="0" w:right="0" w:firstLine="560"/>
        <w:spacing w:before="450" w:after="450" w:line="312" w:lineRule="auto"/>
      </w:pPr>
      <w:r>
        <w:rPr>
          <w:rFonts w:ascii="宋体" w:hAnsi="宋体" w:eastAsia="宋体" w:cs="宋体"/>
          <w:color w:val="000"/>
          <w:sz w:val="28"/>
          <w:szCs w:val="28"/>
        </w:rPr>
        <w:t xml:space="preserve">人民群众是历史的创造者，是真正的英雄。人民既可以选择让你坐在台上，也可以把你赶下台，关键看有没有真正把群众当作主人。古人说，“天下之事，成于惧而败于忽”。群众的力量最强大，对群众心怀敬畏，才能获得支持拥护、站得牢立得住，如果忽略了群众，就会被群众所抛弃。毛主</w:t>
      </w:r>
    </w:p>
    <w:p>
      <w:pPr>
        <w:ind w:left="0" w:right="0" w:firstLine="560"/>
        <w:spacing w:before="450" w:after="450" w:line="312" w:lineRule="auto"/>
      </w:pPr>
      <w:r>
        <w:rPr>
          <w:rFonts w:ascii="宋体" w:hAnsi="宋体" w:eastAsia="宋体" w:cs="宋体"/>
          <w:color w:val="000"/>
          <w:sz w:val="28"/>
          <w:szCs w:val="28"/>
        </w:rPr>
        <w:t xml:space="preserve">席说，“中国人民中间实在有成千成万的‘诸葛亮’”。领导干部要切实尊重群众主体地位，要有把群众当先生来请教的胸襟，放下架子、甘当学生，决不能忽视群众的智慧。要尊重人民群众首创精神，善于保护和调动群众的积极性和创造性，使我们的工作获得最广泛的群众支持。</w:t>
      </w:r>
    </w:p>
    <w:p>
      <w:pPr>
        <w:ind w:left="0" w:right="0" w:firstLine="560"/>
        <w:spacing w:before="450" w:after="450" w:line="312" w:lineRule="auto"/>
      </w:pPr>
      <w:r>
        <w:rPr>
          <w:rFonts w:ascii="宋体" w:hAnsi="宋体" w:eastAsia="宋体" w:cs="宋体"/>
          <w:color w:val="000"/>
          <w:sz w:val="28"/>
          <w:szCs w:val="28"/>
        </w:rPr>
        <w:t xml:space="preserve">人民幸福是共产党人的根本追求。《共产党宣言》指出，过去的一切运动都是为少数人谋利益的运动，无产阶级的运动是为绝大多数人谋利益的运动。胡锦涛总书记强调，要更加注重以人为本，坚持从最广大人民根本利益出发谋发展、促发展，做到发展为了人民、发展依靠人民、发展成果由人民共享。任何时候，都应该把群众利益放在首位，着力解决涉及群众切身利益的突出问题，以自己的艰苦指数提升群众幸福指数，真心实意为群众谋幸福。马克思曾说：“那些为大多数人带来幸福的人是最幸福的人”。每一个人都应做一个最幸福的人。</w:t>
      </w:r>
    </w:p>
    <w:p>
      <w:pPr>
        <w:ind w:left="0" w:right="0" w:firstLine="560"/>
        <w:spacing w:before="450" w:after="450" w:line="312" w:lineRule="auto"/>
      </w:pPr>
      <w:r>
        <w:rPr>
          <w:rFonts w:ascii="宋体" w:hAnsi="宋体" w:eastAsia="宋体" w:cs="宋体"/>
          <w:color w:val="000"/>
          <w:sz w:val="28"/>
          <w:szCs w:val="28"/>
        </w:rPr>
        <w:t xml:space="preserve">群众立场是党的根本政治立场。处理问题，立场不同结果就大不一样。从这些年发生的一些群体性事件看，许多都是由小问题小矛盾逐步演化为大事件大冲突，分析原因，都有群众立场问题。应该看到，绝大多数群体性事件都是人民内部矛盾引发的，只要真正站在群众立场上处理问题，就没有什么解决不了的。事实上，大多数群体性事件的解决，就是因为转变了立场，做到了对群众负责。要学会换位思考，多用群众的眼光、多从群众的角度来想问题办事情。把群众满意作为根本标准，绝不能干劳民伤财，违反群众意愿的事，始终与群众站在一起。</w:t>
      </w:r>
    </w:p>
    <w:p>
      <w:pPr>
        <w:ind w:left="0" w:right="0" w:firstLine="560"/>
        <w:spacing w:before="450" w:after="450" w:line="312" w:lineRule="auto"/>
      </w:pPr>
      <w:r>
        <w:rPr>
          <w:rFonts w:ascii="宋体" w:hAnsi="宋体" w:eastAsia="宋体" w:cs="宋体"/>
          <w:color w:val="000"/>
          <w:sz w:val="28"/>
          <w:szCs w:val="28"/>
        </w:rPr>
        <w:t xml:space="preserve">实践证明，我党始终尊重和重视群众观点、群众立场，一直把自己融入群众，把自己和工作的出发点、落脚点汇入人民群众的洪流之中，一切从群众的愿望和利益出发，一切想着群众，一切服务群众，一切为了群众，想群众之所想，办群众想办的事，这样才能团结和带领群众一道前进。我们高一年级一学期以来，在发展中进步，把年级的发展同教职工的责任紧紧连在一起，增强了教职工的主人翁意识，本年级进入了良性发展的快车道。</w:t>
      </w:r>
    </w:p>
    <w:p>
      <w:pPr>
        <w:ind w:left="0" w:right="0" w:firstLine="560"/>
        <w:spacing w:before="450" w:after="450" w:line="312" w:lineRule="auto"/>
      </w:pPr>
      <w:r>
        <w:rPr>
          <w:rFonts w:ascii="宋体" w:hAnsi="宋体" w:eastAsia="宋体" w:cs="宋体"/>
          <w:color w:val="000"/>
          <w:sz w:val="28"/>
          <w:szCs w:val="28"/>
        </w:rPr>
        <w:t xml:space="preserve">教职工利益无小事，认真倾听职工的诉求，为职工办实事、办小事、办成事。维护劳动者权益是工会的神圣职责，建立职工诉求表达机制是工会组织主动维权、依法维权、科学维权的具体体现。近年来，随着改革的不断深入和经济社会的快速发展，人们对物质文化的需求越来越高，利益诉求越来越多，各种社会矛盾和利益冲突日益凸显。因此，建立完善诉求表达机制，给职工反映情况提供更多的方便，为工会依法维权提供更加广泛的信息。关心职工疾苦，倾听职工呼声，尊重职工诉求，立足民生着力维护职工的劳动经济权益，让职工共享经济社会发展成果。始终坚持把职工人身安全放在维护和保障职工合法权益的首位，最大限度的为教职</w:t>
      </w:r>
    </w:p>
    <w:p>
      <w:pPr>
        <w:ind w:left="0" w:right="0" w:firstLine="560"/>
        <w:spacing w:before="450" w:after="450" w:line="312" w:lineRule="auto"/>
      </w:pPr>
      <w:r>
        <w:rPr>
          <w:rFonts w:ascii="宋体" w:hAnsi="宋体" w:eastAsia="宋体" w:cs="宋体"/>
          <w:color w:val="000"/>
          <w:sz w:val="28"/>
          <w:szCs w:val="28"/>
        </w:rPr>
        <w:t xml:space="preserve">工着想，从而真正体现出“我为年级做贡献，年级为我建家园”的主人翁意识。</w:t>
      </w:r>
    </w:p>
    <w:p>
      <w:pPr>
        <w:ind w:left="0" w:right="0" w:firstLine="560"/>
        <w:spacing w:before="450" w:after="450" w:line="312" w:lineRule="auto"/>
      </w:pPr>
      <w:r>
        <w:rPr>
          <w:rFonts w:ascii="宋体" w:hAnsi="宋体" w:eastAsia="宋体" w:cs="宋体"/>
          <w:color w:val="000"/>
          <w:sz w:val="28"/>
          <w:szCs w:val="28"/>
        </w:rPr>
        <w:t xml:space="preserve">“一切为了教职工，情系教职工服务好教职工”，这将是我从事年级管理工作不变的理念。站在新的起点上，未来任重道远，坚定信心、求真务实、开拓创新，情系教职工、服务大局，维护职工权益，以高度的主人翁责任感，不辱使命，努力工作，谱写新时期高一年级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群众性讨论发言材料篇四</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——我的群众观大讨论发言</w:t>
      </w:r>
    </w:p>
    <w:p>
      <w:pPr>
        <w:ind w:left="0" w:right="0" w:firstLine="560"/>
        <w:spacing w:before="450" w:after="450" w:line="312" w:lineRule="auto"/>
      </w:pPr>
      <w:r>
        <w:rPr>
          <w:rFonts w:ascii="宋体" w:hAnsi="宋体" w:eastAsia="宋体" w:cs="宋体"/>
          <w:color w:val="000"/>
          <w:sz w:val="28"/>
          <w:szCs w:val="28"/>
        </w:rPr>
        <w:t xml:space="preserve">总书记深刻指出，群众路线是我们党的生命线和根本工作路线。这一重大判断，是对我们党的优良传统和政治优势的继承和发展，是对我们党的群众路线内涵的丰富提升。历史和现实都告诉我们，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我是谁？为了谁？依靠谁？”寥寥的九个字，短短的三个发问，答案似乎不言自明，却引人沉思、发人深省。在世情、国情、党情、民情都发生巨大变化的当下，如何让新时期的群众工作彰显活力，群众路线再显威力，如何解决好三者之间的关系成为了摆在我们面前的一大难题。下面，我谨就学习刘云山同志《为了谁，依靠谁，我是谁——关于贯彻党的群众路线的几点思考》，谈一点粗浅的认识。</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不同的人，在不同岗位，从不同角度，会有不同回答。但作为一名共产党员，一名领导干部，答案只有一个，就是人民公仆。每位党员，每名干部，要时刻认清自己的位置，不要把自己看得高高在上，脱离群众，这是个角色定位问题，也是个立场问题。只有弄清“我是谁”，才能更好地认清自己、定位自己；只有把人民放在心</w:t>
      </w:r>
    </w:p>
    <w:p>
      <w:pPr>
        <w:ind w:left="0" w:right="0" w:firstLine="560"/>
        <w:spacing w:before="450" w:after="450" w:line="312" w:lineRule="auto"/>
      </w:pPr>
      <w:r>
        <w:rPr>
          <w:rFonts w:ascii="宋体" w:hAnsi="宋体" w:eastAsia="宋体" w:cs="宋体"/>
          <w:color w:val="000"/>
          <w:sz w:val="28"/>
          <w:szCs w:val="28"/>
        </w:rPr>
        <w:t xml:space="preserve">中最高位置，把智慧的增长和本领的增强深深扎根于人民的创造性实践之中，坚持立身不忘做人之本、为政不移公仆之心、用权不谋一己之私，才能更好地改造自己、提升自己。</w:t>
      </w:r>
    </w:p>
    <w:p>
      <w:pPr>
        <w:ind w:left="0" w:right="0" w:firstLine="560"/>
        <w:spacing w:before="450" w:after="450" w:line="312" w:lineRule="auto"/>
      </w:pPr>
      <w:r>
        <w:rPr>
          <w:rFonts w:ascii="宋体" w:hAnsi="宋体" w:eastAsia="宋体" w:cs="宋体"/>
          <w:color w:val="000"/>
          <w:sz w:val="28"/>
          <w:szCs w:val="28"/>
        </w:rPr>
        <w:t xml:space="preserve">做为青年团干部，一要从青年关心的“热点”、“难点”、“疑点”入手，全力解决好青年思想引领等重大问题，做到廉洁自律。二是注重维护单位的团结，形成既有分工又有合作，坦诚相待、合作共事、齐心协力的良好氛围。做到目标一致、职责互补、荣誉共享。重大事项能够事前沟通，会前通气，充分听取意见，集思广益，发挥整流合力，改进工作，促进发展。三要综合把握多方面的信息，保持对事物发展规律的敏锐感觉，使思想观念与时俱进，把理论知识，把长线工作与短期的具体工作相结合。深入调研、了解青年心声，不断查找不足，进而对发现的问题进行补充完善。四要进一步理清思路，从长远发展的角度，确定发展工作的方向。</w:t>
      </w:r>
    </w:p>
    <w:p>
      <w:pPr>
        <w:ind w:left="0" w:right="0" w:firstLine="560"/>
        <w:spacing w:before="450" w:after="450" w:line="312" w:lineRule="auto"/>
      </w:pPr>
      <w:r>
        <w:rPr>
          <w:rFonts w:ascii="宋体" w:hAnsi="宋体" w:eastAsia="宋体" w:cs="宋体"/>
          <w:color w:val="000"/>
          <w:sz w:val="28"/>
          <w:szCs w:val="28"/>
        </w:rPr>
        <w:t xml:space="preserve">二、“为了谁”</w:t>
      </w:r>
    </w:p>
    <w:p>
      <w:pPr>
        <w:ind w:left="0" w:right="0" w:firstLine="560"/>
        <w:spacing w:before="450" w:after="450" w:line="312" w:lineRule="auto"/>
      </w:pPr>
      <w:r>
        <w:rPr>
          <w:rFonts w:ascii="宋体" w:hAnsi="宋体" w:eastAsia="宋体" w:cs="宋体"/>
          <w:color w:val="000"/>
          <w:sz w:val="28"/>
          <w:szCs w:val="28"/>
        </w:rPr>
        <w:t xml:space="preserve">一切为了人民。这是中国共产党全心全意为人民服务根本宗旨；是党始终保持先进性的重要法宝；是中国共产党在新的历史时期坚持和发展马克思主义的出发点；也是新时期不断提高党的建设科学化水平的根本要求。结合青年工作实际情况，就是为了完成青年引领的工作任务——心系青年，服务青年。要深入青年、深入基层、，与青年同生活、同劳动、同学习。倾听青年们的呼声，关心群众疾苦，时刻把人民群众的安危冷暖挂在心上，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三、“依靠谁”</w:t>
      </w:r>
    </w:p>
    <w:p>
      <w:pPr>
        <w:ind w:left="0" w:right="0" w:firstLine="560"/>
        <w:spacing w:before="450" w:after="450" w:line="312" w:lineRule="auto"/>
      </w:pPr>
      <w:r>
        <w:rPr>
          <w:rFonts w:ascii="宋体" w:hAnsi="宋体" w:eastAsia="宋体" w:cs="宋体"/>
          <w:color w:val="000"/>
          <w:sz w:val="28"/>
          <w:szCs w:val="28"/>
        </w:rPr>
        <w:t xml:space="preserve">首先，在思想上，我们要牢固树立群众观。坚信“干部的一切权利都是人民赋予的，一切属于人民，一切为了人民，一切依靠人民，一切归功于人民”。要时刻以群众为中心，强化为人民服务的宗旨意识，在深入群众的过程中接受教育，加大力度建设服务型部门，更好的为群众服务。</w:t>
      </w:r>
    </w:p>
    <w:p>
      <w:pPr>
        <w:ind w:left="0" w:right="0" w:firstLine="560"/>
        <w:spacing w:before="450" w:after="450" w:line="312" w:lineRule="auto"/>
      </w:pPr>
      <w:r>
        <w:rPr>
          <w:rFonts w:ascii="宋体" w:hAnsi="宋体" w:eastAsia="宋体" w:cs="宋体"/>
          <w:color w:val="000"/>
          <w:sz w:val="28"/>
          <w:szCs w:val="28"/>
        </w:rPr>
        <w:t xml:space="preserve">在行动上，必须坚持走群众路线，相信群众、依靠群众，凡是要充分征求群众意见，发挥群众的智慧和力量。只要我们牢记“执政为民”的根本要求，做到心里装着群众，凡事想着群众，一切为了群众，切实维护好广大人民群众的利益，加强干群关系建设，为建设和谐社会而贡献力量。</w:t>
      </w:r>
    </w:p>
    <w:p>
      <w:pPr>
        <w:ind w:left="0" w:right="0" w:firstLine="560"/>
        <w:spacing w:before="450" w:after="450" w:line="312" w:lineRule="auto"/>
      </w:pPr>
      <w:r>
        <w:rPr>
          <w:rFonts w:ascii="宋体" w:hAnsi="宋体" w:eastAsia="宋体" w:cs="宋体"/>
          <w:color w:val="000"/>
          <w:sz w:val="28"/>
          <w:szCs w:val="28"/>
        </w:rPr>
        <w:t xml:space="preserve">要充分调动人民群众在文化建设中的积极性和创造性。尊重人民群众的首创精神，最大限度地激发人们的创造热情，大力营造良好企业氛围，千方百计保护好、发挥好群众参与文化建设的热情，进一步解放文化生产力，让全社会的文化创造活力竞相迸发、充分涌流。要汲取群众智慧营养，从人民群众实践中获取宣传思想文化工作的不竭动力。不断开阔工作视野、完善工作思路。谋划工作、制定规划、出台政策，都要尽可能地扩大听取群众意见建议的范围，都要发扬民主、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四、践行好党的群众观点和群众路线。</w:t>
      </w:r>
    </w:p>
    <w:p>
      <w:pPr>
        <w:ind w:left="0" w:right="0" w:firstLine="560"/>
        <w:spacing w:before="450" w:after="450" w:line="312" w:lineRule="auto"/>
      </w:pPr>
      <w:r>
        <w:rPr>
          <w:rFonts w:ascii="宋体" w:hAnsi="宋体" w:eastAsia="宋体" w:cs="宋体"/>
          <w:color w:val="000"/>
          <w:sz w:val="28"/>
          <w:szCs w:val="28"/>
        </w:rPr>
        <w:t xml:space="preserve">一是做到“三个强化”：强化公仆意识，始终做到与人民同呼吸共命运的立场不能变；强化为民情怀，始终做到全心全意为人民服</w:t>
      </w:r>
    </w:p>
    <w:p>
      <w:pPr>
        <w:ind w:left="0" w:right="0" w:firstLine="560"/>
        <w:spacing w:before="450" w:after="450" w:line="312" w:lineRule="auto"/>
      </w:pPr>
      <w:r>
        <w:rPr>
          <w:rFonts w:ascii="宋体" w:hAnsi="宋体" w:eastAsia="宋体" w:cs="宋体"/>
          <w:color w:val="000"/>
          <w:sz w:val="28"/>
          <w:szCs w:val="28"/>
        </w:rPr>
        <w:t xml:space="preserve">务的宗旨不能忘；强化群众观点，始终做到群众是真正英雄的历史唯物主义观点不能丢。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二是解决好“三个谁”的问题，关键是要解决好理想信念问题，解决好世界观、人生观、价值观问题。中国特色社会主义是党和人民90多年奋斗、创造、积累的根本成就。我们要坚定对中国特色社会主义的道路自信、理论自信、制度自信，以强烈的忧党之心、兴党之责，自觉践行好党的群众路线，把人民对我们党的“考试”、把我们党正在经受和将要经受各种考验的“考试”考好，使我们党永远不变质、我们的红色江山永远不变色。</w:t>
      </w:r>
    </w:p>
    <w:p>
      <w:pPr>
        <w:ind w:left="0" w:right="0" w:firstLine="560"/>
        <w:spacing w:before="450" w:after="450" w:line="312" w:lineRule="auto"/>
      </w:pPr>
      <w:r>
        <w:rPr>
          <w:rFonts w:ascii="宋体" w:hAnsi="宋体" w:eastAsia="宋体" w:cs="宋体"/>
          <w:color w:val="000"/>
          <w:sz w:val="28"/>
          <w:szCs w:val="28"/>
        </w:rPr>
        <w:t xml:space="preserve">今后，我会继续加强对《为了谁依靠谁我是谁》的深入学习，找准工作中的目标方向，找准工作的力量源泉，正确自身定位，要加强学习交流，提高认识，深化实践，把党的群众路线贯穿的工作的点点滴滴，接受人民群众的监督，为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群众性讨论发言材料篇五</w:t>
      </w:r>
    </w:p>
    <w:p>
      <w:pPr>
        <w:ind w:left="0" w:right="0" w:firstLine="560"/>
        <w:spacing w:before="450" w:after="450" w:line="312" w:lineRule="auto"/>
      </w:pPr>
      <w:r>
        <w:rPr>
          <w:rFonts w:ascii="宋体" w:hAnsi="宋体" w:eastAsia="宋体" w:cs="宋体"/>
          <w:color w:val="000"/>
          <w:sz w:val="28"/>
          <w:szCs w:val="28"/>
        </w:rPr>
        <w:t xml:space="preserve">“为了谁、依靠谁、我是谁—我的群众观”大讨论发言提纲</w:t>
      </w:r>
    </w:p>
    <w:p>
      <w:pPr>
        <w:ind w:left="0" w:right="0" w:firstLine="560"/>
        <w:spacing w:before="450" w:after="450" w:line="312" w:lineRule="auto"/>
      </w:pPr>
      <w:r>
        <w:rPr>
          <w:rFonts w:ascii="宋体" w:hAnsi="宋体" w:eastAsia="宋体" w:cs="宋体"/>
          <w:color w:val="000"/>
          <w:sz w:val="28"/>
          <w:szCs w:val="28"/>
        </w:rPr>
        <w:t xml:space="preserve">市委宣传部副部长吴文军</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尊敬的督导组各位领导：</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党的群众路线教育实践活动开展以来，经过近一段时间的集中学习和个人自学，现简要汇报我对群众观的几点认识。</w:t>
      </w:r>
    </w:p>
    <w:p>
      <w:pPr>
        <w:ind w:left="0" w:right="0" w:firstLine="560"/>
        <w:spacing w:before="450" w:after="450" w:line="312" w:lineRule="auto"/>
      </w:pPr>
      <w:r>
        <w:rPr>
          <w:rFonts w:ascii="宋体" w:hAnsi="宋体" w:eastAsia="宋体" w:cs="宋体"/>
          <w:color w:val="000"/>
          <w:sz w:val="28"/>
          <w:szCs w:val="28"/>
        </w:rPr>
        <w:t xml:space="preserve">一、明确目标，以人民群众满意为基本出发点</w:t>
      </w:r>
    </w:p>
    <w:p>
      <w:pPr>
        <w:ind w:left="0" w:right="0" w:firstLine="560"/>
        <w:spacing w:before="450" w:after="450" w:line="312" w:lineRule="auto"/>
      </w:pPr>
      <w:r>
        <w:rPr>
          <w:rFonts w:ascii="宋体" w:hAnsi="宋体" w:eastAsia="宋体" w:cs="宋体"/>
          <w:color w:val="000"/>
          <w:sz w:val="28"/>
          <w:szCs w:val="28"/>
        </w:rPr>
        <w:t xml:space="preserve">群众路线的科学表述是“一切为了群众，一切依靠群众，从群众中来，到群众中去”。历史也无数次告诉我们，人民群众是历史的创造者，是推动社会历史变革和前进的根本力量。通过观看“苏联亡党亡国二十年祭”，让我的心灵受到了</w:t>
      </w:r>
    </w:p>
    <w:p>
      <w:pPr>
        <w:ind w:left="0" w:right="0" w:firstLine="560"/>
        <w:spacing w:before="450" w:after="450" w:line="312" w:lineRule="auto"/>
      </w:pPr>
      <w:r>
        <w:rPr>
          <w:rFonts w:ascii="宋体" w:hAnsi="宋体" w:eastAsia="宋体" w:cs="宋体"/>
          <w:color w:val="000"/>
          <w:sz w:val="28"/>
          <w:szCs w:val="28"/>
        </w:rPr>
        <w:t xml:space="preserve">强烈的震撼。苏联建党74周年、建国69周年。曾经的苏联无论在政治、经济、军事各方面都是世界顶级力量，就是因为脱离群众、脱离社会主义制度，在短短的几年时间里，就土崩瓦解、分崩离析。</w:t>
      </w:r>
    </w:p>
    <w:p>
      <w:pPr>
        <w:ind w:left="0" w:right="0" w:firstLine="560"/>
        <w:spacing w:before="450" w:after="450" w:line="312" w:lineRule="auto"/>
      </w:pPr>
      <w:r>
        <w:rPr>
          <w:rFonts w:ascii="宋体" w:hAnsi="宋体" w:eastAsia="宋体" w:cs="宋体"/>
          <w:color w:val="000"/>
          <w:sz w:val="28"/>
          <w:szCs w:val="28"/>
        </w:rPr>
        <w:t xml:space="preserve">通过观看“苦难辉煌”，让我又一次深刻理解中国共产党</w:t>
      </w:r>
    </w:p>
    <w:p>
      <w:pPr>
        <w:ind w:left="0" w:right="0" w:firstLine="560"/>
        <w:spacing w:before="450" w:after="450" w:line="312" w:lineRule="auto"/>
      </w:pPr>
      <w:r>
        <w:rPr>
          <w:rFonts w:ascii="宋体" w:hAnsi="宋体" w:eastAsia="宋体" w:cs="宋体"/>
          <w:color w:val="000"/>
          <w:sz w:val="28"/>
          <w:szCs w:val="28"/>
        </w:rPr>
        <w:t xml:space="preserve">苦难的发展历程，21年建党，经历了土地革命、抗日战争、解放战争，通过改革开放30年，中国共产党团结和依靠全国各族人民，在群众路线的指引下逐步从苦难走向辉煌，实现了中华民族的伟大复兴。</w:t>
      </w:r>
    </w:p>
    <w:p>
      <w:pPr>
        <w:ind w:left="0" w:right="0" w:firstLine="560"/>
        <w:spacing w:before="450" w:after="450" w:line="312" w:lineRule="auto"/>
      </w:pPr>
      <w:r>
        <w:rPr>
          <w:rFonts w:ascii="宋体" w:hAnsi="宋体" w:eastAsia="宋体" w:cs="宋体"/>
          <w:color w:val="000"/>
          <w:sz w:val="28"/>
          <w:szCs w:val="28"/>
        </w:rPr>
        <w:t xml:space="preserve">这些事例有力的证明，无论多么强大的国家和政党，只要</w:t>
      </w:r>
    </w:p>
    <w:p>
      <w:pPr>
        <w:ind w:left="0" w:right="0" w:firstLine="560"/>
        <w:spacing w:before="450" w:after="450" w:line="312" w:lineRule="auto"/>
      </w:pPr>
      <w:r>
        <w:rPr>
          <w:rFonts w:ascii="宋体" w:hAnsi="宋体" w:eastAsia="宋体" w:cs="宋体"/>
          <w:color w:val="000"/>
          <w:sz w:val="28"/>
          <w:szCs w:val="28"/>
        </w:rPr>
        <w:t xml:space="preserve">脱离人民、脱离群众，必定亡党亡国。作为中国共产党的一员，我们不得不认真思考，当前群众最迫切地需要我们做什么？我们怎么做群众才会真正满意、真心拥护？这些思考是振聋发聩、触及灵魂的。</w:t>
      </w:r>
    </w:p>
    <w:p>
      <w:pPr>
        <w:ind w:left="0" w:right="0" w:firstLine="560"/>
        <w:spacing w:before="450" w:after="450" w:line="312" w:lineRule="auto"/>
      </w:pPr>
      <w:r>
        <w:rPr>
          <w:rFonts w:ascii="宋体" w:hAnsi="宋体" w:eastAsia="宋体" w:cs="宋体"/>
          <w:color w:val="000"/>
          <w:sz w:val="28"/>
          <w:szCs w:val="28"/>
        </w:rPr>
        <w:t xml:space="preserve">二、深刻剖析，以整改四风危害为基础切入点</w:t>
      </w:r>
    </w:p>
    <w:p>
      <w:pPr>
        <w:ind w:left="0" w:right="0" w:firstLine="560"/>
        <w:spacing w:before="450" w:after="450" w:line="312" w:lineRule="auto"/>
      </w:pPr>
      <w:r>
        <w:rPr>
          <w:rFonts w:ascii="宋体" w:hAnsi="宋体" w:eastAsia="宋体" w:cs="宋体"/>
          <w:color w:val="000"/>
          <w:sz w:val="28"/>
          <w:szCs w:val="28"/>
        </w:rPr>
        <w:t xml:space="preserve">“四风”是当前群众深恶痛绝、反映最强烈的问题，也是损害党群干群关系的重要根源。对照“四风”具体表现，我对自己进行了深刻的剖析，在形式主义方面还存在着一些务虚现象，比如以会议落实会议、以文件落实文件的问题；在官僚主义方面存在着深入乡镇社区调查研究不够，安排部署的多、深入实地落实的少；在其他方面还存在着工作方式方法简单，具体事务还不够严谨细致等等。</w:t>
      </w:r>
    </w:p>
    <w:p>
      <w:pPr>
        <w:ind w:left="0" w:right="0" w:firstLine="560"/>
        <w:spacing w:before="450" w:after="450" w:line="312" w:lineRule="auto"/>
      </w:pPr>
      <w:r>
        <w:rPr>
          <w:rFonts w:ascii="宋体" w:hAnsi="宋体" w:eastAsia="宋体" w:cs="宋体"/>
          <w:color w:val="000"/>
          <w:sz w:val="28"/>
          <w:szCs w:val="28"/>
        </w:rPr>
        <w:t xml:space="preserve">在今后工作中，我将对照“四风”具体表现逐项查找不足，采取有针对性措施，认真加以改正。一切以职工和群众满意为出发点，突出在做“实”上狠下功夫。</w:t>
      </w:r>
    </w:p>
    <w:p>
      <w:pPr>
        <w:ind w:left="0" w:right="0" w:firstLine="560"/>
        <w:spacing w:before="450" w:after="450" w:line="312" w:lineRule="auto"/>
      </w:pPr>
      <w:r>
        <w:rPr>
          <w:rFonts w:ascii="宋体" w:hAnsi="宋体" w:eastAsia="宋体" w:cs="宋体"/>
          <w:color w:val="000"/>
          <w:sz w:val="28"/>
          <w:szCs w:val="28"/>
        </w:rPr>
        <w:t xml:space="preserve">三、注重实效，以为民务实清廉为根本落脚点</w:t>
      </w:r>
    </w:p>
    <w:p>
      <w:pPr>
        <w:ind w:left="0" w:right="0" w:firstLine="560"/>
        <w:spacing w:before="450" w:after="450" w:line="312" w:lineRule="auto"/>
      </w:pPr>
      <w:r>
        <w:rPr>
          <w:rFonts w:ascii="宋体" w:hAnsi="宋体" w:eastAsia="宋体" w:cs="宋体"/>
          <w:color w:val="000"/>
          <w:sz w:val="28"/>
          <w:szCs w:val="28"/>
        </w:rPr>
        <w:t xml:space="preserve">一是强化为民宗旨。今后工作中我将把人民群众满意作为检验工作的第一标准，无论是制定文件、出台措施，还是评选考核，都要注重多征求群众意见，多汲取群众智慧，把重心放在让人民群众满意的生活环境、政务环境、人文环境和生态环境的打造上，把文明创建成果切实落实到人民群众的幸福指数上。</w:t>
      </w:r>
    </w:p>
    <w:p>
      <w:pPr>
        <w:ind w:left="0" w:right="0" w:firstLine="560"/>
        <w:spacing w:before="450" w:after="450" w:line="312" w:lineRule="auto"/>
      </w:pPr>
      <w:r>
        <w:rPr>
          <w:rFonts w:ascii="宋体" w:hAnsi="宋体" w:eastAsia="宋体" w:cs="宋体"/>
          <w:color w:val="000"/>
          <w:sz w:val="28"/>
          <w:szCs w:val="28"/>
        </w:rPr>
        <w:t xml:space="preserve">二是突出真抓实干。具体工作中，突出在做“实”上下功夫。经常深入农村和社区，开展形式多样的社会主义核心价值观和中国梦系列宣传教育活动，突出未成年人思想道德建设，扎实开展道德领域突出问题治理。同时，多开展一些群众喜闻乐见的道德实践养成活动，多选树一些先进典型和文明行业创建活动，多组织一些志愿服务活动和群众性文化活动，切实将工作重心落实到群众最关注的、最期盼的热点难点问题上，最大限度地争取人民群众的理解和支持。</w:t>
      </w:r>
    </w:p>
    <w:p>
      <w:pPr>
        <w:ind w:left="0" w:right="0" w:firstLine="560"/>
        <w:spacing w:before="450" w:after="450" w:line="312" w:lineRule="auto"/>
      </w:pPr>
      <w:r>
        <w:rPr>
          <w:rFonts w:ascii="宋体" w:hAnsi="宋体" w:eastAsia="宋体" w:cs="宋体"/>
          <w:color w:val="000"/>
          <w:sz w:val="28"/>
          <w:szCs w:val="28"/>
        </w:rPr>
        <w:t xml:space="preserve">由于我刚到文明办工作不久，对业务还不是很熟，所以，在前一阶段呼伦贝尔市文明办主任会议结束后，我就与海拉尔</w:t>
      </w:r>
    </w:p>
    <w:p>
      <w:pPr>
        <w:ind w:left="0" w:right="0" w:firstLine="560"/>
        <w:spacing w:before="450" w:after="450" w:line="312" w:lineRule="auto"/>
      </w:pPr>
      <w:r>
        <w:rPr>
          <w:rFonts w:ascii="宋体" w:hAnsi="宋体" w:eastAsia="宋体" w:cs="宋体"/>
          <w:color w:val="000"/>
          <w:sz w:val="28"/>
          <w:szCs w:val="28"/>
        </w:rPr>
        <w:t xml:space="preserve">和满洲里文明办主任联系，尤其是满洲里已是全国文明单位，我们现在要开展的工作，几年前他们就已经开展了，有很多经验值得学习借鉴，这也是我最快进入角色的捷径。我对他们近两年的工作总结和要点进行学习，并分发给文明办的每个人进行研究。利用半个多月的时间，对今年的工作进行梳理、调整和完善，现已梳理出工作要点共计10项，逐项列出工作推进时间表。梳理出文化大院、传统道德故事宣传、文明微信，微电影，文明微博，全民阅读，最美交警、出租车司机、环卫工人等系列评选，文明行业和窗口行业系列创建，乡风文明大行动等多项创新工作。</w:t>
      </w:r>
    </w:p>
    <w:p>
      <w:pPr>
        <w:ind w:left="0" w:right="0" w:firstLine="560"/>
        <w:spacing w:before="450" w:after="450" w:line="312" w:lineRule="auto"/>
      </w:pPr>
      <w:r>
        <w:rPr>
          <w:rFonts w:ascii="宋体" w:hAnsi="宋体" w:eastAsia="宋体" w:cs="宋体"/>
          <w:color w:val="000"/>
          <w:sz w:val="28"/>
          <w:szCs w:val="28"/>
        </w:rPr>
        <w:t xml:space="preserve">目前文明微信开通运行，已开展公益广告、文明交通、核心价值观等宣传，文明微博也将在4月份开通。同时，我们还加大信息宣传力度，春节后我们的工作信息被自治区文明网采用达56篇，这在旗县级也是最多的。下一步，我们着重对文化大院开展调研，对群众反映强烈的二道河垃圾清理、环境整治、道路破损、志愿服务、网络环境等进行督促检查，协调相关部门，落实今年新增加的四项重点工作。待自治区测评体系下发后，按照测评体系和工作要点，扎实推进各项工作任务。</w:t>
      </w:r>
    </w:p>
    <w:p>
      <w:pPr>
        <w:ind w:left="0" w:right="0" w:firstLine="560"/>
        <w:spacing w:before="450" w:after="450" w:line="312" w:lineRule="auto"/>
      </w:pPr>
      <w:r>
        <w:rPr>
          <w:rFonts w:ascii="宋体" w:hAnsi="宋体" w:eastAsia="宋体" w:cs="宋体"/>
          <w:color w:val="000"/>
          <w:sz w:val="28"/>
          <w:szCs w:val="28"/>
        </w:rPr>
        <w:t xml:space="preserve">三是永葆清廉本色。清廉是当下人民群众热切期待的道德呼唤，更是共产党员必须坚守的道德底线。事实证明，一些党员领导干部走上腐败犯罪道路，大都是从生活作风不检点开始的。在今后工作中，我将坚持高尚的精神追求、严谨的工作态度、健康的生活情趣，遵守党纪国法和廉洁自律各项规定，敢于同一切腐败行为作斗争，严于律己，廉洁奉公，切实做到拒腐蚀永不沾。</w:t>
      </w:r>
    </w:p>
    <w:p>
      <w:pPr>
        <w:ind w:left="0" w:right="0" w:firstLine="560"/>
        <w:spacing w:before="450" w:after="450" w:line="312" w:lineRule="auto"/>
      </w:pPr>
      <w:r>
        <w:rPr>
          <w:rFonts w:ascii="宋体" w:hAnsi="宋体" w:eastAsia="宋体" w:cs="宋体"/>
          <w:color w:val="000"/>
          <w:sz w:val="28"/>
          <w:szCs w:val="28"/>
        </w:rPr>
        <w:t xml:space="preserve">汇报完毕，请领导和同事们批评指正。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2024-09-20T18:48:18+08:00</dcterms:created>
  <dcterms:modified xsi:type="dcterms:W3CDTF">2024-09-20T18:48:18+08:00</dcterms:modified>
</cp:coreProperties>
</file>

<file path=docProps/custom.xml><?xml version="1.0" encoding="utf-8"?>
<Properties xmlns="http://schemas.openxmlformats.org/officeDocument/2006/custom-properties" xmlns:vt="http://schemas.openxmlformats.org/officeDocument/2006/docPropsVTypes"/>
</file>