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2024年服务员辞职信100字(七篇)</w:t>
      </w:r>
      <w:bookmarkEnd w:id="1"/>
    </w:p>
    <w:p>
      <w:pPr>
        <w:jc w:val="center"/>
        <w:spacing w:before="0" w:after="450"/>
      </w:pPr>
      <w:r>
        <w:rPr>
          <w:rFonts w:ascii="Arial" w:hAnsi="Arial" w:eastAsia="Arial" w:cs="Arial"/>
          <w:color w:val="999999"/>
          <w:sz w:val="20"/>
          <w:szCs w:val="20"/>
        </w:rPr>
        <w:t xml:space="preserve">来源：网络  作者：枫叶飘零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服务员辞职信100字篇一您好!感谢酒店多年来对我的培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感谢酒店多年来对我的培养关心和照顾，从20____年5月份来到____酒店至今，我学到了很多东西，今后无论走向哪里，从事什么，这段经历都是一笔宝贵的财富，我为在酒店的这段工作经历而自豪。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服务员辞职信100字篇二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年**月后参加计算机等级证的培训,较长时间内都不能上班,所以经过深思熟虑之后,我决定在*年**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服务员辞职信100字篇三</w:t>
      </w:r>
    </w:p>
    <w:p>
      <w:pPr>
        <w:ind w:left="0" w:right="0" w:firstLine="560"/>
        <w:spacing w:before="450" w:after="450" w:line="312" w:lineRule="auto"/>
      </w:pPr>
      <w:r>
        <w:rPr>
          <w:rFonts w:ascii="宋体" w:hAnsi="宋体" w:eastAsia="宋体" w:cs="宋体"/>
          <w:color w:val="000"/>
          <w:sz w:val="28"/>
          <w:szCs w:val="28"/>
        </w:rPr>
        <w:t xml:space="preserve">x总，x总：</w:t>
      </w:r>
    </w:p>
    <w:p>
      <w:pPr>
        <w:ind w:left="0" w:right="0" w:firstLine="560"/>
        <w:spacing w:before="450" w:after="450" w:line="312" w:lineRule="auto"/>
      </w:pPr>
      <w:r>
        <w:rPr>
          <w:rFonts w:ascii="宋体" w:hAnsi="宋体" w:eastAsia="宋体" w:cs="宋体"/>
          <w:color w:val="000"/>
          <w:sz w:val="28"/>
          <w:szCs w:val="28"/>
        </w:rPr>
        <w:t xml:space="preserve">我是xx年11月到中集。至今已有一年又六个月了。我是抱着为一个中国企业尽心尽力的意愿，买了一张单程机票，到了中集。虽然过去我在中国工作过，也和中国企业有过合资的经历，但这是我第一次在一个中国企业内担任职务。到中集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还有一个月的时间，我将离开中集。五月份时，这个信息将公开于众。 我们共同探讨中集人力资源管理的模式和人选，已经几个月的时间。您二位一直了解我自己的想法和计划。但是，在这几个月的工作中，您们仍然保持对我的信任，保密和敏感的工作仍然交付给我，让我看到您二位和中集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中集未来持续发展的战略性因素。因此，不管我是否在中集，都希望您们以及集团总裁班子能够继续给予人力资源管理以强有力的支持。在今后的几年里，中集人力资源管理的基础工作需要做得更扎实。在我离开之前，有几件事情希望得到您们的关注： 今后两年左右，人力资源职能应该建立中集统一的职级系统。这个系统应该包括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发展上，在后备队伍培育上，才有一个清晰的尺度。集团人力资源部要在xx年年把中集职级系统在中国境内的制造企业推行实施。20__年要把职级推进到 泰国，韩国等等。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计划，对上下一致协调，推动工作，业绩管理等，都有极大益处。xx年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中集的每一个角落。让每一位管理者都参加，包括企业的总经理们，包括总裁班子。这样，中集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此外，中集的人力资源职能，无论集团层面还是企业层面，都还没有能力提供及时，可靠，有效的人力资源信息，供管理团队做经营决策。首要两个原因是：人力资源人员的能力有限，人力资源信息系统没有实施推广。因此，在xx年-20__年，中集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 企业和团队有凝聚力，上下左右协同程度提高，集团成为有机一体的可能性增强。对人治的依赖性会减低。一个更平等，更透明，更公平的企业文化会产生，会加深对人的信任和授权，增强信息的及时沟通。 集团人力资源部在今后2-3年里，有很多基础工作要做。中集的人力资源职能部门面对着要</w:t>
      </w:r>
    </w:p>
    <w:p>
      <w:pPr>
        <w:ind w:left="0" w:right="0" w:firstLine="560"/>
        <w:spacing w:before="450" w:after="450" w:line="312" w:lineRule="auto"/>
      </w:pPr>
      <w:r>
        <w:rPr>
          <w:rFonts w:ascii="宋体" w:hAnsi="宋体" w:eastAsia="宋体" w:cs="宋体"/>
          <w:color w:val="000"/>
          <w:sz w:val="28"/>
          <w:szCs w:val="28"/>
        </w:rPr>
        <w:t xml:space="preserve">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中集目前的情况下，我不建议中集到外面去找一个有跨国公司经验的人力资源管理人员。中集更应该信任自己内部有能力有潜力的管理人员。把这些人真正用起来，激励起来。他们给中集带来的长远价值是远远比一个无法适应中集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 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渠道。使用人力资源部提供的信息，将是对人力资源职能的最大认可。 非常感谢二位和中集的其他同事在这一年中给人力资源部的支持!我也祝愿中集早日达到一千亿的目标!我从内心祝愿中集越做越强，立于不败之地。 今后如果需要，我将很愿意用一种不同的方式，以不同的角色，继续帮助中集。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服务员辞职信100字篇四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我是员工，很遗憾这个提出辞职。</w:t>
      </w:r>
    </w:p>
    <w:p>
      <w:pPr>
        <w:ind w:left="0" w:right="0" w:firstLine="560"/>
        <w:spacing w:before="450" w:after="450" w:line="312" w:lineRule="auto"/>
      </w:pPr>
      <w:r>
        <w:rPr>
          <w:rFonts w:ascii="宋体" w:hAnsi="宋体" w:eastAsia="宋体" w:cs="宋体"/>
          <w:color w:val="000"/>
          <w:sz w:val="28"/>
          <w:szCs w:val="28"/>
        </w:rPr>
        <w:t xml:space="preserve">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王总，还记得第一次跟您近距离接触和认识是在20__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w:t>
      </w:r>
    </w:p>
    <w:p>
      <w:pPr>
        <w:ind w:left="0" w:right="0" w:firstLine="560"/>
        <w:spacing w:before="450" w:after="450" w:line="312" w:lineRule="auto"/>
      </w:pPr>
      <w:r>
        <w:rPr>
          <w:rFonts w:ascii="宋体" w:hAnsi="宋体" w:eastAsia="宋体" w:cs="宋体"/>
          <w:color w:val="000"/>
          <w:sz w:val="28"/>
          <w:szCs w:val="28"/>
        </w:rPr>
        <w:t xml:space="preserve">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w:t>
      </w:r>
    </w:p>
    <w:p>
      <w:pPr>
        <w:ind w:left="0" w:right="0" w:firstLine="560"/>
        <w:spacing w:before="450" w:after="450" w:line="312" w:lineRule="auto"/>
      </w:pPr>
      <w:r>
        <w:rPr>
          <w:rFonts w:ascii="宋体" w:hAnsi="宋体" w:eastAsia="宋体" w:cs="宋体"/>
          <w:color w:val="000"/>
          <w:sz w:val="28"/>
          <w:szCs w:val="28"/>
        </w:rPr>
        <w:t xml:space="preserve">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服务员辞职信100字篇五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服务员辞职信100字篇六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服务员辞职信100字篇七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书。自xx年到国际宾馆工作，至今已经七年有余。由于您对我的关心、指导和信任，使我获得了很多的机遇和挑战。在这里，见证了宾馆改造旧貌换新颜;在这里，参与了宾馆荣膺五星的升华蜕变;在这里，也度过了我人生中最黄金的时段。由衷感谢宾馆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宾馆工作这么长的时间，一是在宾馆结构、宾馆制度等一系列方面了解比较透彻，容易产生疲劳，失去动力与激情。二是我自身经验的局限性，近期的工作让我觉得力不从心。为此，我进行了长时间的思考，为了不因为我个人的原因而影响宾馆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宾馆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宾馆带来的不便。为了减少对今后工作可能造成的影响，我将继续保留宾馆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经理我非常感谢你对我的教诲，以及这些年来你对我工作的支持与肯定、包容和谅解。在宾馆工作的这段经历对我而言非常的珍贵，将来无论什么时候，我都会为自己曾是国际宾馆的一员而感到荣幸。</w:t>
      </w:r>
    </w:p>
    <w:p>
      <w:pPr>
        <w:ind w:left="0" w:right="0" w:firstLine="560"/>
        <w:spacing w:before="450" w:after="450" w:line="312" w:lineRule="auto"/>
      </w:pPr>
      <w:r>
        <w:rPr>
          <w:rFonts w:ascii="宋体" w:hAnsi="宋体" w:eastAsia="宋体" w:cs="宋体"/>
          <w:color w:val="000"/>
          <w:sz w:val="28"/>
          <w:szCs w:val="28"/>
        </w:rPr>
        <w:t xml:space="preserve">祝国际宾馆领导和所有同事身体健康、工作顺利!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2024-09-20T22:38:49+08:00</dcterms:created>
  <dcterms:modified xsi:type="dcterms:W3CDTF">2024-09-20T22:38:49+08:00</dcterms:modified>
</cp:coreProperties>
</file>

<file path=docProps/custom.xml><?xml version="1.0" encoding="utf-8"?>
<Properties xmlns="http://schemas.openxmlformats.org/officeDocument/2006/custom-properties" xmlns:vt="http://schemas.openxmlformats.org/officeDocument/2006/docPropsVTypes"/>
</file>