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最新政治心得体会字(四篇)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政治心得体会字篇一一、更新观念，终身学习学习政治理论，提高...</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政治心得体会字篇一</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有关方针政策，深刻把握马列主义、毛泽东思想、邓理论、“三个代表”重要思想和“x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政治心得体会字篇二</w:t>
      </w:r>
    </w:p>
    <w:p>
      <w:pPr>
        <w:ind w:left="0" w:right="0" w:firstLine="560"/>
        <w:spacing w:before="450" w:after="450" w:line="312" w:lineRule="auto"/>
      </w:pPr>
      <w:r>
        <w:rPr>
          <w:rFonts w:ascii="宋体" w:hAnsi="宋体" w:eastAsia="宋体" w:cs="宋体"/>
          <w:color w:val="000"/>
          <w:sz w:val="28"/>
          <w:szCs w:val="28"/>
        </w:rPr>
        <w:t xml:space="preserve">教了几年政治了，心里也有点心得，一是为了加分，二是为了跟大家分享一些经验，在这里把自己的一点小经验跟大家分享一下，希望大家多指教。</w:t>
      </w:r>
    </w:p>
    <w:p>
      <w:pPr>
        <w:ind w:left="0" w:right="0" w:firstLine="560"/>
        <w:spacing w:before="450" w:after="450" w:line="312" w:lineRule="auto"/>
      </w:pPr>
      <w:r>
        <w:rPr>
          <w:rFonts w:ascii="宋体" w:hAnsi="宋体" w:eastAsia="宋体" w:cs="宋体"/>
          <w:color w:val="000"/>
          <w:sz w:val="28"/>
          <w:szCs w:val="28"/>
        </w:rPr>
        <w:t xml:space="preserve">一、联系社会政治生活中的重大事件进行时事政治的教与学</w:t>
      </w:r>
    </w:p>
    <w:p>
      <w:pPr>
        <w:ind w:left="0" w:right="0" w:firstLine="560"/>
        <w:spacing w:before="450" w:after="450" w:line="312" w:lineRule="auto"/>
      </w:pPr>
      <w:r>
        <w:rPr>
          <w:rFonts w:ascii="宋体" w:hAnsi="宋体" w:eastAsia="宋体" w:cs="宋体"/>
          <w:color w:val="000"/>
          <w:sz w:val="28"/>
          <w:szCs w:val="28"/>
        </w:rPr>
        <w:t xml:space="preserve">理论联系实际，这是我们思想政治课进行教与学的一个重要原则，也是我们进行时事政治教与学的最主要方法。要做到理论联系实际，首先就要学好思想政治课教材的理论，然后根据教材特点联系国内和国际时事政治等社会现象来教与学，这既可使学生掌握时事政治，又可使学生加深对课本的理解。如，在讲授人民代表大会制度时，我联系第十届全国人民代表大会，立法讨论和决定国家重大选举和决定、国务院、最高人民法院院长和最高人民检察长等时事，与政治教材结合起来就有了现实性、真实性和新鲜感。理论既联系了实际，提高了学生的分析能力，又进行了时事政治的教与学，改变了课堂教学枯燥乏味的状况，提高了学生的学习兴趣，可谓一举两得。</w:t>
      </w:r>
    </w:p>
    <w:p>
      <w:pPr>
        <w:ind w:left="0" w:right="0" w:firstLine="560"/>
        <w:spacing w:before="450" w:after="450" w:line="312" w:lineRule="auto"/>
      </w:pPr>
      <w:r>
        <w:rPr>
          <w:rFonts w:ascii="宋体" w:hAnsi="宋体" w:eastAsia="宋体" w:cs="宋体"/>
          <w:color w:val="000"/>
          <w:sz w:val="28"/>
          <w:szCs w:val="28"/>
        </w:rPr>
        <w:t xml:space="preserve">二、利用现代化电教手段进行时事政治的教与学</w:t>
      </w:r>
    </w:p>
    <w:p>
      <w:pPr>
        <w:ind w:left="0" w:right="0" w:firstLine="560"/>
        <w:spacing w:before="450" w:after="450" w:line="312" w:lineRule="auto"/>
      </w:pPr>
      <w:r>
        <w:rPr>
          <w:rFonts w:ascii="宋体" w:hAnsi="宋体" w:eastAsia="宋体" w:cs="宋体"/>
          <w:color w:val="000"/>
          <w:sz w:val="28"/>
          <w:szCs w:val="28"/>
        </w:rPr>
        <w:t xml:space="preserve">我常用幻灯、投影仪、电视机、多媒体等电化教学手段，用直观、具体、形象的东西感染学生，使时事政治的教学内容具体化，使学生在掌握知识的过程中多听、多看、多读、多记、多想、多练。“多听”与“多看”，每天晚上7点按时收看中央电视台的新闻联播;“多读”，要求学生多读《半月谈》、《中学生时事政治报》等报刊杂志;“多记”，要求每个学生准备一个笔记本，把时事政治材料分成国内和国际两部分记下来，国内又分为政治、经济、科学、外交、教育、文化、体育等;“多练”，就是利用学校和教室的黑板坚持每两周出版一期时事政治墙报，每周举行一次时事政治测验，每学期进行两次专题辅导，一次全校大测验。</w:t>
      </w:r>
    </w:p>
    <w:p>
      <w:pPr>
        <w:ind w:left="0" w:right="0" w:firstLine="560"/>
        <w:spacing w:before="450" w:after="450" w:line="312" w:lineRule="auto"/>
      </w:pPr>
      <w:r>
        <w:rPr>
          <w:rFonts w:ascii="宋体" w:hAnsi="宋体" w:eastAsia="宋体" w:cs="宋体"/>
          <w:color w:val="000"/>
          <w:sz w:val="28"/>
          <w:szCs w:val="28"/>
        </w:rPr>
        <w:t xml:space="preserve">三、借助丰富多样的材料进行时事政治的教与学</w:t>
      </w:r>
    </w:p>
    <w:p>
      <w:pPr>
        <w:ind w:left="0" w:right="0" w:firstLine="560"/>
        <w:spacing w:before="450" w:after="450" w:line="312" w:lineRule="auto"/>
      </w:pPr>
      <w:r>
        <w:rPr>
          <w:rFonts w:ascii="宋体" w:hAnsi="宋体" w:eastAsia="宋体" w:cs="宋体"/>
          <w:color w:val="000"/>
          <w:sz w:val="28"/>
          <w:szCs w:val="28"/>
        </w:rPr>
        <w:t xml:space="preserve">对于比较重大的时事政治，如“三个代表”和党的“xx大”等问题，请有关专家以及学校宣传部领导给学生上专题课。每节思想政治课前讲一些近期发生的国内外重大时事政治。这样可以将时事政治的内容分散开来，减轻学生突击背诵的压力。</w:t>
      </w:r>
    </w:p>
    <w:p>
      <w:pPr>
        <w:ind w:left="0" w:right="0" w:firstLine="560"/>
        <w:spacing w:before="450" w:after="450" w:line="312" w:lineRule="auto"/>
      </w:pPr>
      <w:r>
        <w:rPr>
          <w:rFonts w:ascii="宋体" w:hAnsi="宋体" w:eastAsia="宋体" w:cs="宋体"/>
          <w:color w:val="000"/>
          <w:sz w:val="28"/>
          <w:szCs w:val="28"/>
        </w:rPr>
        <w:t xml:space="preserve">运用本土材料，加强时事政治教与学的真实性。例如：讲“重视和加强社会主义精神文明建设”内容时，可以结合本县、本校见义勇为事迹。</w:t>
      </w:r>
    </w:p>
    <w:p>
      <w:pPr>
        <w:ind w:left="0" w:right="0" w:firstLine="560"/>
        <w:spacing w:before="450" w:after="450" w:line="312" w:lineRule="auto"/>
      </w:pPr>
      <w:r>
        <w:rPr>
          <w:rFonts w:ascii="宋体" w:hAnsi="宋体" w:eastAsia="宋体" w:cs="宋体"/>
          <w:color w:val="000"/>
          <w:sz w:val="28"/>
          <w:szCs w:val="28"/>
        </w:rPr>
        <w:t xml:space="preserve">运用新闻材料优化教学内容，解决了教材中的一些内容与形势发展不相适应的状况，使课本与时事政治知识融为一体，提高学生对时事政治的学习兴趣，填补教材内容落后于形势的缺陷。如讲授“我国以社会主义公有制为基础：的经济制度”时，及时将党的xx大提出的“公有制为主体、多种所有制经济共同发展的基本经济制度”等相关内容进行分析。这既补充了教学内容，为教材注入新鲜血液，又刺激了学生的求知欲，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政治心得体会字篇三</w:t>
      </w:r>
    </w:p>
    <w:p>
      <w:pPr>
        <w:ind w:left="0" w:right="0" w:firstLine="560"/>
        <w:spacing w:before="450" w:after="450" w:line="312" w:lineRule="auto"/>
      </w:pPr>
      <w:r>
        <w:rPr>
          <w:rFonts w:ascii="宋体" w:hAnsi="宋体" w:eastAsia="宋体" w:cs="宋体"/>
          <w:color w:val="000"/>
          <w:sz w:val="28"/>
          <w:szCs w:val="28"/>
        </w:rPr>
        <w:t xml:space="preserve">下午专业停课，于是去旁听文艺美学和管理心理学，正巧老师开会，停课。于是上了一节杨冬老师的当代世界经济与政治。</w:t>
      </w:r>
    </w:p>
    <w:p>
      <w:pPr>
        <w:ind w:left="0" w:right="0" w:firstLine="560"/>
        <w:spacing w:before="450" w:after="450" w:line="312" w:lineRule="auto"/>
      </w:pPr>
      <w:r>
        <w:rPr>
          <w:rFonts w:ascii="宋体" w:hAnsi="宋体" w:eastAsia="宋体" w:cs="宋体"/>
          <w:color w:val="000"/>
          <w:sz w:val="28"/>
          <w:szCs w:val="28"/>
        </w:rPr>
        <w:t xml:space="preserve">最大的感悟就是人一定要有判断力、</w:t>
      </w:r>
    </w:p>
    <w:p>
      <w:pPr>
        <w:ind w:left="0" w:right="0" w:firstLine="560"/>
        <w:spacing w:before="450" w:after="450" w:line="312" w:lineRule="auto"/>
      </w:pPr>
      <w:r>
        <w:rPr>
          <w:rFonts w:ascii="宋体" w:hAnsi="宋体" w:eastAsia="宋体" w:cs="宋体"/>
          <w:color w:val="000"/>
          <w:sz w:val="28"/>
          <w:szCs w:val="28"/>
        </w:rPr>
        <w:t xml:space="preserve">世界就是这样，太多的以利益为中心，不论是听师长讲述他的观点，还是看南方周末看三联生活周刊，只是借鉴，只是启发，而不是被动的一味接受。人要有自己的判断力。这在当今的社会尤其的重要。</w:t>
      </w:r>
    </w:p>
    <w:p>
      <w:pPr>
        <w:ind w:left="0" w:right="0" w:firstLine="560"/>
        <w:spacing w:before="450" w:after="450" w:line="312" w:lineRule="auto"/>
      </w:pPr>
      <w:r>
        <w:rPr>
          <w:rFonts w:ascii="宋体" w:hAnsi="宋体" w:eastAsia="宋体" w:cs="宋体"/>
          <w:color w:val="000"/>
          <w:sz w:val="28"/>
          <w:szCs w:val="28"/>
        </w:rPr>
        <w:t xml:space="preserve">晚上帮c上有机化学，其实我是想上中国古代美术的。想想换种感觉也不错，学些生活常识，结果让我很是心烦，讲的全是高中化学，自己看《思维与设计》也看不进去，那本书需要全心的投入，而我还时不时的在听课，我突然很想问人为什么要一天按时的吃三顿饭，虽然那个老师讲的内容我真的不敢恭维，但我却对他有别样的好感。我觉得自己以后应该找个学理科的老公，来互补一下。而看到那些化学分子式，我这个外行中的外行只能感叹一句amazing!之后不了了之、即使我真的有很多的疑问，关于基础化学的，某些艺术性的，天马行空的，比如红糖为什么是粗纤维为什么含铁呢，有必然联系吗?这些我估计自己可以偷偷地私下百度一下，而为什么有人可以潜心的研究这些乏味的分子式?这种涉及到哲学，行为学，人类学的无聊问题我想只能不了了之。</w:t>
      </w:r>
    </w:p>
    <w:p>
      <w:pPr>
        <w:ind w:left="0" w:right="0" w:firstLine="560"/>
        <w:spacing w:before="450" w:after="450" w:line="312" w:lineRule="auto"/>
      </w:pPr>
      <w:r>
        <w:rPr>
          <w:rFonts w:ascii="宋体" w:hAnsi="宋体" w:eastAsia="宋体" w:cs="宋体"/>
          <w:color w:val="000"/>
          <w:sz w:val="28"/>
          <w:szCs w:val="28"/>
        </w:rPr>
        <w:t xml:space="preserve">看幻灯片上的那些结构，那些图片，我除了用艺术上的，审美上的图形角度来看，别没什么。我想学语言的应该对角落处的字母单词比较有想法吧。</w:t>
      </w:r>
    </w:p>
    <w:p>
      <w:pPr>
        <w:ind w:left="0" w:right="0" w:firstLine="560"/>
        <w:spacing w:before="450" w:after="450" w:line="312" w:lineRule="auto"/>
      </w:pPr>
      <w:r>
        <w:rPr>
          <w:rFonts w:ascii="宋体" w:hAnsi="宋体" w:eastAsia="宋体" w:cs="宋体"/>
          <w:color w:val="000"/>
          <w:sz w:val="28"/>
          <w:szCs w:val="28"/>
        </w:rPr>
        <w:t xml:space="preserve">放学吃完饭走到去逸夫楼的路上，听到大活传来乐队的声音，我不专业，难以凭不清楚的音乐来判断好坏，而我却觉得自己感同身受、那架子鼓，那吉他的声音，总能深刻的调动着我。这与我五音不全完全没有关系，我被音乐所打动着。</w:t>
      </w:r>
    </w:p>
    <w:p>
      <w:pPr>
        <w:ind w:left="0" w:right="0" w:firstLine="560"/>
        <w:spacing w:before="450" w:after="450" w:line="312" w:lineRule="auto"/>
      </w:pPr>
      <w:r>
        <w:rPr>
          <w:rFonts w:ascii="宋体" w:hAnsi="宋体" w:eastAsia="宋体" w:cs="宋体"/>
          <w:color w:val="000"/>
          <w:sz w:val="28"/>
          <w:szCs w:val="28"/>
        </w:rPr>
        <w:t xml:space="preserve">我就在想，，每个人都有自己的生活方式。现在玩音乐的他们，也许几十年后踏实的过着自己的小日子，有人成为知名的企业家，有人靠大学专业外语吃饭。。。这些都是我们自己的选择。</w:t>
      </w:r>
    </w:p>
    <w:p>
      <w:pPr>
        <w:ind w:left="0" w:right="0" w:firstLine="560"/>
        <w:spacing w:before="450" w:after="450" w:line="312" w:lineRule="auto"/>
      </w:pPr>
      <w:r>
        <w:rPr>
          <w:rFonts w:ascii="宋体" w:hAnsi="宋体" w:eastAsia="宋体" w:cs="宋体"/>
          <w:color w:val="000"/>
          <w:sz w:val="28"/>
          <w:szCs w:val="28"/>
        </w:rPr>
        <w:t xml:space="preserve">我只是希望他们不要反对自己的孩子在其年轻的时候玩音乐，如果他喜欢，即使你觉得后悔。</w:t>
      </w:r>
    </w:p>
    <w:p>
      <w:pPr>
        <w:ind w:left="0" w:right="0" w:firstLine="560"/>
        <w:spacing w:before="450" w:after="450" w:line="312" w:lineRule="auto"/>
      </w:pPr>
      <w:r>
        <w:rPr>
          <w:rFonts w:ascii="宋体" w:hAnsi="宋体" w:eastAsia="宋体" w:cs="宋体"/>
          <w:color w:val="000"/>
          <w:sz w:val="28"/>
          <w:szCs w:val="28"/>
        </w:rPr>
        <w:t xml:space="preserve">昨晚把自己从大一到大四所学的专业整理了一遍，发现真的如果这么学下去的话是远远不够的、</w:t>
      </w:r>
    </w:p>
    <w:p>
      <w:pPr>
        <w:ind w:left="0" w:right="0" w:firstLine="560"/>
        <w:spacing w:before="450" w:after="450" w:line="312" w:lineRule="auto"/>
      </w:pPr>
      <w:r>
        <w:rPr>
          <w:rFonts w:ascii="宋体" w:hAnsi="宋体" w:eastAsia="宋体" w:cs="宋体"/>
          <w:color w:val="000"/>
          <w:sz w:val="28"/>
          <w:szCs w:val="28"/>
        </w:rPr>
        <w:t xml:space="preserve">还有觉得教室里自己一个人的晚上能让自己无比的专注，那坏境和灯光，造就心境。</w:t>
      </w:r>
    </w:p>
    <w:p>
      <w:pPr>
        <w:ind w:left="0" w:right="0" w:firstLine="560"/>
        <w:spacing w:before="450" w:after="450" w:line="312" w:lineRule="auto"/>
      </w:pPr>
      <w:r>
        <w:rPr>
          <w:rFonts w:ascii="宋体" w:hAnsi="宋体" w:eastAsia="宋体" w:cs="宋体"/>
          <w:color w:val="000"/>
          <w:sz w:val="28"/>
          <w:szCs w:val="28"/>
        </w:rPr>
        <w:t xml:space="preserve">写的有些草，是时间顺序的思考而并非逻辑顺序。</w:t>
      </w:r>
    </w:p>
    <w:p>
      <w:pPr>
        <w:ind w:left="0" w:right="0" w:firstLine="560"/>
        <w:spacing w:before="450" w:after="450" w:line="312" w:lineRule="auto"/>
      </w:pPr>
      <w:r>
        <w:rPr>
          <w:rFonts w:ascii="宋体" w:hAnsi="宋体" w:eastAsia="宋体" w:cs="宋体"/>
          <w:color w:val="000"/>
          <w:sz w:val="28"/>
          <w:szCs w:val="28"/>
        </w:rPr>
        <w:t xml:space="preserve">寝室晚上停电了，我在盲打，水平还行。明天去交电费。</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政治心得体会字篇四</w:t>
      </w:r>
    </w:p>
    <w:p>
      <w:pPr>
        <w:ind w:left="0" w:right="0" w:firstLine="560"/>
        <w:spacing w:before="450" w:after="450" w:line="312" w:lineRule="auto"/>
      </w:pPr>
      <w:r>
        <w:rPr>
          <w:rFonts w:ascii="宋体" w:hAnsi="宋体" w:eastAsia="宋体" w:cs="宋体"/>
          <w:color w:val="000"/>
          <w:sz w:val="28"/>
          <w:szCs w:val="28"/>
        </w:rPr>
        <w:t xml:space="preserve">通过此次班会，我有了深入的领悟，我觉得我们大学生应该做到以下几点：</w:t>
      </w:r>
    </w:p>
    <w:p>
      <w:pPr>
        <w:ind w:left="0" w:right="0" w:firstLine="560"/>
        <w:spacing w:before="450" w:after="450" w:line="312" w:lineRule="auto"/>
      </w:pPr>
      <w:r>
        <w:rPr>
          <w:rFonts w:ascii="宋体" w:hAnsi="宋体" w:eastAsia="宋体" w:cs="宋体"/>
          <w:color w:val="000"/>
          <w:sz w:val="28"/>
          <w:szCs w:val="28"/>
        </w:rPr>
        <w:t xml:space="preserve">(一)要培养民族精神气质的开放性，保持昂扬向上的精神状态。</w:t>
      </w:r>
    </w:p>
    <w:p>
      <w:pPr>
        <w:ind w:left="0" w:right="0" w:firstLine="560"/>
        <w:spacing w:before="450" w:after="450" w:line="312" w:lineRule="auto"/>
      </w:pPr>
      <w:r>
        <w:rPr>
          <w:rFonts w:ascii="宋体" w:hAnsi="宋体" w:eastAsia="宋体" w:cs="宋体"/>
          <w:color w:val="000"/>
          <w:sz w:val="28"/>
          <w:szCs w:val="28"/>
        </w:rPr>
        <w:t xml:space="preserve">民族的民族精神的形成和发展，离不开世界文明的大道。世界上的各种文明，不同的社会制度和发展道路应彼此尊重理解，在竞争中取长补短，在求同存异中共同发展。对当代大学生来说，首先是要睁开雪亮的眼睛观察外界民族的发展，以博大的胸襟正确对待外来民族精神，以我为主，洋为中用，善于吸收一切能为我所用的外来民族精神，有机地融入到中华民族精神内涵之中。假如我们大学生对别的国家民族文明和制度没有平等的认同、宽容，而是以一种狭窄的视野藐视地球上其他文明的存在，其发展的情景只能是夜郎自大的封闭。我们不能忘怀鸦片战争带给我们的耻辱和痛楚，造成这样的悲剧就在于清王朝的故步自封，只局限于看自身国内的发展，眼光没有放远，那是赶不上先进发达的国家与民族的，民族精神更不能唤起。因此，我们必须在深入了解中国革命历史的基础上，去分析自己所面临的机遇和挑战，将自己的命运与民族国家的命运，与人类发展整体的命运，与整个地球的命运紧紧地联系在一起，从我们民族国家生死存亡的战略高度，从人类共同发展的趋势中前进。</w:t>
      </w:r>
    </w:p>
    <w:p>
      <w:pPr>
        <w:ind w:left="0" w:right="0" w:firstLine="560"/>
        <w:spacing w:before="450" w:after="450" w:line="312" w:lineRule="auto"/>
      </w:pPr>
      <w:r>
        <w:rPr>
          <w:rFonts w:ascii="宋体" w:hAnsi="宋体" w:eastAsia="宋体" w:cs="宋体"/>
          <w:color w:val="000"/>
          <w:sz w:val="28"/>
          <w:szCs w:val="28"/>
        </w:rPr>
        <w:t xml:space="preserve">(二)倡导爱国主义，树立民族自尊心和民族自豪感，确立远大志向和理想信念。</w:t>
      </w:r>
    </w:p>
    <w:p>
      <w:pPr>
        <w:ind w:left="0" w:right="0" w:firstLine="560"/>
        <w:spacing w:before="450" w:after="450" w:line="312" w:lineRule="auto"/>
      </w:pPr>
      <w:r>
        <w:rPr>
          <w:rFonts w:ascii="宋体" w:hAnsi="宋体" w:eastAsia="宋体" w:cs="宋体"/>
          <w:color w:val="000"/>
          <w:sz w:val="28"/>
          <w:szCs w:val="28"/>
        </w:rPr>
        <w:t xml:space="preserve">爱国主义是民族精神的核心，它永远是鼓舞中国人民团结奋斗的一面旗帜，是推动我国社会历史前进的巨大力量。在抵御外国侵略中，爱国主义不仅发挥了重要的作用，而且形成了把国家和民族利益放在第一位的传统美德。无数“以天下为己任，为了国家的利益而不惜牺牲自己利益”的仁人志士正是我们大学生学习的模范。所以，我们必须要坚持爱国主义的价值取向，做到心中有祖国，心中有集体，心中有他人。不要问别人能为我们做什么，要问我们能为别人做什么，把自己的生命投入到无限的为人民服务中去，把自己对理想和事业的追求，在平凡的岗位上播撒熠熠的贡献之光。</w:t>
      </w:r>
    </w:p>
    <w:p>
      <w:pPr>
        <w:ind w:left="0" w:right="0" w:firstLine="560"/>
        <w:spacing w:before="450" w:after="450" w:line="312" w:lineRule="auto"/>
      </w:pPr>
      <w:r>
        <w:rPr>
          <w:rFonts w:ascii="宋体" w:hAnsi="宋体" w:eastAsia="宋体" w:cs="宋体"/>
          <w:color w:val="000"/>
          <w:sz w:val="28"/>
          <w:szCs w:val="28"/>
        </w:rPr>
        <w:t xml:space="preserve">(三)在校内积极开展社会实践、社区援助、青年志愿者服务三项活动，将民族精神切切实实贯彻到实践行动中。</w:t>
      </w:r>
    </w:p>
    <w:p>
      <w:pPr>
        <w:ind w:left="0" w:right="0" w:firstLine="560"/>
        <w:spacing w:before="450" w:after="450" w:line="312" w:lineRule="auto"/>
      </w:pPr>
      <w:r>
        <w:rPr>
          <w:rFonts w:ascii="宋体" w:hAnsi="宋体" w:eastAsia="宋体" w:cs="宋体"/>
          <w:color w:val="000"/>
          <w:sz w:val="28"/>
          <w:szCs w:val="28"/>
        </w:rPr>
        <w:t xml:space="preserve">认识论认为，实践出真知。那么，民族精神是一种社会意识形态，不管其表现形式如何，不论其具体内容怎样，归根到底都要在人们实践活动的基础上体现出来。大学生通过实践经验的总结和升华，才能培育出民族精神。加强民族精神的培育，除了搞好课堂教育以外，还要注重把民族精神教育从课堂延伸到课外，各种有意义的实践活动是弘扬和培育民族精神的有效载体，也是课堂教学的补充，因为在活动过程中帮助身边需要帮助的人，学生们将会获得精神上的愉悦和成就感，容易和直接地领悟到民族精神的实质，这也是民族精神实实在在，生动具体的体现。</w:t>
      </w:r>
    </w:p>
    <w:p>
      <w:pPr>
        <w:ind w:left="0" w:right="0" w:firstLine="560"/>
        <w:spacing w:before="450" w:after="450" w:line="312" w:lineRule="auto"/>
      </w:pPr>
      <w:r>
        <w:rPr>
          <w:rFonts w:ascii="宋体" w:hAnsi="宋体" w:eastAsia="宋体" w:cs="宋体"/>
          <w:color w:val="000"/>
          <w:sz w:val="28"/>
          <w:szCs w:val="28"/>
        </w:rPr>
        <w:t xml:space="preserve">我们是中国特色社会主义事业的接班人，我们是祖国未来的建设者，中华文明靠我们传承，民族精神靠我们弘扬和培育，中华民族靠我们振兴。那就让我们在社会主义事业中有一分光，发一分热吧!一旦我们那大大小小、绚丽多彩的光束在祖先流过血汗的土地上汇集，共铸伟大的民族精神，这样我们的祖国一定能在世界的东方焕发出任何自然光都无法比拟的巨大而灿烂的光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2024-09-20T12:24:41+08:00</dcterms:created>
  <dcterms:modified xsi:type="dcterms:W3CDTF">2024-09-20T12:24:41+08:00</dcterms:modified>
</cp:coreProperties>
</file>

<file path=docProps/custom.xml><?xml version="1.0" encoding="utf-8"?>
<Properties xmlns="http://schemas.openxmlformats.org/officeDocument/2006/custom-properties" xmlns:vt="http://schemas.openxmlformats.org/officeDocument/2006/docPropsVTypes"/>
</file>