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2024年读懂孩子读书心得(4篇)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读懂孩子读书心得篇一儿子从小就喜欢动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读懂孩子读书心得篇一</w:t>
      </w:r>
    </w:p>
    <w:p>
      <w:pPr>
        <w:ind w:left="0" w:right="0" w:firstLine="560"/>
        <w:spacing w:before="450" w:after="450" w:line="312" w:lineRule="auto"/>
      </w:pPr>
      <w:r>
        <w:rPr>
          <w:rFonts w:ascii="宋体" w:hAnsi="宋体" w:eastAsia="宋体" w:cs="宋体"/>
          <w:color w:val="000"/>
          <w:sz w:val="28"/>
          <w:szCs w:val="28"/>
        </w:rPr>
        <w:t xml:space="preserve">儿子从小就喜欢动物，总爱抓一些小蚂蚁或是小昆虫装在瓶子里细细地观察，真是如痴如醉;儿子也很喜欢有关动物的书籍，记得儿子还在上幼儿园的时候，我给儿子买了一套科学怪怪问，儿子唯独对介绍动物的那本书爱不释手，几乎对里面的内容是倒背如流。</w:t>
      </w:r>
    </w:p>
    <w:p>
      <w:pPr>
        <w:ind w:left="0" w:right="0" w:firstLine="560"/>
        <w:spacing w:before="450" w:after="450" w:line="312" w:lineRule="auto"/>
      </w:pPr>
      <w:r>
        <w:rPr>
          <w:rFonts w:ascii="宋体" w:hAnsi="宋体" w:eastAsia="宋体" w:cs="宋体"/>
          <w:color w:val="000"/>
          <w:sz w:val="28"/>
          <w:szCs w:val="28"/>
        </w:rPr>
        <w:t xml:space="preserve">在暑假里，我和儿子到书店里挑选了一套沈石溪的动物小说，可把儿子乐坏了。由于书上的字比较小，还有许多儿子不认识的字，所以这些书就成了我和儿子午睡和晚上睡觉前的亲子共读的重要部分。儿子总是躺自我的臂弯里和我一同享受着动物小说的精彩，同时我们也被沈石溪笔下的那些动物所深深地感动着，我们了解到动物也像我们人类一样有血有肉有感情。</w:t>
      </w:r>
    </w:p>
    <w:p>
      <w:pPr>
        <w:ind w:left="0" w:right="0" w:firstLine="560"/>
        <w:spacing w:before="450" w:after="450" w:line="312" w:lineRule="auto"/>
      </w:pPr>
      <w:r>
        <w:rPr>
          <w:rFonts w:ascii="宋体" w:hAnsi="宋体" w:eastAsia="宋体" w:cs="宋体"/>
          <w:color w:val="000"/>
          <w:sz w:val="28"/>
          <w:szCs w:val="28"/>
        </w:rPr>
        <w:t xml:space="preserve">还记得那天中午我和儿子吃完了午饭，我们上楼又开始了我们的亲子共读动物小说。儿子挑选了《狼王梦》让我给他讲，这篇小说共有一百六七十页。我本打算给儿子讲十页，然后让他休息，没想到我和儿子竟被其中的故事情节深深地吸引着，儿子不愿意让我停下来讲解，我也想一气呵成给儿子讲一个完整的故事。所以，我花费了将近八个小时终于把故事讲完，直讲得我口干舌燥，讲得儿子泪流满面、泣不成声。</w:t>
      </w:r>
    </w:p>
    <w:p>
      <w:pPr>
        <w:ind w:left="0" w:right="0" w:firstLine="560"/>
        <w:spacing w:before="450" w:after="450" w:line="312" w:lineRule="auto"/>
      </w:pPr>
      <w:r>
        <w:rPr>
          <w:rFonts w:ascii="宋体" w:hAnsi="宋体" w:eastAsia="宋体" w:cs="宋体"/>
          <w:color w:val="000"/>
          <w:sz w:val="28"/>
          <w:szCs w:val="28"/>
        </w:rPr>
        <w:t xml:space="preserve">当我讲到母狼紫岚临产的时候：丧夫的母狼紫岚在临产前为了自己快要降临的狼崽有足够的奶水吃，而冒险去偷人类的羊而被猎狗追击，它一边和猎狗周旋，一边产下并保护着小狼崽。当泥石流快要到来的时候，猎狗逃跑，母狼紫岚忍着产后的疼痛把五只小狼崽转移到一棵树下，它必须赶在泥石流到来之前把小狼崽转移到窝里。母狼紫岚用嘴叼着小狼崽，把小狼崽一只一只地运到窝里。但是，由于泥石流的到来，当紫岚成功地转移了四只小狼崽后，最后一只小狼崽不幸死掉，紫岚悲痛欲绝。</w:t>
      </w:r>
    </w:p>
    <w:p>
      <w:pPr>
        <w:ind w:left="0" w:right="0" w:firstLine="560"/>
        <w:spacing w:before="450" w:after="450" w:line="312" w:lineRule="auto"/>
      </w:pPr>
      <w:r>
        <w:rPr>
          <w:rFonts w:ascii="宋体" w:hAnsi="宋体" w:eastAsia="宋体" w:cs="宋体"/>
          <w:color w:val="000"/>
          <w:sz w:val="28"/>
          <w:szCs w:val="28"/>
        </w:rPr>
        <w:t xml:space="preserve">儿子哭了：“妈妈，世界上的妈妈不管是人类还是动物在生孩子时都忍受了巨大的疼痛，是不是?妈妈都很爱自己的孩子，在有危险的时候都会拼命地去救孩子，对吗?”我点了点头：“这就是母爱的伟大，孩子是爸爸妈妈生命的延续，对于爸爸妈妈来说孩子比自己的生命还要重要!”看着泪流满面的儿子，我心中暗自高兴，无需我多说什么，重感情的儿子已体会到了母爱的伟大!</w:t>
      </w:r>
    </w:p>
    <w:p>
      <w:pPr>
        <w:ind w:left="0" w:right="0" w:firstLine="560"/>
        <w:spacing w:before="450" w:after="450" w:line="312" w:lineRule="auto"/>
      </w:pPr>
      <w:r>
        <w:rPr>
          <w:rFonts w:ascii="宋体" w:hAnsi="宋体" w:eastAsia="宋体" w:cs="宋体"/>
          <w:color w:val="000"/>
          <w:sz w:val="28"/>
          <w:szCs w:val="28"/>
        </w:rPr>
        <w:t xml:space="preserve">母狼紫岚幸存的四只小狼崽中有三只是公狼崽，一只是母狼崽。母狼紫岚给它们都起了名字，老大最像紫岚的丧夫名叫黑崽，老二叫蓝魂儿，老三叫双毛儿，老四是一只母狼叫媚媚。其他的狼家庭都是夫妻共育狼崽，而母狼紫岚独自一人哺育四只狼崽，其中的艰难自不必说。母狼紫岚的奶水远远不够四只狼崽充饥。为了完成丧夫的遗愿，母狼紫岚决定把像极了丧夫的老大黑崽培养成狼王。于是，母狼紫岚偏爱黑崽，总是在黑崽吃饱喝足后才让其他三只小狼崽吃东西。然而，黑崽被老鵰叼走。</w:t>
      </w:r>
    </w:p>
    <w:p>
      <w:pPr>
        <w:ind w:left="0" w:right="0" w:firstLine="560"/>
        <w:spacing w:before="450" w:after="450" w:line="312" w:lineRule="auto"/>
      </w:pPr>
      <w:r>
        <w:rPr>
          <w:rFonts w:ascii="宋体" w:hAnsi="宋体" w:eastAsia="宋体" w:cs="宋体"/>
          <w:color w:val="000"/>
          <w:sz w:val="28"/>
          <w:szCs w:val="28"/>
        </w:rPr>
        <w:t xml:space="preserve">母狼紫岚伤心之余，又把培养狼王的期望寄托在老二蓝魂儿身上。由于母狼紫岚偏爱老大黑崽，其他的三只小狼崽都营养不良，身体瘦弱，母狼紫岚想方设法给蓝魂儿补身体。由于蓝魂儿不如黑皮胆大，母狼紫岚费尽心机鼓励蓝魂儿勇敢，充满斗志。眼看着蓝魂儿一天一天的强壮起来，离实现紫岚狼王梦的日子不远了。蓝魂儿却不幸被猎人的捕兽夹夹住，母狼紫岚在经过一番努力，仍救不出蓝魂儿的时候，为了不让蓝魂儿成为猎人的囊中之物，母狼紫岚情不得已一口咬死蓝魂儿，把蓝魂儿的尸体咬成两半，然后叼走埋葬。母狼紫岚的狼王梦又一次破灭。</w:t>
      </w:r>
    </w:p>
    <w:p>
      <w:pPr>
        <w:ind w:left="0" w:right="0" w:firstLine="560"/>
        <w:spacing w:before="450" w:after="450" w:line="312" w:lineRule="auto"/>
      </w:pPr>
      <w:r>
        <w:rPr>
          <w:rFonts w:ascii="宋体" w:hAnsi="宋体" w:eastAsia="宋体" w:cs="宋体"/>
          <w:color w:val="000"/>
          <w:sz w:val="28"/>
          <w:szCs w:val="28"/>
        </w:rPr>
        <w:t xml:space="preserve">母狼紫岚又把期望寄托在老三双毛儿的身上。然而，双毛儿生性懦弱，总是甘当着被人欺负的角色。母狼紫岚在培养双毛儿成为一代狼王的时候真是煞费苦心。母狼紫岚把自己的狼窝当成整个狼群，让双毛儿当王，自己和媚媚甘当奴隶为双毛儿服务。同时，母狼紫岚还想方设法激起双毛儿的野性和斗志，为此，母狼紫岚还摔断了一条腿，但是，为了能够把双毛儿培养成新一代的狼王，母狼紫岚心甘情愿。为了双毛儿能当上狼王，母狼紫岚牺牲了自己的幸福，拒绝了其他公狼的求爱;为了双毛儿能当上狼王，母狼紫岚费尽心机挑拨离间老狼王和左膀右臂的关系。当一切都水到渠成的时候，双毛儿由于一时的懦弱而败下阵来，被老狼王咬死。母狼紫岚的狼王梦又一次以失败而告终。</w:t>
      </w:r>
    </w:p>
    <w:p>
      <w:pPr>
        <w:ind w:left="0" w:right="0" w:firstLine="560"/>
        <w:spacing w:before="450" w:after="450" w:line="312" w:lineRule="auto"/>
      </w:pPr>
      <w:r>
        <w:rPr>
          <w:rFonts w:ascii="宋体" w:hAnsi="宋体" w:eastAsia="宋体" w:cs="宋体"/>
          <w:color w:val="000"/>
          <w:sz w:val="28"/>
          <w:szCs w:val="28"/>
        </w:rPr>
        <w:t xml:space="preserve">但是，母狼紫岚并没有气馁，因为它还有一只小母狼媚媚，将来媚媚的孩子一样可以当上狼王的。为了媚媚能幸福地生活，为了媚媚的孩子将来不受老鵰的威胁。母狼紫岚勇敢地和老鵰搏斗，最终与老鵰同归于尽。</w:t>
      </w:r>
    </w:p>
    <w:p>
      <w:pPr>
        <w:ind w:left="0" w:right="0" w:firstLine="560"/>
        <w:spacing w:before="450" w:after="450" w:line="312" w:lineRule="auto"/>
      </w:pPr>
      <w:r>
        <w:rPr>
          <w:rFonts w:ascii="宋体" w:hAnsi="宋体" w:eastAsia="宋体" w:cs="宋体"/>
          <w:color w:val="000"/>
          <w:sz w:val="28"/>
          <w:szCs w:val="28"/>
        </w:rPr>
        <w:t xml:space="preserve">当故事读完的时候，我和儿子都被深深地感动了。母狼紫岚的确是一位伟大的母亲，虽然它的狼王梦没有实现，但是它的所作所为真的是令人惊叹。母狼紫岚何不就是一位望子成龙、望女成凤的母亲呢!</w:t>
      </w:r>
    </w:p>
    <w:p>
      <w:pPr>
        <w:ind w:left="0" w:right="0" w:firstLine="560"/>
        <w:spacing w:before="450" w:after="450" w:line="312" w:lineRule="auto"/>
      </w:pPr>
      <w:r>
        <w:rPr>
          <w:rFonts w:ascii="宋体" w:hAnsi="宋体" w:eastAsia="宋体" w:cs="宋体"/>
          <w:color w:val="000"/>
          <w:sz w:val="28"/>
          <w:szCs w:val="28"/>
        </w:rPr>
        <w:t xml:space="preserve">儿子说：“妈妈，你就像母狼紫岚，你对我寄予了很大的希望，无论做什么事情都要求我尽力做好，我不知道会不会辜负你的期望?”</w:t>
      </w:r>
    </w:p>
    <w:p>
      <w:pPr>
        <w:ind w:left="0" w:right="0" w:firstLine="560"/>
        <w:spacing w:before="450" w:after="450" w:line="312" w:lineRule="auto"/>
      </w:pPr>
      <w:r>
        <w:rPr>
          <w:rFonts w:ascii="宋体" w:hAnsi="宋体" w:eastAsia="宋体" w:cs="宋体"/>
          <w:color w:val="000"/>
          <w:sz w:val="28"/>
          <w:szCs w:val="28"/>
        </w:rPr>
        <w:t xml:space="preserve">听着儿子的话，我陷入了沉思。是呀，自己何尝不是像母狼紫岚那样对儿子寄予了很大的希望，希望儿子将来能够出人头地，有所作为呢?</w:t>
      </w:r>
    </w:p>
    <w:p>
      <w:pPr>
        <w:ind w:left="0" w:right="0" w:firstLine="560"/>
        <w:spacing w:before="450" w:after="450" w:line="312" w:lineRule="auto"/>
      </w:pPr>
      <w:r>
        <w:rPr>
          <w:rFonts w:ascii="宋体" w:hAnsi="宋体" w:eastAsia="宋体" w:cs="宋体"/>
          <w:color w:val="000"/>
          <w:sz w:val="28"/>
          <w:szCs w:val="28"/>
        </w:rPr>
        <w:t xml:space="preserve">在儿子刚刚出生的时候，我就给儿子起了一个响亮的名字“坤曈”，就是大地上初升的太阳，光亮耀眼的样子，我希望儿子将来能够出人头地，有所作为!</w:t>
      </w:r>
    </w:p>
    <w:p>
      <w:pPr>
        <w:ind w:left="0" w:right="0" w:firstLine="560"/>
        <w:spacing w:before="450" w:after="450" w:line="312" w:lineRule="auto"/>
      </w:pPr>
      <w:r>
        <w:rPr>
          <w:rFonts w:ascii="宋体" w:hAnsi="宋体" w:eastAsia="宋体" w:cs="宋体"/>
          <w:color w:val="000"/>
          <w:sz w:val="28"/>
          <w:szCs w:val="28"/>
        </w:rPr>
        <w:t xml:space="preserve">在儿子的成长过程中，我也是煞费苦心。儿子几个月的时候，我就给儿子听磁带，给儿子读书。当然，儿子的语言表达能力不错。一岁半的时候，当别的孩子还是吐字不清的时候，儿子已能背百首古诗，唱百首儿歌，并且能和人们进行交流，能很好的表达自己的所思所想。当儿子上幼儿园的时候，我随着儿子到幼儿园工作，我尽力给儿子创造能够表现的机会，所以儿子比较善于表现自己。在幼儿园的时候，别的教师都能歌善舞，唯独我不懂音乐。潜意识里，我把期望寄托在儿子身上。在儿子还是四岁半的时候，我让儿子学了钢琴，我希望儿子比我强。儿子上了小学，我给儿子挑了比较好的学校，我希望儿子能接受好的教育。我给儿子订书、买书，我希望儿子能够博览群书，视野开阔。总之，我把自己的希望都寄托在儿子上。儿子为此也常常心怀不满，怨恨我对他恨铁不成钢。</w:t>
      </w:r>
    </w:p>
    <w:p>
      <w:pPr>
        <w:ind w:left="0" w:right="0" w:firstLine="560"/>
        <w:spacing w:before="450" w:after="450" w:line="312" w:lineRule="auto"/>
      </w:pPr>
      <w:r>
        <w:rPr>
          <w:rFonts w:ascii="宋体" w:hAnsi="宋体" w:eastAsia="宋体" w:cs="宋体"/>
          <w:color w:val="000"/>
          <w:sz w:val="28"/>
          <w:szCs w:val="28"/>
        </w:rPr>
        <w:t xml:space="preserve">“孩子，可怜天下父母心，哪一位父母不希望自己的孩子能够成才呀!妈妈也是尽力给你提供机会，尽力给你创造好一点的环境，让你好好学习，不管你将来能不能成才，妈妈也不后悔。虽然妈妈有时候对你是严厉了些，但是成功的背后都需要艰辛的付出，没有不劳而获的成功，也没有天上掉馅饼的好运。有付出就会有回报，只要努力了，在你的成长过程中你就不会后悔。虽然人的能力有大小，但是无论做什么事情都要努力!”我语重心长地对儿子说。</w:t>
      </w:r>
    </w:p>
    <w:p>
      <w:pPr>
        <w:ind w:left="0" w:right="0" w:firstLine="560"/>
        <w:spacing w:before="450" w:after="450" w:line="312" w:lineRule="auto"/>
      </w:pPr>
      <w:r>
        <w:rPr>
          <w:rFonts w:ascii="宋体" w:hAnsi="宋体" w:eastAsia="宋体" w:cs="宋体"/>
          <w:color w:val="000"/>
          <w:sz w:val="28"/>
          <w:szCs w:val="28"/>
        </w:rPr>
        <w:t xml:space="preserve">“妈妈，我知道了，我会努力的!你和爸爸都很爱我，爸爸努力工作，尽力给我提供好的物质生活条件，你无微不至地照顾我的生活和学习，尽力给我提供好的学习条件。我会好好学习的，不管我将来成不成材，我都会努力的!”儿子发表了自己的见解。</w:t>
      </w:r>
    </w:p>
    <w:p>
      <w:pPr>
        <w:ind w:left="0" w:right="0" w:firstLine="560"/>
        <w:spacing w:before="450" w:after="450" w:line="312" w:lineRule="auto"/>
      </w:pPr>
      <w:r>
        <w:rPr>
          <w:rFonts w:ascii="宋体" w:hAnsi="宋体" w:eastAsia="宋体" w:cs="宋体"/>
          <w:color w:val="000"/>
          <w:sz w:val="28"/>
          <w:szCs w:val="28"/>
        </w:rPr>
        <w:t xml:space="preserve">儿子能理解我的一片苦心，我真的感到很欣慰。可怜天下父母心，希望天下的儿女都能理解父母的爱，都能体会父母的苦心!孩子们，好好努力吧，不要为自己的人生留下遗憾!</w:t>
      </w:r>
    </w:p>
    <w:p>
      <w:pPr>
        <w:ind w:left="0" w:right="0" w:firstLine="560"/>
        <w:spacing w:before="450" w:after="450" w:line="312" w:lineRule="auto"/>
      </w:pPr>
      <w:r>
        <w:rPr>
          <w:rFonts w:ascii="黑体" w:hAnsi="黑体" w:eastAsia="黑体" w:cs="黑体"/>
          <w:color w:val="000000"/>
          <w:sz w:val="34"/>
          <w:szCs w:val="34"/>
          <w:b w:val="1"/>
          <w:bCs w:val="1"/>
        </w:rPr>
        <w:t xml:space="preserve">读懂孩子读书心得篇二</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同孩子选择共读、共做的内容时，尽量使主题多样、丰富化。可以选择锻炼语言方面的小诗，也可以选择培养数感的小诗;可以选择国内优秀作家的作品来读，也可以选择国外优秀作品;可以选择开发智力的游戏，也可以选择挑战体力的游戏;可以编写童话故事，还可以驰骋数学王国，飞翔在科幻天空;……</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家长可以读家庭教育方面的书，了解孩子身心发展特点，吸取科学的家庭教育理念;读与自己从事行业相关的书，提升职业竞争力，给孩子树立榜样;读文史哲类的书，广采各家之长，增进智慧;读艺术、社科，增进鉴赏能力;读游记、传记，了解地域、人物百态，为实践活动打下理论基础;……</w:t>
      </w:r>
    </w:p>
    <w:p>
      <w:pPr>
        <w:ind w:left="0" w:right="0" w:firstLine="560"/>
        <w:spacing w:before="450" w:after="450" w:line="312" w:lineRule="auto"/>
      </w:pPr>
      <w:r>
        <w:rPr>
          <w:rFonts w:ascii="宋体" w:hAnsi="宋体" w:eastAsia="宋体" w:cs="宋体"/>
          <w:color w:val="000"/>
          <w:sz w:val="28"/>
          <w:szCs w:val="28"/>
        </w:rPr>
        <w:t xml:space="preserve">丰富的阅读活动，您可以选择自己喜欢的方式：文字，记录孩子阅读中的真实感受;图画，表达心中流动的情感;照片，留下共读中的精彩瞬间;视频，见证丰富多彩的亲子阅读活动;……</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读懂孩子读书心得篇三</w:t>
      </w:r>
    </w:p>
    <w:p>
      <w:pPr>
        <w:ind w:left="0" w:right="0" w:firstLine="560"/>
        <w:spacing w:before="450" w:after="450" w:line="312" w:lineRule="auto"/>
      </w:pPr>
      <w:r>
        <w:rPr>
          <w:rFonts w:ascii="宋体" w:hAnsi="宋体" w:eastAsia="宋体" w:cs="宋体"/>
          <w:color w:val="000"/>
          <w:sz w:val="28"/>
          <w:szCs w:val="28"/>
        </w:rPr>
        <w:t xml:space="preserve">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4"/>
          <w:szCs w:val="34"/>
          <w:b w:val="1"/>
          <w:bCs w:val="1"/>
        </w:rPr>
        <w:t xml:space="preserve">读懂孩子读书心得篇四</w:t>
      </w:r>
    </w:p>
    <w:p>
      <w:pPr>
        <w:ind w:left="0" w:right="0" w:firstLine="560"/>
        <w:spacing w:before="450" w:after="450" w:line="312" w:lineRule="auto"/>
      </w:pPr>
      <w:r>
        <w:rPr>
          <w:rFonts w:ascii="宋体" w:hAnsi="宋体" w:eastAsia="宋体" w:cs="宋体"/>
          <w:color w:val="000"/>
          <w:sz w:val="28"/>
          <w:szCs w:val="28"/>
        </w:rPr>
        <w:t xml:space="preserve">陪孩子阅读一直是我觉得应该做的事情。从小培养孩子的阅读习惯非常重要，喜爱读书的孩子更爱动脑思考问题，阅读也能培养孩子的语言能力、培养想象力、养成独立思考的能力，拓宽孩子知识面。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一、与孩子一起复习功课，帮助孩子打好阅读基础，同时还有助于与孩子沟通。</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二、与孩子一起阅读。</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三、陪孩子读书，自己也要读书，营造读书的家庭氛围。</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2024-11-06T02:27:23+08:00</dcterms:created>
  <dcterms:modified xsi:type="dcterms:W3CDTF">2024-11-06T02:27:23+08:00</dcterms:modified>
</cp:coreProperties>
</file>

<file path=docProps/custom.xml><?xml version="1.0" encoding="utf-8"?>
<Properties xmlns="http://schemas.openxmlformats.org/officeDocument/2006/custom-properties" xmlns:vt="http://schemas.openxmlformats.org/officeDocument/2006/docPropsVTypes"/>
</file>