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最新本科毕业自我鉴定200(三篇)</w:t>
      </w:r>
      <w:bookmarkEnd w:id="1"/>
    </w:p>
    <w:p>
      <w:pPr>
        <w:jc w:val="center"/>
        <w:spacing w:before="0" w:after="450"/>
      </w:pPr>
      <w:r>
        <w:rPr>
          <w:rFonts w:ascii="Arial" w:hAnsi="Arial" w:eastAsia="Arial" w:cs="Arial"/>
          <w:color w:val="999999"/>
          <w:sz w:val="20"/>
          <w:szCs w:val="20"/>
        </w:rPr>
        <w:t xml:space="preserve">来源：网络  作者：紫云飞舞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本科毕业自我鉴定200篇一当初选择继续读书纯粹就是出于偶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本科毕业自我鉴定200篇一</w:t>
      </w:r>
    </w:p>
    <w:p>
      <w:pPr>
        <w:ind w:left="0" w:right="0" w:firstLine="560"/>
        <w:spacing w:before="450" w:after="450" w:line="312" w:lineRule="auto"/>
      </w:pPr>
      <w:r>
        <w:rPr>
          <w:rFonts w:ascii="宋体" w:hAnsi="宋体" w:eastAsia="宋体" w:cs="宋体"/>
          <w:color w:val="000"/>
          <w:sz w:val="28"/>
          <w:szCs w:val="28"/>
        </w:rPr>
        <w:t xml:space="preserve">当初选择继续读书纯粹就是出于偶然，或许也就是很多人口中的“为了混一个更高的文凭”，但或许偶然事物之间往往也存蓄着些许必然，人的一生注定就是一个不断自我充实、自我完善的过程，汲取知识、掌握技能的方法势必就是多种多样的，但系统化的学习对于工作后再次迈入学校大门的我们来说，能够说就是一次巨大的挑战，边工作边学习确实很辛苦，或许这其中的点滴和感悟仅有经历过的人才懂得。</w:t>
      </w:r>
    </w:p>
    <w:p>
      <w:pPr>
        <w:ind w:left="0" w:right="0" w:firstLine="560"/>
        <w:spacing w:before="450" w:after="450" w:line="312" w:lineRule="auto"/>
      </w:pPr>
      <w:r>
        <w:rPr>
          <w:rFonts w:ascii="宋体" w:hAnsi="宋体" w:eastAsia="宋体" w:cs="宋体"/>
          <w:color w:val="000"/>
          <w:sz w:val="28"/>
          <w:szCs w:val="28"/>
        </w:rPr>
        <w:t xml:space="preserve">我很庆幸这一路走来纵然很辛苦，但我依然坚定的一如往昔，不后悔自我当初的选择，也感激这样的一段经历让我成长，变的成熟，逐渐褪去了往日的羞涩，腼腆，真正的长大成人，敢于去承担起更多的职责，而不就是说多做少。</w:t>
      </w:r>
    </w:p>
    <w:p>
      <w:pPr>
        <w:ind w:left="0" w:right="0" w:firstLine="560"/>
        <w:spacing w:before="450" w:after="450" w:line="312" w:lineRule="auto"/>
      </w:pPr>
      <w:r>
        <w:rPr>
          <w:rFonts w:ascii="宋体" w:hAnsi="宋体" w:eastAsia="宋体" w:cs="宋体"/>
          <w:color w:val="000"/>
          <w:sz w:val="28"/>
          <w:szCs w:val="28"/>
        </w:rPr>
        <w:t xml:space="preserve">在求学生涯里，我始终坚持“勤奋，刻苦，用心，真诚”的生活和学习原则，学习成绩名列前茅，获得过优秀学生干部的荣誉，我积极投身到知识这个浩瀚的海洋里，工学结合，纲举目张，不耻下问，珍惜时间，切实的让自我学习到更多的技能，并勤于思考，注重方法，与人为善，结交了很多志同道合的朋友，大家互帮互助，克服难关，彼此之间缔结了很深厚的友情，也开启了自我的人脉关系，为将来的发展打下了一个扎实而坚定的基础。</w:t>
      </w:r>
    </w:p>
    <w:p>
      <w:pPr>
        <w:ind w:left="0" w:right="0" w:firstLine="560"/>
        <w:spacing w:before="450" w:after="450" w:line="312" w:lineRule="auto"/>
      </w:pPr>
      <w:r>
        <w:rPr>
          <w:rFonts w:ascii="宋体" w:hAnsi="宋体" w:eastAsia="宋体" w:cs="宋体"/>
          <w:color w:val="000"/>
          <w:sz w:val="28"/>
          <w:szCs w:val="28"/>
        </w:rPr>
        <w:t xml:space="preserve">随着学习的提高和深入，我觉得自我不止就是学到了公共基础学科知识和很多专业知识，我自身的心智也有了一个质的飞跃，我能够比较快速的掌握一种新的技术知识，并从中体会到了学习的乐趣，也所以提高了自我的工作效率和工作本事，同时升华了自我的理论政策水平和分析本事。</w:t>
      </w:r>
    </w:p>
    <w:p>
      <w:pPr>
        <w:ind w:left="0" w:right="0" w:firstLine="560"/>
        <w:spacing w:before="450" w:after="450" w:line="312" w:lineRule="auto"/>
      </w:pPr>
      <w:r>
        <w:rPr>
          <w:rFonts w:ascii="宋体" w:hAnsi="宋体" w:eastAsia="宋体" w:cs="宋体"/>
          <w:color w:val="000"/>
          <w:sz w:val="28"/>
          <w:szCs w:val="28"/>
        </w:rPr>
        <w:t xml:space="preserve">人要活到老，学到老，改造到老”，可见学习就是一辈子的事情，即使离开了课堂依然如此，知识注定将就是我们人生不可随意屏弃的宝贵财富，在华师大的学习生活就是我人生轨迹中的一小段，就是闪闪发光的一段，它包含了汗水和收获，为我划平人生的线起着至关重要的作用，但未来我注定还有更长的路要走，有更多大大小小的三岔口需要我去独自作出正确的选择，需要靠我自我来把握自我的人生，但目标坚定一点，信念永远不改变，我会努力将一切做到最好，始终不断的学习用知识来武装自我。</w:t>
      </w:r>
    </w:p>
    <w:p>
      <w:pPr>
        <w:ind w:left="0" w:right="0" w:firstLine="560"/>
        <w:spacing w:before="450" w:after="450" w:line="312" w:lineRule="auto"/>
      </w:pPr>
      <w:r>
        <w:rPr>
          <w:rFonts w:ascii="宋体" w:hAnsi="宋体" w:eastAsia="宋体" w:cs="宋体"/>
          <w:color w:val="000"/>
          <w:sz w:val="28"/>
          <w:szCs w:val="28"/>
        </w:rPr>
        <w:t xml:space="preserve">作为一名即将离开学校的学生，我所拥有的就是年轻和知识。年轻也许意味着欠缺经验，但就是年轻也意味着热情和活力，我自信能凭自我的本事和学识在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回首四年的大学学校生活生涯和社会实践生活，有渴望、有追求、有成功也有失败，我孜孜不倦，不断地挑战自我，充实自我，为实现人生的价值打下坚实的基础。经过四年的大学生活，我成长了很多。在即将毕业之时，我对自我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在思想上，有上进心，勇于批评与自我批评，树立了正确的人生观和价值观。具有良好道德修养，并有坚定的政治方向，我积极地向党组织靠拢，并以务实求真的精神参与学校的公益宣传和爱国活动。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在学习上，严格要求自我，努力学好专业知识，多次获得校级奖学金和国家助学金。还利用课余时间学习专业以外的知识，能简便操作各种网络和办公软件，并且相信在以后理论与实际结合当中能有更大提高。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在生活上，为人热情大方，诚实守信，乐于助人，具有良好的组织交际本事，能与同学们和睦相处；勇于挑战自我，积极参加各项课外活动，从而不断的丰富自我的阅历，并在各项文娱体育活动中多次获奖。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在社会实践中，工作塌实，任劳任怨，职责心强。我从大一开始加入学校广播站，积极参加学校各种文体活动，被评为校团委\"十佳栏目\"。</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将以饱满的热情、坚定的信心、高度的职责感去迎接新的挑战。但年轻也意味着阅历浅，更需要虚心向学。同时，我也深知，毕业只是求学的一小步，社会才是一所真正的大学。</w:t>
      </w:r>
    </w:p>
    <w:p>
      <w:pPr>
        <w:ind w:left="0" w:right="0" w:firstLine="560"/>
        <w:spacing w:before="450" w:after="450" w:line="312" w:lineRule="auto"/>
      </w:pPr>
      <w:r>
        <w:rPr>
          <w:rFonts w:ascii="宋体" w:hAnsi="宋体" w:eastAsia="宋体" w:cs="宋体"/>
          <w:color w:val="000"/>
          <w:sz w:val="28"/>
          <w:szCs w:val="28"/>
        </w:rPr>
        <w:t xml:space="preserve">四年的大学生活，我收获了了很多。以上就是在即将毕业之时，我对自我这四年来的一个自我鉴定。我自信凭自我的本事和学识在毕业以后的工作和生活中能够正确应对挑战，不断实现自我的梦想和人生价值。</w:t>
      </w:r>
    </w:p>
    <w:p>
      <w:pPr>
        <w:ind w:left="0" w:right="0" w:firstLine="560"/>
        <w:spacing w:before="450" w:after="450" w:line="312" w:lineRule="auto"/>
      </w:pPr>
      <w:r>
        <w:rPr>
          <w:rFonts w:ascii="黑体" w:hAnsi="黑体" w:eastAsia="黑体" w:cs="黑体"/>
          <w:color w:val="000000"/>
          <w:sz w:val="34"/>
          <w:szCs w:val="34"/>
          <w:b w:val="1"/>
          <w:bCs w:val="1"/>
        </w:rPr>
        <w:t xml:space="preserve">本科毕业自我鉴定200篇二</w:t>
      </w:r>
    </w:p>
    <w:p>
      <w:pPr>
        <w:ind w:left="0" w:right="0" w:firstLine="560"/>
        <w:spacing w:before="450" w:after="450" w:line="312" w:lineRule="auto"/>
      </w:pPr>
      <w:r>
        <w:rPr>
          <w:rFonts w:ascii="宋体" w:hAnsi="宋体" w:eastAsia="宋体" w:cs="宋体"/>
          <w:color w:val="000"/>
          <w:sz w:val="28"/>
          <w:szCs w:val="28"/>
        </w:rPr>
        <w:t xml:space="preserve">20xx年7月我刚大专毕业，找到了一份企业人事部做文员的工作。日益激烈的社会竞争环境使我充分意识到，若想要在这样的社会大环境下成就一番事业，就必须要提高自己的文化水平，增强自己的专业知识。当时就想找一个教学质量高，学习环境好，师资力量强的学校所以我选择了上海电视大学，时光荏苒，转眼间三年的电大学习即将接近尾声，在此我要感谢在学习上帮助和关心过我的同学和老师们，也要感谢电大给我提供了这么好的一个学习机会。以下就是我对这三年电大学习的自我鉴定：</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每天坚持收听新闻广播，收看新闻联播了解时事政治和国内外发生的大事。</w:t>
      </w:r>
    </w:p>
    <w:p>
      <w:pPr>
        <w:ind w:left="0" w:right="0" w:firstLine="560"/>
        <w:spacing w:before="450" w:after="450" w:line="312" w:lineRule="auto"/>
      </w:pPr>
      <w:r>
        <w:rPr>
          <w:rFonts w:ascii="宋体" w:hAnsi="宋体" w:eastAsia="宋体" w:cs="宋体"/>
          <w:color w:val="000"/>
          <w:sz w:val="28"/>
          <w:szCs w:val="28"/>
        </w:rPr>
        <w:t xml:space="preserve">在学习上，本人从进入上海电视大学行政管理本科班以来，一直以严谨的学习态度投身于学习之中。凭着对知识的渴望和追求，刻苦钻研，勤奋好学。学习目的明确，深刻明白精通的目的是运用的道理。学习目标准确，学习内容有的放矢，碰到自己工作相关的课程就会钻进去，为的是更好的掌握理论知识以便可以运用到实际工作中。我不但牢固掌握了本专业的基础知识和技能，除此之外我还广泛猎取其他学科的知识，为的是开阔自己的眼界，增加自己的知识储备量，提高自己的综合能力。</w:t>
      </w:r>
    </w:p>
    <w:p>
      <w:pPr>
        <w:ind w:left="0" w:right="0" w:firstLine="560"/>
        <w:spacing w:before="450" w:after="450" w:line="312" w:lineRule="auto"/>
      </w:pPr>
      <w:r>
        <w:rPr>
          <w:rFonts w:ascii="宋体" w:hAnsi="宋体" w:eastAsia="宋体" w:cs="宋体"/>
          <w:color w:val="000"/>
          <w:sz w:val="28"/>
          <w:szCs w:val="28"/>
        </w:rPr>
        <w:t xml:space="preserve">在工作上，除了积极参加学校班级组织的各项活动外，结合自身特长，我还积极参加学校、社会组织的各种活动其中包括上海电视大学达人秀比赛，舞台上用绚丽的舞技征服了在场的观众和评委。为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严于律己宽以待人，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三年的.电大学习，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自我鉴定字数： 100字 | 200字 | 300字 | 400字 | 500字 | 600字 | 800字 | 1000字</w:t>
      </w:r>
    </w:p>
    <w:p>
      <w:pPr>
        <w:ind w:left="0" w:right="0" w:firstLine="560"/>
        <w:spacing w:before="450" w:after="450" w:line="312" w:lineRule="auto"/>
      </w:pPr>
      <w:r>
        <w:rPr>
          <w:rFonts w:ascii="黑体" w:hAnsi="黑体" w:eastAsia="黑体" w:cs="黑体"/>
          <w:color w:val="000000"/>
          <w:sz w:val="34"/>
          <w:szCs w:val="34"/>
          <w:b w:val="1"/>
          <w:bCs w:val="1"/>
        </w:rPr>
        <w:t xml:space="preserve">本科毕业自我鉴定200篇三</w:t>
      </w:r>
    </w:p>
    <w:p>
      <w:pPr>
        <w:ind w:left="0" w:right="0" w:firstLine="560"/>
        <w:spacing w:before="450" w:after="450" w:line="312" w:lineRule="auto"/>
      </w:pPr>
      <w:r>
        <w:rPr>
          <w:rFonts w:ascii="宋体" w:hAnsi="宋体" w:eastAsia="宋体" w:cs="宋体"/>
          <w:color w:val="000"/>
          <w:sz w:val="28"/>
          <w:szCs w:val="28"/>
        </w:rPr>
        <w:t xml:space="preserve">时光走过三个年轮，即将毕业的我回顾过往的足迹，点点滴滴依然清晰分明，自从xx年xx月为xx学院xx院xx专业录取后，充满信心的我即以满腔的斗志全身心地投入函授学习中。</w:t>
      </w:r>
    </w:p>
    <w:p>
      <w:pPr>
        <w:ind w:left="0" w:right="0" w:firstLine="560"/>
        <w:spacing w:before="450" w:after="450" w:line="312" w:lineRule="auto"/>
      </w:pPr>
      <w:r>
        <w:rPr>
          <w:rFonts w:ascii="宋体" w:hAnsi="宋体" w:eastAsia="宋体" w:cs="宋体"/>
          <w:color w:val="000"/>
          <w:sz w:val="28"/>
          <w:szCs w:val="28"/>
        </w:rPr>
        <w:t xml:space="preserve">上课期间，我坚持以往学生时代的历来风格，不迟到、不早退，勤做笔记，有要事则向班主任请假。在单位工作期间，我一边认真备课，一边把自我的本职工作做好！一边也不忘理工的任课教授的嘱咐。充分利用自我的闲暇时间，把学的理论和实际工作相联系，把函授时不能作具体解说的书本知薯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在单位工作期间，我一边认真备课，一边把自我的本职工作做好！一边也不忘理工的任课教授的嘱咐。充分利用自我的闲暇时间，把学的理论和实际工作相联系，把函授时不能作具体解说的书本知薯解消化。</w:t>
      </w:r>
    </w:p>
    <w:p>
      <w:pPr>
        <w:ind w:left="0" w:right="0" w:firstLine="560"/>
        <w:spacing w:before="450" w:after="450" w:line="312" w:lineRule="auto"/>
      </w:pPr>
      <w:r>
        <w:rPr>
          <w:rFonts w:ascii="宋体" w:hAnsi="宋体" w:eastAsia="宋体" w:cs="宋体"/>
          <w:color w:val="000"/>
          <w:sz w:val="28"/>
          <w:szCs w:val="28"/>
        </w:rPr>
        <w:t xml:space="preserve">经过三年的本科函授学习，本人在思想认识、业务认识、专业技能等方面都有较的提高，先概括如下：</w:t>
      </w:r>
    </w:p>
    <w:p>
      <w:pPr>
        <w:ind w:left="0" w:right="0" w:firstLine="560"/>
        <w:spacing w:before="450" w:after="450" w:line="312" w:lineRule="auto"/>
      </w:pPr>
      <w:r>
        <w:rPr>
          <w:rFonts w:ascii="宋体" w:hAnsi="宋体" w:eastAsia="宋体" w:cs="宋体"/>
          <w:color w:val="000"/>
          <w:sz w:val="28"/>
          <w:szCs w:val="28"/>
        </w:rPr>
        <w:t xml:space="preserve">本人在函授学习期间，认真学习了学院开设的专业课，经过对学院开设的专业课程的学习，使我受益匪浅，本人明白了，合格的教师不仅仅关注学生的学习，更关注学生的心理，塑造健康的人格和培养乐观上进的心态是我貌同的目标。</w:t>
      </w:r>
    </w:p>
    <w:p>
      <w:pPr>
        <w:ind w:left="0" w:right="0" w:firstLine="560"/>
        <w:spacing w:before="450" w:after="450" w:line="312" w:lineRule="auto"/>
      </w:pPr>
      <w:r>
        <w:rPr>
          <w:rFonts w:ascii="宋体" w:hAnsi="宋体" w:eastAsia="宋体" w:cs="宋体"/>
          <w:color w:val="000"/>
          <w:sz w:val="28"/>
          <w:szCs w:val="28"/>
        </w:rPr>
        <w:t xml:space="preserve">xx学函授学院的授课教师业务精湛，教学认真、负责，使本人在函授学习期间收获颇多，提高了业务本事。使本人的业务提升，本人把所学理论运用到教学和教育实践中，效果相当不错。</w:t>
      </w:r>
    </w:p>
    <w:p>
      <w:pPr>
        <w:ind w:left="0" w:right="0" w:firstLine="560"/>
        <w:spacing w:before="450" w:after="450" w:line="312" w:lineRule="auto"/>
      </w:pPr>
      <w:r>
        <w:rPr>
          <w:rFonts w:ascii="宋体" w:hAnsi="宋体" w:eastAsia="宋体" w:cs="宋体"/>
          <w:color w:val="000"/>
          <w:sz w:val="28"/>
          <w:szCs w:val="28"/>
        </w:rPr>
        <w:t xml:space="preserve">本人是一名幼儿教师，在校经过学习让我学会了很多以前自己对文学上不足的地方，对自己以后在事业上的提升有很的忙。</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仅学到了丰富的专业文化知识，重温了恢的学生活，提高了教育教学本事，并且更加坚定自我的追求，我将充分挖掘人生价值，发挥个人潜力，有效地服务于教育事业，服务于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2024-09-20T11:04:42+08:00</dcterms:created>
  <dcterms:modified xsi:type="dcterms:W3CDTF">2024-09-20T11:04:42+08:00</dcterms:modified>
</cp:coreProperties>
</file>

<file path=docProps/custom.xml><?xml version="1.0" encoding="utf-8"?>
<Properties xmlns="http://schemas.openxmlformats.org/officeDocument/2006/custom-properties" xmlns:vt="http://schemas.openxmlformats.org/officeDocument/2006/docPropsVTypes"/>
</file>