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最新新入职员工的工作计划(八篇)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新入职员工的工作计划篇1我的工作范围并不局限于课件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新入职员工的工作计划篇1</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新入职员工的工作计划篇2</w:t>
      </w:r>
    </w:p>
    <w:p>
      <w:pPr>
        <w:ind w:left="0" w:right="0" w:firstLine="560"/>
        <w:spacing w:before="450" w:after="450" w:line="312" w:lineRule="auto"/>
      </w:pPr>
      <w:r>
        <w:rPr>
          <w:rFonts w:ascii="宋体" w:hAnsi="宋体" w:eastAsia="宋体" w:cs="宋体"/>
          <w:color w:val="000"/>
          <w:sz w:val="28"/>
          <w:szCs w:val="28"/>
        </w:rPr>
        <w:t xml:space="preserve">今年暑假我来到和讯网实习，在it频道担任编辑，从6月17日至8月16日，为期两个月。总得来说，这次实习我收获颇丰，在频道没有正式编辑负责的情况的下，我在两个月内独立负责频道的日常的更新与维护工作，日均编辑稿件超过三十篇；同时我也完成了12篇原创发稿，包括原创盘点、外文编译、专访写作等，并基于原创内容策划完成了“暑期it大盘点”专题。此外，我还应对了这段时间内频道所有的突发情况的以及其他事物，在这段时间内，频道流量保持稳定，运行情况的良好。</w:t>
      </w:r>
    </w:p>
    <w:p>
      <w:pPr>
        <w:ind w:left="0" w:right="0" w:firstLine="560"/>
        <w:spacing w:before="450" w:after="450" w:line="312" w:lineRule="auto"/>
      </w:pPr>
      <w:r>
        <w:rPr>
          <w:rFonts w:ascii="宋体" w:hAnsi="宋体" w:eastAsia="宋体" w:cs="宋体"/>
          <w:color w:val="000"/>
          <w:sz w:val="28"/>
          <w:szCs w:val="28"/>
        </w:rPr>
        <w:t xml:space="preserve">由于部门不久前经历过大裁员，而it频道的前任主编又恰好刚刚被调往其他部门，我来到和讯网时，it频道没有正式编辑负责，我成了频道唯一的负责人。it频道在那时尚隶属于消费服务部，直到8月初新闻中心成立后转由新闻中心分管。在部门其它几个频道的老师的指导下，我很快熟悉了网站的制度和管理软件的操作方法，开始了自己的工作。由于所在部门并不属于核心部门，因此我的工作强度在网站中并不算大。我们部门的工作时间是从上午9点到下午5点15分，中午有一小时的午餐时间。从实际情况的上来看，我上午一般会在8点45左右到办公室，而由于频道基本是每日一更新，因此我在早间时段会特别繁忙，而下午相对较轻松。以下我将我的实习工作分为日常的更新、原创工作、其他任务和实习感想四个方面进行总结。</w:t>
      </w:r>
    </w:p>
    <w:p>
      <w:pPr>
        <w:ind w:left="0" w:right="0" w:firstLine="560"/>
        <w:spacing w:before="450" w:after="450" w:line="312" w:lineRule="auto"/>
      </w:pPr>
      <w:r>
        <w:rPr>
          <w:rFonts w:ascii="宋体" w:hAnsi="宋体" w:eastAsia="宋体" w:cs="宋体"/>
          <w:color w:val="000"/>
          <w:sz w:val="28"/>
          <w:szCs w:val="28"/>
        </w:rPr>
        <w:t xml:space="preserve">一、日常的更新</w:t>
      </w:r>
    </w:p>
    <w:p>
      <w:pPr>
        <w:ind w:left="0" w:right="0" w:firstLine="560"/>
        <w:spacing w:before="450" w:after="450" w:line="312" w:lineRule="auto"/>
      </w:pPr>
      <w:r>
        <w:rPr>
          <w:rFonts w:ascii="宋体" w:hAnsi="宋体" w:eastAsia="宋体" w:cs="宋体"/>
          <w:color w:val="000"/>
          <w:sz w:val="28"/>
          <w:szCs w:val="28"/>
        </w:rPr>
        <w:t xml:space="preserve">日常的更新是我最主要的任务。由于频道定位以及人力方面的限制，it频道的内容以转载其他网站稿件为主。在实习初期，频道尚有十多家网站自动推送的稿件，每日可自动更新数百篇文章；但从七月份以后，绝大大部分稿源协议到期，自动更新停止，我就必须自己从别的网站选择文章进行转载。</w:t>
      </w:r>
    </w:p>
    <w:p>
      <w:pPr>
        <w:ind w:left="0" w:right="0" w:firstLine="560"/>
        <w:spacing w:before="450" w:after="450" w:line="312" w:lineRule="auto"/>
      </w:pPr>
      <w:r>
        <w:rPr>
          <w:rFonts w:ascii="宋体" w:hAnsi="宋体" w:eastAsia="宋体" w:cs="宋体"/>
          <w:color w:val="000"/>
          <w:sz w:val="28"/>
          <w:szCs w:val="28"/>
        </w:rPr>
        <w:t xml:space="preserve">it频道每日需要更新的位置包括频道主页中的头条、二头条、互联网要闻、电信要闻、业界要闻，以及和讯首页、和讯新闻频道首页、新闻右侧导航栏等几个文字与图片推广位。文章的更新通过和讯网的cms系统、海纳转载系统以及后台推送系统newshoo等完成，推广位上的文字和图片则需要通过调动碎片的方式一条一条地操作。</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站的科技频道。</w:t>
      </w:r>
    </w:p>
    <w:p>
      <w:pPr>
        <w:ind w:left="0" w:right="0" w:firstLine="560"/>
        <w:spacing w:before="450" w:after="450" w:line="312" w:lineRule="auto"/>
      </w:pPr>
      <w:r>
        <w:rPr>
          <w:rFonts w:ascii="宋体" w:hAnsi="宋体" w:eastAsia="宋体" w:cs="宋体"/>
          <w:color w:val="000"/>
          <w:sz w:val="28"/>
          <w:szCs w:val="28"/>
        </w:rPr>
        <w:t xml:space="preserve">在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插入内容精编，使频道流量逐步回升并趋于稳定。在这个过程中，我了解到，对于一个网站来说，编辑所要考虑的不仅仅是如何将资讯及时、准确地传达给受众，更重要的是要让受众多浏览、多点击。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接下来是频道内头条、二头条及其摘要。由于在页面内部，这些内容对流量贡献不大，却直接影响到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由于上午股事开盘时是和讯网的一个流量高峰期，因此在这个时间之前，我会尽可能多转载有助于提升流量的内容，主要是科普新闻和数码产品。在其他的网站上可以找到大量的科普盘点和数码产品（如手机、笔记本等）盘点，不过需要花时间进行选择；另外我自己原创的暑期it大盘点系列也会被我安排在这个时段发出。由于组图新闻无法用海纳系统直接转载，我需要先将图片一张张下载下来，然后打包上传，再将每张图片对应的文字粘贴到相应的位置，并完成排版。相对而言，这部分的更新是较为耗费时间的。接下来要做的，是将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宋体" w:hAnsi="宋体" w:eastAsia="宋体" w:cs="宋体"/>
          <w:color w:val="000"/>
          <w:sz w:val="28"/>
          <w:szCs w:val="28"/>
        </w:rPr>
        <w:t xml:space="preserve">日常的更新的最后一项任务是转载大量文章。在自动推送取消后，我每天手动编辑转载的文章都在五十条以上，基本覆盖当天互联网﹑业界﹑通信﹑家电﹑软件等各方面的要闻。由于后台还有网易﹑中国新闻网和驱动之家等少数几个新闻源推送的文章，我通常是将这些文章简单浏览后，从中选择一些重要的新闻，然后对标题进行加工，并选择合适的副对象，再推送到前台。如果有这些消息源未覆盖到的重大新闻，我就会用海纳手动从其他网站进行转载发布。在更新工作完成后，我会对更新的文章进行测试，尤其是查看推广位的标题与文章是否匹配，防止出现重大错误。</w:t>
      </w:r>
    </w:p>
    <w:p>
      <w:pPr>
        <w:ind w:left="0" w:right="0" w:firstLine="560"/>
        <w:spacing w:before="450" w:after="450" w:line="312" w:lineRule="auto"/>
      </w:pPr>
      <w:r>
        <w:rPr>
          <w:rFonts w:ascii="宋体" w:hAnsi="宋体" w:eastAsia="宋体" w:cs="宋体"/>
          <w:color w:val="000"/>
          <w:sz w:val="28"/>
          <w:szCs w:val="28"/>
        </w:rPr>
        <w:t xml:space="preserve">二、原创工作</w:t>
      </w:r>
    </w:p>
    <w:p>
      <w:pPr>
        <w:ind w:left="0" w:right="0" w:firstLine="560"/>
        <w:spacing w:before="450" w:after="450" w:line="312" w:lineRule="auto"/>
      </w:pPr>
      <w:r>
        <w:rPr>
          <w:rFonts w:ascii="宋体" w:hAnsi="宋体" w:eastAsia="宋体" w:cs="宋体"/>
          <w:color w:val="000"/>
          <w:sz w:val="28"/>
          <w:szCs w:val="28"/>
        </w:rPr>
        <w:t xml:space="preserve">在我开始实习之前，我已关注过和讯网it频道一段时间。我发现，几个月以来这个频道几乎所有内容都是转载的，少数来源为“和讯网”的文章还是公关稿。来到公司后我了解到，由于人手方面的限制，频道确实已经很久没有原创内容了。而我接受频道时，总监和其他老师也并未给我提出过原创内容方面的要求，事实上，当时消费服务部的其他几个频道也都同样没有多少原创。</w:t>
      </w:r>
    </w:p>
    <w:p>
      <w:pPr>
        <w:ind w:left="0" w:right="0" w:firstLine="560"/>
        <w:spacing w:before="450" w:after="450" w:line="312" w:lineRule="auto"/>
      </w:pPr>
      <w:r>
        <w:rPr>
          <w:rFonts w:ascii="宋体" w:hAnsi="宋体" w:eastAsia="宋体" w:cs="宋体"/>
          <w:color w:val="000"/>
          <w:sz w:val="28"/>
          <w:szCs w:val="28"/>
        </w:rPr>
        <w:t xml:space="preserve">不过在我看来，尽管网站没有。写权，但对于相对灵活的it频道来说，原创内容是它生命力的象征。另一方面，作为一个实习生，做一些原创也有助于我自己的提高。开始两周，我主要将重心放在对国外媒体上科技新闻的翻译工作上，这是国内it媒体一个很重要的信息来源。不过在完成几篇之后，我发现由于时差的原因，欧美主要it媒体通常都在我们的晚间时段发布新闻，国内大型it网站都有夜班编辑负责翻译工作，能够在第一时间完成发稿，因此我想翻译的新闻往往都已有其它网站翻译过了，可选择的空间就非常小。此外，单纯做外文编译工作，对于流量的贡献也很小。</w:t>
      </w:r>
    </w:p>
    <w:p>
      <w:pPr>
        <w:ind w:left="0" w:right="0" w:firstLine="560"/>
        <w:spacing w:before="450" w:after="450" w:line="312" w:lineRule="auto"/>
      </w:pPr>
      <w:r>
        <w:rPr>
          <w:rFonts w:ascii="宋体" w:hAnsi="宋体" w:eastAsia="宋体" w:cs="宋体"/>
          <w:color w:val="000"/>
          <w:sz w:val="28"/>
          <w:szCs w:val="28"/>
        </w:rPr>
        <w:t xml:space="preserve">经过一段时间的思考，结合我自己多年来关注it媒体的经验，我将原创工作的重心放在了it盘点上。我计划做一个“十大”系列，并以此为基础做一个专题。在策划时，我总结了做该系列的几大优势。首先，由于国内同类网站很少有原创的盘点内容，做成系列或专题的则更少，因此与其它内容相比，这类内容并不会有多少竞争。其次，根据个人经验，对于大多数读者来说，盘点相对于普通新闻更有吸引力；同时由于其插入图片较为方便，也容易做成组图新闻，这对于流量的提升会有很大的贡献。其三，由于这类内容不要求时效性，内容选择的余地也较大，对于当时缺乏人手的it频道来说这是一个较合适的选择。最后，从我个人角度来讲，策划是我较为擅长的工作之一；如果能够定期更新并完成专题，这也将有助于我个人以及it频道形成独特的风格。于是，我着手开始进行盘点工作。七月份，我共完成了6篇盘点，分别是《十大没落的聊天工具》、《使用电脑的十大悲惨遭遇》、《无线上网的十佳场所》、《pc上十大经典体育游戏》、《国内十大网站并购盘点》和《当今手机十大必备功能盘点》。每篇文章都分11页，并且均为组图新闻。从流量情况的来看，这些文章还是颇受欢迎的，在发布当日均排在it频道新闻关注排行榜首，累计流量也都达到数十万。此外，这些文章还均有被其它网站转载的记录，尤其是《国内十大网站并购盘点》一文，被凤凰网、每日经济新闻网等数十家网站转载，这对于长期缺乏原创且并未与其它网站签订相关推送协议的和讯网it频道来说，还是比较少见的。</w:t>
      </w:r>
    </w:p>
    <w:p>
      <w:pPr>
        <w:ind w:left="0" w:right="0" w:firstLine="560"/>
        <w:spacing w:before="450" w:after="450" w:line="312" w:lineRule="auto"/>
      </w:pPr>
      <w:r>
        <w:rPr>
          <w:rFonts w:ascii="宋体" w:hAnsi="宋体" w:eastAsia="宋体" w:cs="宋体"/>
          <w:color w:val="000"/>
          <w:sz w:val="28"/>
          <w:szCs w:val="28"/>
        </w:rPr>
        <w:t xml:space="preserve">在完成6篇盘点后，我开始进行专题的策划和制作。由于是基于原创盘点的专题，这6篇盘点自然是专题的核心内容，需要被突出出来；但仅以6篇文章做一个专题是不够的，因此我还从其它it网站转载了16篇过去的、时效性并不强的it盘点作为补充。在进行页面设计时，我将原创盘点放在了专题页面的上方，并且盘点中的每一个页面都有独立的图片链接；而转载的盘点则被我方在了页面最下方，并且每篇文章之后一个入口。专题页面显得较为简单，不过由于内容吸引力较强，该专题对于流量还是有着的提升。</w:t>
      </w:r>
    </w:p>
    <w:p>
      <w:pPr>
        <w:ind w:left="0" w:right="0" w:firstLine="560"/>
        <w:spacing w:before="450" w:after="450" w:line="312" w:lineRule="auto"/>
      </w:pPr>
      <w:r>
        <w:rPr>
          <w:rFonts w:ascii="宋体" w:hAnsi="宋体" w:eastAsia="宋体" w:cs="宋体"/>
          <w:color w:val="000"/>
          <w:sz w:val="28"/>
          <w:szCs w:val="28"/>
        </w:rPr>
        <w:t xml:space="preserve">除了外媒编译和原创盘点，我还在“谷歌中国涉黄”事件期间完成了一篇跟踪报道，后来又对浪淘金ceo周杰进行了一次专访。在两个月期间，我的原创内容总计是12篇文章和一个专题。</w:t>
      </w:r>
    </w:p>
    <w:p>
      <w:pPr>
        <w:ind w:left="0" w:right="0" w:firstLine="560"/>
        <w:spacing w:before="450" w:after="450" w:line="312" w:lineRule="auto"/>
      </w:pPr>
      <w:r>
        <w:rPr>
          <w:rFonts w:ascii="宋体" w:hAnsi="宋体" w:eastAsia="宋体" w:cs="宋体"/>
          <w:color w:val="000"/>
          <w:sz w:val="28"/>
          <w:szCs w:val="28"/>
        </w:rPr>
        <w:t xml:space="preserve">三、其他任务</w:t>
      </w:r>
    </w:p>
    <w:p>
      <w:pPr>
        <w:ind w:left="0" w:right="0" w:firstLine="560"/>
        <w:spacing w:before="450" w:after="450" w:line="312" w:lineRule="auto"/>
      </w:pPr>
      <w:r>
        <w:rPr>
          <w:rFonts w:ascii="宋体" w:hAnsi="宋体" w:eastAsia="宋体" w:cs="宋体"/>
          <w:color w:val="000"/>
          <w:sz w:val="28"/>
          <w:szCs w:val="28"/>
        </w:rPr>
        <w:t xml:space="preserve">除了日常的更新和原创工作外，我还要负责it频道其他的一些事务。最为常见的是上级要求删稿、改稿。网管办、广告部门以及合作媒体经常会要求频道处理有问题的稿件，这时便会有相关邮件发到我的邮箱，我需要在第一时间按上机要求完成，并回复链接。此外，网站还会要求进行全站推广一些正在进行的活动或重要新闻，这时我也需要在第一时间按相关指令完成操作。</w:t>
      </w:r>
    </w:p>
    <w:p>
      <w:pPr>
        <w:ind w:left="0" w:right="0" w:firstLine="560"/>
        <w:spacing w:before="450" w:after="450" w:line="312" w:lineRule="auto"/>
      </w:pPr>
      <w:r>
        <w:rPr>
          <w:rFonts w:ascii="宋体" w:hAnsi="宋体" w:eastAsia="宋体" w:cs="宋体"/>
          <w:color w:val="000"/>
          <w:sz w:val="28"/>
          <w:szCs w:val="28"/>
        </w:rPr>
        <w:t xml:space="preserve">作为频道唯一的负责人，频道与其他网站的合作也是由我来负责的。在实习期间，主要的工作是交换链接。其他网站会将申请交换链接的邮件发送到我的邮箱中，此时我需要判断对方网站是否适合与我频道交换链接。根据相关规定，一般要求对方网站的pr值大于5，并且主题与科技、it等有关才能与之交换链接。</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新入职员工的工作计划篇4</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新入职员工的工作计划篇5</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新入职员工的工作计划篇6</w:t>
      </w:r>
    </w:p>
    <w:p>
      <w:pPr>
        <w:ind w:left="0" w:right="0" w:firstLine="560"/>
        <w:spacing w:before="450" w:after="450" w:line="312" w:lineRule="auto"/>
      </w:pPr>
      <w:r>
        <w:rPr>
          <w:rFonts w:ascii="宋体" w:hAnsi="宋体" w:eastAsia="宋体" w:cs="宋体"/>
          <w:color w:val="000"/>
          <w:sz w:val="28"/>
          <w:szCs w:val="28"/>
        </w:rPr>
        <w:t xml:space="preserve">我既然从事杂志编辑工作，一心只想把我经手的杂志做到完美，当然努力的精神也必然要始终如一，在工作中遇到的这样那样的问题也不少.我想只要能不断的总结经验教训和刊物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3.在版式流程中编辑在遇到插图和文字的不和-谐组合时应该怎样去调整?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在工作中我们也许都会遇到杂志在版式流程中，有些版面不和-谐或插图和文字的同时产生阅读障碍的问题发生。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 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w:t>
      </w:r>
    </w:p>
    <w:p>
      <w:pPr>
        <w:ind w:left="0" w:right="0" w:firstLine="560"/>
        <w:spacing w:before="450" w:after="450" w:line="312" w:lineRule="auto"/>
      </w:pPr>
      <w:r>
        <w:rPr>
          <w:rFonts w:ascii="宋体" w:hAnsi="宋体" w:eastAsia="宋体" w:cs="宋体"/>
          <w:color w:val="000"/>
          <w:sz w:val="28"/>
          <w:szCs w:val="28"/>
        </w:rPr>
        <w:t xml:space="preserve">b. 文字太满和图太大的问题，这样的组合给人视觉很拥挤的感觉，也就是我们常说的没有给版面留呼吸的空间，中国的国画最讲究的就是大面积的留白，那些空白是留给欣赏者想象用的。如果在一张白纸上布漫了蝇头小字，看时间长了，很多人都会产生视觉疲劳，尤其我们的杂志面对的是小学生，他们比成人更没有耐性去面对满版的文字，而插图就有缓解阅读压力的好处。适当的减少文字给插图留出一些空间，就能让杂志版面增色不少。可如果图和文字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 图太花和文字太大也会让版面很不和-谐。首先明确这页文字和插图的功能，如果主要以插图为主，文字只是起到补充的作用，调整文字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新入职员工的工作计划篇7</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4"/>
          <w:szCs w:val="34"/>
          <w:b w:val="1"/>
          <w:bCs w:val="1"/>
        </w:rPr>
        <w:t xml:space="preserve">新入职员工的工作计划篇8</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2024-09-20T20:46:49+08:00</dcterms:created>
  <dcterms:modified xsi:type="dcterms:W3CDTF">2024-09-20T20:46:49+08:00</dcterms:modified>
</cp:coreProperties>
</file>

<file path=docProps/custom.xml><?xml version="1.0" encoding="utf-8"?>
<Properties xmlns="http://schemas.openxmlformats.org/officeDocument/2006/custom-properties" xmlns:vt="http://schemas.openxmlformats.org/officeDocument/2006/docPropsVTypes"/>
</file>