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2024年圣诞节演讲稿学生(六篇)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圣诞节演讲稿学生篇一很高兴值此年终岁首之际与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圣诞节演讲稿学生篇一</w:t>
      </w:r>
    </w:p>
    <w:p>
      <w:pPr>
        <w:ind w:left="0" w:right="0" w:firstLine="560"/>
        <w:spacing w:before="450" w:after="450" w:line="312" w:lineRule="auto"/>
      </w:pPr>
      <w:r>
        <w:rPr>
          <w:rFonts w:ascii="宋体" w:hAnsi="宋体" w:eastAsia="宋体" w:cs="宋体"/>
          <w:color w:val="000"/>
          <w:sz w:val="28"/>
          <w:szCs w:val="28"/>
        </w:rPr>
        <w:t xml:space="preserve">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我是x班妈妈(爸爸)，首先请允许我代表x幼儿园全体老师和小宝贝们向大家的光临表示诚挚的感谢，谢谢大家的积极参与大力支持。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此时此刻，我的心情有些激动，今天很荣幸能有机会站在这里作为家长代表，说真的，我也不知道该说些什么，从我女儿(儿子)踏进幼儿园的第一天起，我就一直觉得，幼儿园是她生活中的另一个家，在这个有很多小朋友的大家庭里，她将会学到一些有别于父母家人所教导的生活方式。记得我女儿(儿子)第一天上幼儿园时，也哭过也闹过，不愿上幼儿园，也不愿意离开妈妈，然而正是x幼儿园的老师们真心的付出，用爱心打动了孩子，喂饭喂药，让我家的宝贝接受了老师，开始了新的生活，我希望孩子在这里不仅学到知识，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时间过的真快，转眼间2024年即将结束，新的一年即将开始。回顾一年来我们一同陪孩子们走过的历程，我们一起见证了孩子们一天天的成长与进步。这一年来通过老师们的教育和关心，在与其他家长们的交流中，我不止一次听到家长们都说：“孩子喜欢上学了!”“孩子都能开口说英语了!”“孩子更有自信了”。我也觉得我女儿(儿子)也在老师们的关心教育下变化了不少，回家不再那么哭闹任性了，吃饭的时候比以前乖多了，见到长辈都主动打招呼，可礼貌了。在此我要代表家长们对x幼儿园的老师们致以最诚挚的感谢，谢谢您们!</w:t>
      </w:r>
    </w:p>
    <w:p>
      <w:pPr>
        <w:ind w:left="0" w:right="0" w:firstLine="560"/>
        <w:spacing w:before="450" w:after="450" w:line="312" w:lineRule="auto"/>
      </w:pPr>
      <w:r>
        <w:rPr>
          <w:rFonts w:ascii="宋体" w:hAnsi="宋体" w:eastAsia="宋体" w:cs="宋体"/>
          <w:color w:val="000"/>
          <w:sz w:val="28"/>
          <w:szCs w:val="28"/>
        </w:rPr>
        <w:t xml:space="preserve">新的一年，我们家长们将更多的关心和支持老师们的工作，共同关注我们的宝贝们的不断成长进步，同时在即将开始的新的一年里，我为在座的宝贝们许下了五个心愿——健康、快乐、聪明、礼貌、能干，希望小朋友们好好收藏这五件礼物，做个快乐、健康的宝贝。</w:t>
      </w:r>
    </w:p>
    <w:p>
      <w:pPr>
        <w:ind w:left="0" w:right="0" w:firstLine="560"/>
        <w:spacing w:before="450" w:after="450" w:line="312" w:lineRule="auto"/>
      </w:pPr>
      <w:r>
        <w:rPr>
          <w:rFonts w:ascii="宋体" w:hAnsi="宋体" w:eastAsia="宋体" w:cs="宋体"/>
          <w:color w:val="000"/>
          <w:sz w:val="28"/>
          <w:szCs w:val="28"/>
        </w:rPr>
        <w:t xml:space="preserve">圣诞节是一个令孩子们雀跃期待的日子，在这个充满童真乐趣的日子里，非常高兴有机会和大家一起欢聚一堂，接下来我们将会在这个舞台看到x幼儿园老师和孩子们的精彩演出，让我们一起为他们喝彩，一起为他们加油!</w:t>
      </w:r>
    </w:p>
    <w:p>
      <w:pPr>
        <w:ind w:left="0" w:right="0" w:firstLine="560"/>
        <w:spacing w:before="450" w:after="450" w:line="312" w:lineRule="auto"/>
      </w:pPr>
      <w:r>
        <w:rPr>
          <w:rFonts w:ascii="宋体" w:hAnsi="宋体" w:eastAsia="宋体" w:cs="宋体"/>
          <w:color w:val="000"/>
          <w:sz w:val="28"/>
          <w:szCs w:val="28"/>
        </w:rPr>
        <w:t xml:space="preserve">祝大家圣诞节快乐，新年快乐!祝x幼儿园越办越好!谢谢大家!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圣诞节演讲稿学生篇二</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最近一段时间以来，我看到许多同学已经在准备和制作一些贺卡了，因为圣诞节就要到了。12月25日，是基督教徒纪念耶稣诞生的日子，称为圣诞节。如果说耶稣创造了西方精神世界的平台---基督教，而孔子的“仁和礼”使中华民族在20xx多年的时间里一直处于世界的领跑位置。自从改革开放以来，西方许多的东西进入我国，这并无可厚非，这也是中国融入世界的必由之路。但我们在接受这些的时候，不要只看到这些的表面，我们还要学习和领会他们的内涵和精髓。耶稣开创的基督教，使得《圣经》成为人们精神的力量源泉。在《圣经》中，它包含了征服、勇敢、团结、责任这些精神。正是在它的指引下，欧洲度过了多难的中世纪。每年的圣诞节，是西方人盘点一年收获和许下美好愿望的时刻-----而不是简单的欢庆和玩乐!同学们：你也盘点自己一年的收获了吗?你有没有对自己的这一年的学习和生活习惯方式进行一些梳理与总结?你对来年有什么憧憬和期待吗?做为北大附中的一名学生，我们学校目标是：“培养有中国灵魂和世界眼光的现代人”。</w:t>
      </w:r>
    </w:p>
    <w:p>
      <w:pPr>
        <w:ind w:left="0" w:right="0" w:firstLine="560"/>
        <w:spacing w:before="450" w:after="450" w:line="312" w:lineRule="auto"/>
      </w:pPr>
      <w:r>
        <w:rPr>
          <w:rFonts w:ascii="宋体" w:hAnsi="宋体" w:eastAsia="宋体" w:cs="宋体"/>
          <w:color w:val="000"/>
          <w:sz w:val="28"/>
          <w:szCs w:val="28"/>
        </w:rPr>
        <w:t xml:space="preserve">我们在接受西方节日的同时，更应该学习西方国家人们的素质和修养--这恰恰是我们改进和提高的东西，这恰恰也是基督精神的精髓所在!</w:t>
      </w:r>
    </w:p>
    <w:p>
      <w:pPr>
        <w:ind w:left="0" w:right="0" w:firstLine="560"/>
        <w:spacing w:before="450" w:after="450" w:line="312" w:lineRule="auto"/>
      </w:pPr>
      <w:r>
        <w:rPr>
          <w:rFonts w:ascii="宋体" w:hAnsi="宋体" w:eastAsia="宋体" w:cs="宋体"/>
          <w:color w:val="000"/>
          <w:sz w:val="28"/>
          <w:szCs w:val="28"/>
        </w:rPr>
        <w:t xml:space="preserve">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身上有多少呢?我们有许多同学在排队打饭、吃饭的时候出现拥挤、插队等现象?有的同学还为此挥拳相向。我们有没有为自己的不良行为有过反思呢?</w:t>
      </w:r>
    </w:p>
    <w:p>
      <w:pPr>
        <w:ind w:left="0" w:right="0" w:firstLine="560"/>
        <w:spacing w:before="450" w:after="450" w:line="312" w:lineRule="auto"/>
      </w:pPr>
      <w:r>
        <w:rPr>
          <w:rFonts w:ascii="宋体" w:hAnsi="宋体" w:eastAsia="宋体" w:cs="宋体"/>
          <w:color w:val="000"/>
          <w:sz w:val="28"/>
          <w:szCs w:val="28"/>
        </w:rPr>
        <w:t xml:space="preserve">另一个故事是我国现任外经贸部副部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还故意把自己弄的垃圾投向别人的旁边来逃避责任，有的同学在餐厅用餐后自己的餐盘都等着叔叔阿姨收拾。每周五的放假，等我们上了回家的班车后校园的很多地方都有垃圾覆盖。不要说修复自己弄坏的公物，有的同学故意毁坏公物，不以为耻反以为荣。等等这些，我们应该认真反思自己的行为，应该认真学习领会西方基督精神中的勇敢团结责任意识了!</w:t>
      </w:r>
    </w:p>
    <w:p>
      <w:pPr>
        <w:ind w:left="0" w:right="0" w:firstLine="560"/>
        <w:spacing w:before="450" w:after="450" w:line="312" w:lineRule="auto"/>
      </w:pPr>
      <w:r>
        <w:rPr>
          <w:rFonts w:ascii="宋体" w:hAnsi="宋体" w:eastAsia="宋体" w:cs="宋体"/>
          <w:color w:val="000"/>
          <w:sz w:val="28"/>
          <w:szCs w:val="28"/>
        </w:rPr>
        <w:t xml:space="preserve">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最后，我提前祝学们：圣诞节愉快、新年快乐!merrychristmasandhappynewyear!</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圣诞节演讲稿学生篇三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w:t>
      </w:r>
    </w:p>
    <w:p>
      <w:pPr>
        <w:ind w:left="0" w:right="0" w:firstLine="560"/>
        <w:spacing w:before="450" w:after="450" w:line="312" w:lineRule="auto"/>
      </w:pPr>
      <w:r>
        <w:rPr>
          <w:rFonts w:ascii="宋体" w:hAnsi="宋体" w:eastAsia="宋体" w:cs="宋体"/>
          <w:color w:val="000"/>
          <w:sz w:val="28"/>
          <w:szCs w:val="28"/>
        </w:rPr>
        <w:t xml:space="preserve">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真的应该学习领会西方基督精神中的勇敢团结责任意识了!无论我们纪念哪位伟人的诞辰，耶稣也好，孔子也好，这个日子并不是欢乐的日子，而是让每个参与的人反思自己行为和播种希望的日子。</w:t>
      </w:r>
    </w:p>
    <w:p>
      <w:pPr>
        <w:ind w:left="0" w:right="0" w:firstLine="560"/>
        <w:spacing w:before="450" w:after="450" w:line="312" w:lineRule="auto"/>
      </w:pPr>
      <w:r>
        <w:rPr>
          <w:rFonts w:ascii="宋体" w:hAnsi="宋体" w:eastAsia="宋体" w:cs="宋体"/>
          <w:color w:val="000"/>
          <w:sz w:val="28"/>
          <w:szCs w:val="28"/>
        </w:rPr>
        <w:t xml:space="preserve">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最后，对同学们提前说一声：merry christmas!</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圣诞节演讲稿学生篇四</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圣诞节演讲稿学生篇六</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2024-09-20T20:54:22+08:00</dcterms:created>
  <dcterms:modified xsi:type="dcterms:W3CDTF">2024-09-20T20:54:22+08:00</dcterms:modified>
</cp:coreProperties>
</file>

<file path=docProps/custom.xml><?xml version="1.0" encoding="utf-8"?>
<Properties xmlns="http://schemas.openxmlformats.org/officeDocument/2006/custom-properties" xmlns:vt="http://schemas.openxmlformats.org/officeDocument/2006/docPropsVTypes"/>
</file>