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2024年后勤经理述职报告总结(三篇)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后勤经理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后勤经理述职报告总结篇一</w:t>
      </w:r>
    </w:p>
    <w:p>
      <w:pPr>
        <w:ind w:left="0" w:right="0" w:firstLine="560"/>
        <w:spacing w:before="450" w:after="450" w:line="312" w:lineRule="auto"/>
      </w:pPr>
      <w:r>
        <w:rPr>
          <w:rFonts w:ascii="宋体" w:hAnsi="宋体" w:eastAsia="宋体" w:cs="宋体"/>
          <w:color w:val="000"/>
          <w:sz w:val="28"/>
          <w:szCs w:val="28"/>
        </w:rPr>
        <w:t xml:space="preserve">我主要分管饮食公司和后勤集团的贯标认证工作。20xx年在校党委、行政和后勤集团党政的坚强领导下，在饮食公司各位同志的辛勤工作及各部门的大力配合下，圆满地完成了本年度的工作任务。在实际工作中，结合伙食工作的特点和高校后勤社会化改革的要求，做出了有益的探索和尝试，在保证学校学生生活秩序稳定的前提下，把我校的伙食社会化改革积极、稳妥地推向深入，在饮食安全、饮食卫生、饭菜质量、餐具消毒、食品卫生检测等方面进行科学化管理，实现了社会和经济效益双丰收。</w:t>
      </w:r>
    </w:p>
    <w:p>
      <w:pPr>
        <w:ind w:left="0" w:right="0" w:firstLine="560"/>
        <w:spacing w:before="450" w:after="450" w:line="312" w:lineRule="auto"/>
      </w:pPr>
      <w:r>
        <w:rPr>
          <w:rFonts w:ascii="宋体" w:hAnsi="宋体" w:eastAsia="宋体" w:cs="宋体"/>
          <w:color w:val="000"/>
          <w:sz w:val="28"/>
          <w:szCs w:val="28"/>
        </w:rPr>
        <w:t xml:space="preserve">自后勤集团通过iso9001质量管理体系和haccp食品安全管理体系认证以来，各部门严格按标准要求运行，实现了质量目标。为实现建设“诚信、便捷、规范、高效”的一流后勤保障体系的目标，不断打造具有郑大特色的伙食品牌，做出了应有的贡献。现将20xx年度，我所做的工作简要汇报如下：</w:t>
      </w:r>
    </w:p>
    <w:p>
      <w:pPr>
        <w:ind w:left="0" w:right="0" w:firstLine="560"/>
        <w:spacing w:before="450" w:after="450" w:line="312" w:lineRule="auto"/>
      </w:pPr>
      <w:r>
        <w:rPr>
          <w:rFonts w:ascii="宋体" w:hAnsi="宋体" w:eastAsia="宋体" w:cs="宋体"/>
          <w:color w:val="000"/>
          <w:sz w:val="28"/>
          <w:szCs w:val="28"/>
        </w:rPr>
        <w:t xml:space="preserve">20xx年，后勤集团遵照“三服务、两育人”的服务宗旨，围绕建设“诚信、便捷、规范、高效”的后勤保障体系的目标，以“整体工作上台阶，重点工作争一流，特色工作树形象”为工作方针，努力推进“节约型后勤、学习型后勤、创业型后勤和创新型后勤”的建设步伐。做为管理者代表和haccp小组组长，深感肩上的担子很重，不敢有丝毫的懈怠，尽全力做好这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1、贯标认证工作向三个老校区拓展，全面规范后勤服务</w:t>
      </w:r>
    </w:p>
    <w:p>
      <w:pPr>
        <w:ind w:left="0" w:right="0" w:firstLine="560"/>
        <w:spacing w:before="450" w:after="450" w:line="312" w:lineRule="auto"/>
      </w:pPr>
      <w:r>
        <w:rPr>
          <w:rFonts w:ascii="宋体" w:hAnsi="宋体" w:eastAsia="宋体" w:cs="宋体"/>
          <w:color w:val="000"/>
          <w:sz w:val="28"/>
          <w:szCs w:val="28"/>
        </w:rPr>
        <w:t xml:space="preserve">后勤集团在20xx年底获得iso9001质量管理体系和haccp食品安全管理体系认证以后，为不断规范各项后勤管理和服务，实现管理的持续改进，20xx年，决定向三个老校区进行体系的拓展。结合老校区设施陈旧的实际，组织内审员编写适合老校区工作实际的体系文件及三级文件，将三个老校区纳入体系管辖范围。</w:t>
      </w:r>
    </w:p>
    <w:p>
      <w:pPr>
        <w:ind w:left="0" w:right="0" w:firstLine="560"/>
        <w:spacing w:before="450" w:after="450" w:line="312" w:lineRule="auto"/>
      </w:pPr>
      <w:r>
        <w:rPr>
          <w:rFonts w:ascii="宋体" w:hAnsi="宋体" w:eastAsia="宋体" w:cs="宋体"/>
          <w:color w:val="000"/>
          <w:sz w:val="28"/>
          <w:szCs w:val="28"/>
        </w:rPr>
        <w:t xml:space="preserve">2、组织内审及管理评审工作，完善体系标准</w:t>
      </w:r>
    </w:p>
    <w:p>
      <w:pPr>
        <w:ind w:left="0" w:right="0" w:firstLine="560"/>
        <w:spacing w:before="450" w:after="450" w:line="312" w:lineRule="auto"/>
      </w:pPr>
      <w:r>
        <w:rPr>
          <w:rFonts w:ascii="宋体" w:hAnsi="宋体" w:eastAsia="宋体" w:cs="宋体"/>
          <w:color w:val="000"/>
          <w:sz w:val="28"/>
          <w:szCs w:val="28"/>
        </w:rPr>
        <w:t xml:space="preserve">为检验iso9001和haccp两大体系在后勤集团运行的适宜性、充分性和有效性，改进标准，先后组织了两次内审和管理评审。针对内审中发现的不合格和观察项，及时组织整改。利用暑假，组织内审员进行了为期一个月的文件修改，使体系文件做到覆盖后勤服务的全过程。</w:t>
      </w:r>
    </w:p>
    <w:p>
      <w:pPr>
        <w:ind w:left="0" w:right="0" w:firstLine="560"/>
        <w:spacing w:before="450" w:after="450" w:line="312" w:lineRule="auto"/>
      </w:pPr>
      <w:r>
        <w:rPr>
          <w:rFonts w:ascii="宋体" w:hAnsi="宋体" w:eastAsia="宋体" w:cs="宋体"/>
          <w:color w:val="000"/>
          <w:sz w:val="28"/>
          <w:szCs w:val="28"/>
        </w:rPr>
        <w:t xml:space="preserve">从总体上看，后勤集团的质量和食品安全体系已按照iso9001和haccp的标准要求建立，并全面投入运行，haccp计划和操作性前提方案已经得到全面的实施，能对食品安全进行有效的控制，同时各部门文件控制和记录控制比较完善，关键控制点运行到位，组织体系完善，职责权限明确，内部沟通和外部沟通良好，服务意识增强，顾客比较满意，所建立的体系具有较好的符合性和适应性，体系运行状态良好。没有偏离标准的轨道。</w:t>
      </w:r>
    </w:p>
    <w:p>
      <w:pPr>
        <w:ind w:left="0" w:right="0" w:firstLine="560"/>
        <w:spacing w:before="450" w:after="450" w:line="312" w:lineRule="auto"/>
      </w:pPr>
      <w:r>
        <w:rPr>
          <w:rFonts w:ascii="宋体" w:hAnsi="宋体" w:eastAsia="宋体" w:cs="宋体"/>
          <w:color w:val="000"/>
          <w:sz w:val="28"/>
          <w:szCs w:val="28"/>
        </w:rPr>
        <w:t xml:space="preserve">自20xx年下半年，粮、油、肉、蛋等食品价格不断上涨，特别是20xx年元月至10月办伙成本比20xx年同期多支出500多万元，面对物价上涨给食堂办伙带来的巨大困难与压力，后勤集团始终坚持学生食堂办伙的“公益性、服务性、福利性”原则，通过争取政府政策支持，强化食堂内部管理，调整食堂菜品结构，开源节流，减少浪费，堵塞漏洞等举措，做到“学生食堂确保饭菜价格不上涨，确保伙食质量不下降。”， 实现了“价稳、质优、量足、安全”的工作目标，得到了全校师生员工的高度肯定。</w:t>
      </w:r>
    </w:p>
    <w:p>
      <w:pPr>
        <w:ind w:left="0" w:right="0" w:firstLine="560"/>
        <w:spacing w:before="450" w:after="450" w:line="312" w:lineRule="auto"/>
      </w:pPr>
      <w:r>
        <w:rPr>
          <w:rFonts w:ascii="宋体" w:hAnsi="宋体" w:eastAsia="宋体" w:cs="宋体"/>
          <w:color w:val="000"/>
          <w:sz w:val="28"/>
          <w:szCs w:val="28"/>
        </w:rPr>
        <w:t xml:space="preserve">1、食品原材料上涨情况</w:t>
      </w:r>
    </w:p>
    <w:p>
      <w:pPr>
        <w:ind w:left="0" w:right="0" w:firstLine="560"/>
        <w:spacing w:before="450" w:after="450" w:line="312" w:lineRule="auto"/>
      </w:pPr>
      <w:r>
        <w:rPr>
          <w:rFonts w:ascii="宋体" w:hAnsi="宋体" w:eastAsia="宋体" w:cs="宋体"/>
          <w:color w:val="000"/>
          <w:sz w:val="28"/>
          <w:szCs w:val="28"/>
        </w:rPr>
        <w:t xml:space="preserve">20xx年，食品原料上涨幅度很大，从我校后勤集团统计的采购价格来看，与去年同期相比，食用油由113元/桶上涨到现在的217元/桶，涨幅92%，大肉由5.20元/斤上涨到10.5元/斤，涨幅101.9%，牛羊肉由7.40元/斤上涨到10.5元/斤，涨幅41.89%。</w:t>
      </w:r>
    </w:p>
    <w:p>
      <w:pPr>
        <w:ind w:left="0" w:right="0" w:firstLine="560"/>
        <w:spacing w:before="450" w:after="450" w:line="312" w:lineRule="auto"/>
      </w:pPr>
      <w:r>
        <w:rPr>
          <w:rFonts w:ascii="宋体" w:hAnsi="宋体" w:eastAsia="宋体" w:cs="宋体"/>
          <w:color w:val="000"/>
          <w:sz w:val="28"/>
          <w:szCs w:val="28"/>
        </w:rPr>
        <w:t xml:space="preserve">2、采取得力措施 稳定饭菜价格</w:t>
      </w:r>
    </w:p>
    <w:p>
      <w:pPr>
        <w:ind w:left="0" w:right="0" w:firstLine="560"/>
        <w:spacing w:before="450" w:after="450" w:line="312" w:lineRule="auto"/>
      </w:pPr>
      <w:r>
        <w:rPr>
          <w:rFonts w:ascii="宋体" w:hAnsi="宋体" w:eastAsia="宋体" w:cs="宋体"/>
          <w:color w:val="000"/>
          <w:sz w:val="28"/>
          <w:szCs w:val="28"/>
        </w:rPr>
        <w:t xml:space="preserve">①推动规模化采购，降低原材料成本</w:t>
      </w:r>
    </w:p>
    <w:p>
      <w:pPr>
        <w:ind w:left="0" w:right="0" w:firstLine="560"/>
        <w:spacing w:before="450" w:after="450" w:line="312" w:lineRule="auto"/>
      </w:pPr>
      <w:r>
        <w:rPr>
          <w:rFonts w:ascii="宋体" w:hAnsi="宋体" w:eastAsia="宋体" w:cs="宋体"/>
          <w:color w:val="000"/>
          <w:sz w:val="28"/>
          <w:szCs w:val="28"/>
        </w:rPr>
        <w:t xml:space="preserve">为积极应对原材料价格的大幅上涨，充分发挥物流配送的作用，建立科学、严密、高效的物资采购的工作程序和工作管理制度，拓宽采购渠道，实行厂家直供，减少中间环节，有效降低了办伙成本。以米、面、油、肉四大类食品材料和青菜为例，市场批发价分别为1.46元/斤、1.06元/斤、218元/桶、10.5元/斤、1.00元/斤(均价)，而我们的采购价为1.42元/斤、1.03元/斤、215元/桶、9.50元/斤、0.82元/斤(均价)，按目前我校食堂用量(米：17万斤、面：35万斤、油：2400桶、大肉4万斤、青菜：90万斤)计算，仅此上述五类原材料每月就节约成本近45万元。同时以郑大为平台，推动了郑州11所高校食堂大宗物质的联合采购，十一所高校联合采购每年节约经费120万元。</w:t>
      </w:r>
    </w:p>
    <w:p>
      <w:pPr>
        <w:ind w:left="0" w:right="0" w:firstLine="560"/>
        <w:spacing w:before="450" w:after="450" w:line="312" w:lineRule="auto"/>
      </w:pPr>
      <w:r>
        <w:rPr>
          <w:rFonts w:ascii="宋体" w:hAnsi="宋体" w:eastAsia="宋体" w:cs="宋体"/>
          <w:color w:val="000"/>
          <w:sz w:val="28"/>
          <w:szCs w:val="28"/>
        </w:rPr>
        <w:t xml:space="preserve">②及时调整品种结构，规避高物价带来的影响。</w:t>
      </w:r>
    </w:p>
    <w:p>
      <w:pPr>
        <w:ind w:left="0" w:right="0" w:firstLine="560"/>
        <w:spacing w:before="450" w:after="450" w:line="312" w:lineRule="auto"/>
      </w:pPr>
      <w:r>
        <w:rPr>
          <w:rFonts w:ascii="宋体" w:hAnsi="宋体" w:eastAsia="宋体" w:cs="宋体"/>
          <w:color w:val="000"/>
          <w:sz w:val="28"/>
          <w:szCs w:val="28"/>
        </w:rPr>
        <w:t xml:space="preserve">组织力量根据市场物价行情加大开发新菜谱和新品种的力度，以此稳定食堂主副食品种的份量和价格。针对市场物价行情的变化不断研究推出新的菜谱和菜品供各食堂使用，特别是根据季节菜的上市量及菜价的变化，确保了新推出的各类菜品主辅料搭配营养合理、口感最佳，价格达到了最低、最优惠的状态。例如广泛采用鸡、鸭、鱼、蛋、豆制品等价格涨幅相对猪肉小的原料大量配菜，让进餐师生少花钱吃到实惠。并组织力量重点开发鱼类菜系列品种，有效平抑了食堂品种的价格。</w:t>
      </w:r>
    </w:p>
    <w:p>
      <w:pPr>
        <w:ind w:left="0" w:right="0" w:firstLine="560"/>
        <w:spacing w:before="450" w:after="450" w:line="312" w:lineRule="auto"/>
      </w:pPr>
      <w:r>
        <w:rPr>
          <w:rFonts w:ascii="宋体" w:hAnsi="宋体" w:eastAsia="宋体" w:cs="宋体"/>
          <w:color w:val="000"/>
          <w:sz w:val="28"/>
          <w:szCs w:val="28"/>
        </w:rPr>
        <w:t xml:space="preserve">③加大监督管理力度，确保量足价稳。</w:t>
      </w:r>
    </w:p>
    <w:p>
      <w:pPr>
        <w:ind w:left="0" w:right="0" w:firstLine="560"/>
        <w:spacing w:before="450" w:after="450" w:line="312" w:lineRule="auto"/>
      </w:pPr>
      <w:r>
        <w:rPr>
          <w:rFonts w:ascii="宋体" w:hAnsi="宋体" w:eastAsia="宋体" w:cs="宋体"/>
          <w:color w:val="000"/>
          <w:sz w:val="28"/>
          <w:szCs w:val="28"/>
        </w:rPr>
        <w:t xml:space="preserve">坚持在二十个学生食堂推行“统一品名、统一份量、统一投料标准、统一价格”的“四统一”管理工作。目前我校学生食堂饭菜价格执行的仍然是20xx年暑假的定价。主食类：馒头0.30元/2两，大米0.80元/4两;肉菜类一般在3元左右，素菜类一般在1.5元左右;套餐每份分别为2.5元、3元、5元;中午主食一般有 20个品种，副食一般有40个品种;高、中、低档齐全。二十个学生食堂每天中午都提供有免费汤，满足不同就餐者的需求。学生平均消费一般在220元/月左右。</w:t>
      </w:r>
    </w:p>
    <w:p>
      <w:pPr>
        <w:ind w:left="0" w:right="0" w:firstLine="560"/>
        <w:spacing w:before="450" w:after="450" w:line="312" w:lineRule="auto"/>
      </w:pPr>
      <w:r>
        <w:rPr>
          <w:rFonts w:ascii="宋体" w:hAnsi="宋体" w:eastAsia="宋体" w:cs="宋体"/>
          <w:color w:val="000"/>
          <w:sz w:val="28"/>
          <w:szCs w:val="28"/>
        </w:rPr>
        <w:t xml:space="preserve">后勤集团质量监控部加大了对各学生食堂主副食品种质量、价格、份量的检查监督力度，对违反规定，涨价或变相涨价的加重处罚。同时，发挥学生办伙管伙的积极性，邀请学生伙委会对伙食价格、份量、质量进行监督，公布各种成份饭菜的份量设立公平秤，发现饭菜质量和价格问题及时向集团反映，使我们食堂的办伙质量和价格始终在师生进餐者的强有力的监控之中。</w:t>
      </w:r>
    </w:p>
    <w:p>
      <w:pPr>
        <w:ind w:left="0" w:right="0" w:firstLine="560"/>
        <w:spacing w:before="450" w:after="450" w:line="312" w:lineRule="auto"/>
      </w:pPr>
      <w:r>
        <w:rPr>
          <w:rFonts w:ascii="宋体" w:hAnsi="宋体" w:eastAsia="宋体" w:cs="宋体"/>
          <w:color w:val="000"/>
          <w:sz w:val="28"/>
          <w:szCs w:val="28"/>
        </w:rPr>
        <w:t xml:space="preserve">④实行伙食补贴，减轻食堂压力</w:t>
      </w:r>
    </w:p>
    <w:p>
      <w:pPr>
        <w:ind w:left="0" w:right="0" w:firstLine="560"/>
        <w:spacing w:before="450" w:after="450" w:line="312" w:lineRule="auto"/>
      </w:pPr>
      <w:r>
        <w:rPr>
          <w:rFonts w:ascii="宋体" w:hAnsi="宋体" w:eastAsia="宋体" w:cs="宋体"/>
          <w:color w:val="000"/>
          <w:sz w:val="28"/>
          <w:szCs w:val="28"/>
        </w:rPr>
        <w:t xml:space="preserve">各级党委、政府非常关心学生伙食工作。省政府一次性为郑大后勤集团20个学生食堂补助的100万元已经到位。学校也在物力、财力都非常紧张的情况下，拿出专款补贴学生食堂。从而确保了学生食堂伙食价格的稳定。</w:t>
      </w:r>
    </w:p>
    <w:p>
      <w:pPr>
        <w:ind w:left="0" w:right="0" w:firstLine="560"/>
        <w:spacing w:before="450" w:after="450" w:line="312" w:lineRule="auto"/>
      </w:pPr>
      <w:r>
        <w:rPr>
          <w:rFonts w:ascii="宋体" w:hAnsi="宋体" w:eastAsia="宋体" w:cs="宋体"/>
          <w:color w:val="000"/>
          <w:sz w:val="28"/>
          <w:szCs w:val="28"/>
        </w:rPr>
        <w:t xml:space="preserve">1、引入国际标准，科学管理伙食</w:t>
      </w:r>
    </w:p>
    <w:p>
      <w:pPr>
        <w:ind w:left="0" w:right="0" w:firstLine="560"/>
        <w:spacing w:before="450" w:after="450" w:line="312" w:lineRule="auto"/>
      </w:pPr>
      <w:r>
        <w:rPr>
          <w:rFonts w:ascii="宋体" w:hAnsi="宋体" w:eastAsia="宋体" w:cs="宋体"/>
          <w:color w:val="000"/>
          <w:sz w:val="28"/>
          <w:szCs w:val="28"/>
        </w:rPr>
        <w:t xml:space="preserve">为不断提高我校伙食管理水平，20xx年，后勤集团决定在饮食公司引入iso9001国际质量管理体系和haccp食品安全管理体系，用国际通行的标准控制伙食工作。现已通过iso9001：2024和iso22000：20xx(即haccp)双认证，走在全国高校的最前列。目前体系体系运行正常，对规范饮食的科学管理起到了积极的作用。</w:t>
      </w:r>
    </w:p>
    <w:p>
      <w:pPr>
        <w:ind w:left="0" w:right="0" w:firstLine="560"/>
        <w:spacing w:before="450" w:after="450" w:line="312" w:lineRule="auto"/>
      </w:pPr>
      <w:r>
        <w:rPr>
          <w:rFonts w:ascii="宋体" w:hAnsi="宋体" w:eastAsia="宋体" w:cs="宋体"/>
          <w:color w:val="000"/>
          <w:sz w:val="28"/>
          <w:szCs w:val="28"/>
        </w:rPr>
        <w:t xml:space="preserve">2、实行制度管理，严格控制标准</w:t>
      </w:r>
    </w:p>
    <w:p>
      <w:pPr>
        <w:ind w:left="0" w:right="0" w:firstLine="560"/>
        <w:spacing w:before="450" w:after="450" w:line="312" w:lineRule="auto"/>
      </w:pPr>
      <w:r>
        <w:rPr>
          <w:rFonts w:ascii="宋体" w:hAnsi="宋体" w:eastAsia="宋体" w:cs="宋体"/>
          <w:color w:val="000"/>
          <w:sz w:val="28"/>
          <w:szCs w:val="28"/>
        </w:rPr>
        <w:t xml:space="preserve">把好食品链的各个环节，在采购、食品检测、贮藏、食品制作、餐具消毒等方面都责任到人，规范程序，强化管理，确保学校后勤的安全稳定大局。</w:t>
      </w:r>
    </w:p>
    <w:p>
      <w:pPr>
        <w:ind w:left="0" w:right="0" w:firstLine="560"/>
        <w:spacing w:before="450" w:after="450" w:line="312" w:lineRule="auto"/>
      </w:pPr>
      <w:r>
        <w:rPr>
          <w:rFonts w:ascii="宋体" w:hAnsi="宋体" w:eastAsia="宋体" w:cs="宋体"/>
          <w:color w:val="000"/>
          <w:sz w:val="28"/>
          <w:szCs w:val="28"/>
        </w:rPr>
        <w:t xml:space="preserve">(1)采购关：为把好食品安全的“源头关”，饮食公司物流配送中心对大宗物品和小食品实行定期公开招标，同时严格执行索证制度，重点严格审查各种伙食原料的卫生检测报告及动物性食品的检疫证明等，并对各供应商供应的食品原料都建立了规范的索证档案。</w:t>
      </w:r>
    </w:p>
    <w:p>
      <w:pPr>
        <w:ind w:left="0" w:right="0" w:firstLine="560"/>
        <w:spacing w:before="450" w:after="450" w:line="312" w:lineRule="auto"/>
      </w:pPr>
      <w:r>
        <w:rPr>
          <w:rFonts w:ascii="宋体" w:hAnsi="宋体" w:eastAsia="宋体" w:cs="宋体"/>
          <w:color w:val="000"/>
          <w:sz w:val="28"/>
          <w:szCs w:val="28"/>
        </w:rPr>
        <w:t xml:space="preserve">(2)检测关：在规范物流配送中心索证工作的同时，饮食公司食品检测室每天对采购的新鲜蔬菜进行农药残留指标的测定，如发现农药残留超标时，及时通知物流配送中心和各食堂，采取清水浸泡降解、停用、退换等方式确保蔬菜的安全卫生。同时又购买了食品快速检测箱，对购进的干货调料进行重金属含量检测，对购进的肉类进行注水肉检测，对每批购进的粮食进行陈化粮检测，进一步完善了食品检测的职能。</w:t>
      </w:r>
    </w:p>
    <w:p>
      <w:pPr>
        <w:ind w:left="0" w:right="0" w:firstLine="560"/>
        <w:spacing w:before="450" w:after="450" w:line="312" w:lineRule="auto"/>
      </w:pPr>
      <w:r>
        <w:rPr>
          <w:rFonts w:ascii="宋体" w:hAnsi="宋体" w:eastAsia="宋体" w:cs="宋体"/>
          <w:color w:val="000"/>
          <w:sz w:val="28"/>
          <w:szCs w:val="28"/>
        </w:rPr>
        <w:t xml:space="preserve">(3)贮藏关：饮食公司严格对食品贮藏的管理，利用各食堂的冷库、冰柜、主、副食库房等对各种物资进行分类存放，做到生、熟分开存放，原料、半成品分开存放、主、副食原料分库存放，防止交叉污染。</w:t>
      </w:r>
    </w:p>
    <w:p>
      <w:pPr>
        <w:ind w:left="0" w:right="0" w:firstLine="560"/>
        <w:spacing w:before="450" w:after="450" w:line="312" w:lineRule="auto"/>
      </w:pPr>
      <w:r>
        <w:rPr>
          <w:rFonts w:ascii="宋体" w:hAnsi="宋体" w:eastAsia="宋体" w:cs="宋体"/>
          <w:color w:val="000"/>
          <w:sz w:val="28"/>
          <w:szCs w:val="28"/>
        </w:rPr>
        <w:t xml:space="preserve">(4)制作关：饮食公司规范对加工制作过程的管理与监督，制定了食品成品标准，在操作过程中对成品、半成品进行检查，确保食品煮熟热透。同时严格凉菜制作的“五专”制度，严格执行餐品留样制度等，保证食品卫生。</w:t>
      </w:r>
    </w:p>
    <w:p>
      <w:pPr>
        <w:ind w:left="0" w:right="0" w:firstLine="560"/>
        <w:spacing w:before="450" w:after="450" w:line="312" w:lineRule="auto"/>
      </w:pPr>
      <w:r>
        <w:rPr>
          <w:rFonts w:ascii="宋体" w:hAnsi="宋体" w:eastAsia="宋体" w:cs="宋体"/>
          <w:color w:val="000"/>
          <w:sz w:val="28"/>
          <w:szCs w:val="28"/>
        </w:rPr>
        <w:t xml:space="preserve">(5)餐具消毒关：为防止学生因就餐而发生肠道传染病，加强对餐具洗消人员的培训，餐具的洗消实行“二次消毒”工作程序，即250ppm的消毒液浸泡消毒结合高温蒸汽和红外线消毒，同时食品检测室对各食堂消毒后的餐具进行抽检，保证餐具100%合格，阻断传染病的发生。</w:t>
      </w:r>
    </w:p>
    <w:p>
      <w:pPr>
        <w:ind w:left="0" w:right="0" w:firstLine="560"/>
        <w:spacing w:before="450" w:after="450" w:line="312" w:lineRule="auto"/>
      </w:pPr>
      <w:r>
        <w:rPr>
          <w:rFonts w:ascii="宋体" w:hAnsi="宋体" w:eastAsia="宋体" w:cs="宋体"/>
          <w:color w:val="000"/>
          <w:sz w:val="28"/>
          <w:szCs w:val="28"/>
        </w:rPr>
        <w:t xml:space="preserve">总之，在主副食原材料不断上涨的情况下，克服困难，挖掘潜力，做到了我校食堂的饭菜质量没有下降，价格没有上涨，维护了学校的安全稳定大局。</w:t>
      </w:r>
    </w:p>
    <w:p>
      <w:pPr>
        <w:ind w:left="0" w:right="0" w:firstLine="560"/>
        <w:spacing w:before="450" w:after="450" w:line="312" w:lineRule="auto"/>
      </w:pPr>
      <w:r>
        <w:rPr>
          <w:rFonts w:ascii="宋体" w:hAnsi="宋体" w:eastAsia="宋体" w:cs="宋体"/>
          <w:color w:val="000"/>
          <w:sz w:val="28"/>
          <w:szCs w:val="28"/>
        </w:rPr>
        <w:t xml:space="preserve">为支持后勤集团的发展，20xx年，通过开源节流，增加效益，饮食公司取得了经济效益和社会效益的双丰收：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1、完成上交后勤集团经济任务，本年度共上交220万。</w:t>
      </w:r>
    </w:p>
    <w:p>
      <w:pPr>
        <w:ind w:left="0" w:right="0" w:firstLine="560"/>
        <w:spacing w:before="450" w:after="450" w:line="312" w:lineRule="auto"/>
      </w:pPr>
      <w:r>
        <w:rPr>
          <w:rFonts w:ascii="宋体" w:hAnsi="宋体" w:eastAsia="宋体" w:cs="宋体"/>
          <w:color w:val="000"/>
          <w:sz w:val="28"/>
          <w:szCs w:val="28"/>
        </w:rPr>
        <w:t xml:space="preserve">2、通过强化管理，我校在20xx年取得7个食品卫生a级单位的基础上，今年又新增3个食品卫生a级单位，为河南省高校食品卫生a级单位最多的部门。</w:t>
      </w:r>
    </w:p>
    <w:p>
      <w:pPr>
        <w:ind w:left="0" w:right="0" w:firstLine="560"/>
        <w:spacing w:before="450" w:after="450" w:line="312" w:lineRule="auto"/>
      </w:pPr>
      <w:r>
        <w:rPr>
          <w:rFonts w:ascii="宋体" w:hAnsi="宋体" w:eastAsia="宋体" w:cs="宋体"/>
          <w:color w:val="000"/>
          <w:sz w:val="28"/>
          <w:szCs w:val="28"/>
        </w:rPr>
        <w:t xml:space="preserve">3、被郑州市卫生监督所评为“食品卫生优胜单位”，受到公开表彰。</w:t>
      </w:r>
    </w:p>
    <w:p>
      <w:pPr>
        <w:ind w:left="0" w:right="0" w:firstLine="560"/>
        <w:spacing w:before="450" w:after="450" w:line="312" w:lineRule="auto"/>
      </w:pPr>
      <w:r>
        <w:rPr>
          <w:rFonts w:ascii="宋体" w:hAnsi="宋体" w:eastAsia="宋体" w:cs="宋体"/>
          <w:color w:val="000"/>
          <w:sz w:val="28"/>
          <w:szCs w:val="28"/>
        </w:rPr>
        <w:t xml:space="preserve">4、为规范饮食公司物流管理， 20xx年，通过公开招标，筹资20万元，在饮食公司各食堂开发并安装了仓储网络化管理软件，进一步实现管理的科学化、规范化和便捷化，</w:t>
      </w:r>
    </w:p>
    <w:p>
      <w:pPr>
        <w:ind w:left="0" w:right="0" w:firstLine="560"/>
        <w:spacing w:before="450" w:after="450" w:line="312" w:lineRule="auto"/>
      </w:pPr>
      <w:r>
        <w:rPr>
          <w:rFonts w:ascii="宋体" w:hAnsi="宋体" w:eastAsia="宋体" w:cs="宋体"/>
          <w:color w:val="000"/>
          <w:sz w:val="28"/>
          <w:szCs w:val="28"/>
        </w:rPr>
        <w:t xml:space="preserve">1、由于伙食工作的事务性繁多，今后要加强理论学习。</w:t>
      </w:r>
    </w:p>
    <w:p>
      <w:pPr>
        <w:ind w:left="0" w:right="0" w:firstLine="560"/>
        <w:spacing w:before="450" w:after="450" w:line="312" w:lineRule="auto"/>
      </w:pPr>
      <w:r>
        <w:rPr>
          <w:rFonts w:ascii="宋体" w:hAnsi="宋体" w:eastAsia="宋体" w:cs="宋体"/>
          <w:color w:val="000"/>
          <w:sz w:val="28"/>
          <w:szCs w:val="28"/>
        </w:rPr>
        <w:t xml:space="preserve">2、要经常深入一线解决实际问题，在今后的工作中，要克服不足，再接再厉。</w:t>
      </w:r>
    </w:p>
    <w:p>
      <w:pPr>
        <w:ind w:left="0" w:right="0" w:firstLine="560"/>
        <w:spacing w:before="450" w:after="450" w:line="312" w:lineRule="auto"/>
      </w:pPr>
      <w:r>
        <w:rPr>
          <w:rFonts w:ascii="宋体" w:hAnsi="宋体" w:eastAsia="宋体" w:cs="宋体"/>
          <w:color w:val="000"/>
          <w:sz w:val="28"/>
          <w:szCs w:val="28"/>
        </w:rPr>
        <w:t xml:space="preserve">3、结合工作实际与时俱进，及时修改和补充程序化文件，加强对内审员队伍的培训，更好地指导工作，实现后勤管理的持续改进。</w:t>
      </w:r>
    </w:p>
    <w:p>
      <w:pPr>
        <w:ind w:left="0" w:right="0" w:firstLine="560"/>
        <w:spacing w:before="450" w:after="450" w:line="312" w:lineRule="auto"/>
      </w:pPr>
      <w:r>
        <w:rPr>
          <w:rFonts w:ascii="宋体" w:hAnsi="宋体" w:eastAsia="宋体" w:cs="宋体"/>
          <w:color w:val="000"/>
          <w:sz w:val="28"/>
          <w:szCs w:val="28"/>
        </w:rPr>
        <w:t xml:space="preserve">4、饭菜质量和服务质量进一步提高，争取实现和-谐饮食、效益饮食、快乐饮食。</w:t>
      </w:r>
    </w:p>
    <w:p>
      <w:pPr>
        <w:ind w:left="0" w:right="0" w:firstLine="560"/>
        <w:spacing w:before="450" w:after="450" w:line="312" w:lineRule="auto"/>
      </w:pPr>
      <w:r>
        <w:rPr>
          <w:rFonts w:ascii="宋体" w:hAnsi="宋体" w:eastAsia="宋体" w:cs="宋体"/>
          <w:color w:val="000"/>
          <w:sz w:val="28"/>
          <w:szCs w:val="28"/>
        </w:rPr>
        <w:t xml:space="preserve">综上所述，一年来，我在学校党委、行政和后勤集团党政的正确指挥和坚强领导下，在保证学校生活秩序稳定的前提下，在高校伙食改革方面做出了有益的探索和尝试。用科学的手段和规范化、科学化的管理维护了食堂稳定，保证了餐桌安全。今后要学好标准、用好标准、带好内审员队伍，为后勤集团建立一套符合标准的质量管理体系而努力，为后勤集团的建设和发展做出自己应有的贡献，为后勤集团美好的明天而奋斗。</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后勤经理述职报告总结篇二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目前担任公司后勤管理主管职务，主要的工作职责是围绕着后勤服务做好各项保障和管理工作，具体而言，做好食堂管理、宿舍管理、卫生保洁、办公用品采购及部分接待工作。今年，在公司党政领导班子的正确带领下，在全体后勤管理人员的共同努力中，较好的完成了各项本职工作，根据公司管理人员年度述职工作的相关要求，现将本人在思想、工作、廉政等方面的具体情况汇报如下，请各位予以评议。</w:t>
      </w:r>
    </w:p>
    <w:p>
      <w:pPr>
        <w:ind w:left="0" w:right="0" w:firstLine="560"/>
        <w:spacing w:before="450" w:after="450" w:line="312" w:lineRule="auto"/>
      </w:pPr>
      <w:r>
        <w:rPr>
          <w:rFonts w:ascii="宋体" w:hAnsi="宋体" w:eastAsia="宋体" w:cs="宋体"/>
          <w:color w:val="000"/>
          <w:sz w:val="28"/>
          <w:szCs w:val="28"/>
        </w:rPr>
        <w:t xml:space="preserve">公司去年9月刚刚成立，后勤管理工作经过一年多的发展和探索，逐渐实现了从千头万绪到科学规范、从粗放经营到精细管理、从服务粗糙向品质服务的转变，在服务质量、服务保障、服务效率方面都有了较大的提升，为保障公司的正常运营和管理提供了扎实有力的保障。</w:t>
      </w:r>
    </w:p>
    <w:p>
      <w:pPr>
        <w:ind w:left="0" w:right="0" w:firstLine="560"/>
        <w:spacing w:before="450" w:after="450" w:line="312" w:lineRule="auto"/>
      </w:pPr>
      <w:r>
        <w:rPr>
          <w:rFonts w:ascii="宋体" w:hAnsi="宋体" w:eastAsia="宋体" w:cs="宋体"/>
          <w:color w:val="000"/>
          <w:sz w:val="28"/>
          <w:szCs w:val="28"/>
        </w:rPr>
        <w:t xml:space="preserve">(一)注重学习、以学促思</w:t>
      </w:r>
    </w:p>
    <w:p>
      <w:pPr>
        <w:ind w:left="0" w:right="0" w:firstLine="560"/>
        <w:spacing w:before="450" w:after="450" w:line="312" w:lineRule="auto"/>
      </w:pPr>
      <w:r>
        <w:rPr>
          <w:rFonts w:ascii="宋体" w:hAnsi="宋体" w:eastAsia="宋体" w:cs="宋体"/>
          <w:color w:val="000"/>
          <w:sz w:val="28"/>
          <w:szCs w:val="28"/>
        </w:rPr>
        <w:t xml:space="preserve">公司成立后，我具体从事负责后勤保障工作，让我深深知晓这份工作所肩负的沉甸甸的责任，并牢记领导的谆谆教诲和殷切期望，在工作实践中努力提升自我的大局意识、责任意识和服务意识，不断提高自我的综合素养，具体而言，一是加强对党的政策理论的学习，尤其是今年刚刚召开的十九大会议精神的学习，不断提升自我的政治素养和觉悟，二是加强对后勤管理工作的专业知识学习，后勤管理任务重、事务杂，是公司各项管理和运营工作的保障，要做好后勤管理工作要有一定的管理知识，才能实现科学管理和效能管理的相互结合，最大限度的发挥出后勤管理的效益，为公司创造出价值和财富，因此，立足公司实际情况，通过多种途径，积极加强对于管理专业知识的学习成为今年我工作的重点之一。三是不断反思自己的不足之处，比照不足之处，认真整改和提高，努力使自己在政治上过硬、素养上过硬、业务上过硬。</w:t>
      </w:r>
    </w:p>
    <w:p>
      <w:pPr>
        <w:ind w:left="0" w:right="0" w:firstLine="560"/>
        <w:spacing w:before="450" w:after="450" w:line="312" w:lineRule="auto"/>
      </w:pPr>
      <w:r>
        <w:rPr>
          <w:rFonts w:ascii="宋体" w:hAnsi="宋体" w:eastAsia="宋体" w:cs="宋体"/>
          <w:color w:val="000"/>
          <w:sz w:val="28"/>
          <w:szCs w:val="28"/>
        </w:rPr>
        <w:t xml:space="preserve">(二)立足本职、做好保障</w:t>
      </w:r>
    </w:p>
    <w:p>
      <w:pPr>
        <w:ind w:left="0" w:right="0" w:firstLine="560"/>
        <w:spacing w:before="450" w:after="450" w:line="312" w:lineRule="auto"/>
      </w:pPr>
      <w:r>
        <w:rPr>
          <w:rFonts w:ascii="宋体" w:hAnsi="宋体" w:eastAsia="宋体" w:cs="宋体"/>
          <w:color w:val="000"/>
          <w:sz w:val="28"/>
          <w:szCs w:val="28"/>
        </w:rPr>
        <w:t xml:space="preserve">目前，在工作中，我主要负责食堂管理、宿舍管理、保洁管理、办公用品采购及部分接待工作。具体而言:</w:t>
      </w:r>
    </w:p>
    <w:p>
      <w:pPr>
        <w:ind w:left="0" w:right="0" w:firstLine="560"/>
        <w:spacing w:before="450" w:after="450" w:line="312" w:lineRule="auto"/>
      </w:pPr>
      <w:r>
        <w:rPr>
          <w:rFonts w:ascii="宋体" w:hAnsi="宋体" w:eastAsia="宋体" w:cs="宋体"/>
          <w:color w:val="000"/>
          <w:sz w:val="28"/>
          <w:szCs w:val="28"/>
        </w:rPr>
        <w:t xml:space="preserve">(1)食堂管理方面。目前公司食堂承担着近70多人的就餐任务，做好食堂管理，为职工提供安全放心、美味可口的食品是食堂工作的中心首要任务。具体而言，一是积极抓好食堂的卫生安全，我们要求每位食堂工作人员上岗前,都要进行上岗前的体检，对体检不合格者不于上岗，目前，上岗工作人员体检合格率100%，二是食堂是职工用餐的地方，也是对疾病最为敏感的地方，为了使全体职工都能心情舒畅的放心用餐，因此，我们积极抓好食堂的卫生管理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三是做好食堂管理的日常工作，餐具的“一洗、二冲、三消毒”、食品工作台做到随用随清、每周厨房大清扫等等。四是积极采取走出去战略，向兄弟单位学习，借他山之玉，不断提升自我。五是注重服务质量的提高。一方面加强对于食堂工作人员服务质量和标准的要求，制定了《食堂服务质量考核细则》，另一方面强化监督。通过设立意见簿、不定期邀请各部门人员参加的召开座谈会等形式，耐心、细心的听取意见，积极做好有责改则，无责足戒，不断提高自我的内涵管理和服务品质，目前，食堂的投诉率为0、满意率为90%以上。</w:t>
      </w:r>
    </w:p>
    <w:p>
      <w:pPr>
        <w:ind w:left="0" w:right="0" w:firstLine="560"/>
        <w:spacing w:before="450" w:after="450" w:line="312" w:lineRule="auto"/>
      </w:pPr>
      <w:r>
        <w:rPr>
          <w:rFonts w:ascii="宋体" w:hAnsi="宋体" w:eastAsia="宋体" w:cs="宋体"/>
          <w:color w:val="000"/>
          <w:sz w:val="28"/>
          <w:szCs w:val="28"/>
        </w:rPr>
        <w:t xml:space="preserve">(2)宿舍和保洁管理方面。宿舍管理工作是我们重点工作之一。目前，我们承担着公司30间宿舍和50间办公室的卫生清洁管理任务，具体而言，一方面我们做好日常的管理工作，制定并完善了《宿舍管理考核办法》、《办公室保洁管理考核办法》，实行专人负责管理，每日定时定期对宿舍公共区域卫生、办公区域进行打扫保洁，营造了确保了宿舍和办公室的卫生环境。另一方面，加大安全管理力度，配备消防器材，定期巡查，对各类安全隐患及时发现、及时消除，对物品或陌生人员出入严格实行登记制度，目前，偷盗或丢失物品事件发生率为0,确保了宿舍和办公区域的安全。</w:t>
      </w:r>
    </w:p>
    <w:p>
      <w:pPr>
        <w:ind w:left="0" w:right="0" w:firstLine="560"/>
        <w:spacing w:before="450" w:after="450" w:line="312" w:lineRule="auto"/>
      </w:pPr>
      <w:r>
        <w:rPr>
          <w:rFonts w:ascii="宋体" w:hAnsi="宋体" w:eastAsia="宋体" w:cs="宋体"/>
          <w:color w:val="000"/>
          <w:sz w:val="28"/>
          <w:szCs w:val="28"/>
        </w:rPr>
        <w:t xml:space="preserve">(3)协助做好办公室的后勤保障工作。在日常工作中，我还负责办公室部分办公用品采购和接待工作。在办公室用品采购方面，我严格按照公司关于办公用品采购工作的各项规定，严把采购质量关，做到货比三家，做好询价、比价工作，积极降低采购成本，采购物品做到物美价廉。此外，在接待工作方面，认真完成接待任务，不断提高服务质量和满意率。</w:t>
      </w:r>
    </w:p>
    <w:p>
      <w:pPr>
        <w:ind w:left="0" w:right="0" w:firstLine="560"/>
        <w:spacing w:before="450" w:after="450" w:line="312" w:lineRule="auto"/>
      </w:pPr>
      <w:r>
        <w:rPr>
          <w:rFonts w:ascii="宋体" w:hAnsi="宋体" w:eastAsia="宋体" w:cs="宋体"/>
          <w:color w:val="000"/>
          <w:sz w:val="28"/>
          <w:szCs w:val="28"/>
        </w:rPr>
        <w:t xml:space="preserve">(4)其它工作。今年月，公司同时筹备了两个仪式，一个公司挂牌仪式，一个全线开工仪式。面对时间紧、任务重、人少的实际情况，我们认真制定了两个仪式的后勤保障计划，分解任务、责任到人、加班加点，积极克服各种困难，较好的完成了两个仪式的后勤保障工作。</w:t>
      </w:r>
    </w:p>
    <w:p>
      <w:pPr>
        <w:ind w:left="0" w:right="0" w:firstLine="560"/>
        <w:spacing w:before="450" w:after="450" w:line="312" w:lineRule="auto"/>
      </w:pPr>
      <w:r>
        <w:rPr>
          <w:rFonts w:ascii="宋体" w:hAnsi="宋体" w:eastAsia="宋体" w:cs="宋体"/>
          <w:color w:val="000"/>
          <w:sz w:val="28"/>
          <w:szCs w:val="28"/>
        </w:rPr>
        <w:t xml:space="preserve">在工作中，我严格执行单位的各项工作纪律，做到不迟到、不早退，认真向单位的老同志、先进个人等学习和请教，并努力学习他们身上的优秀品质，养成勤俭节约、不骄不躁的好习惯，同时，在工作和日常交往的过程中，能够团结同事，尊敬领导，使自己的团队协作意识进一步增强，努力树立大局观和全局观。</w:t>
      </w:r>
    </w:p>
    <w:p>
      <w:pPr>
        <w:ind w:left="0" w:right="0" w:firstLine="560"/>
        <w:spacing w:before="450" w:after="450" w:line="312" w:lineRule="auto"/>
      </w:pPr>
      <w:r>
        <w:rPr>
          <w:rFonts w:ascii="宋体" w:hAnsi="宋体" w:eastAsia="宋体" w:cs="宋体"/>
          <w:color w:val="000"/>
          <w:sz w:val="28"/>
          <w:szCs w:val="28"/>
        </w:rPr>
        <w:t xml:space="preserve">20xx年，我认真学习公司关于干部职工廉洁自律的各项规定，严格遵守各项廉政行为规范，在食堂管理和物品采购等各个环节中、严格按章办事，坚决抵御各种不正之风，筑起拒腐防变的牢固防线。</w:t>
      </w:r>
    </w:p>
    <w:p>
      <w:pPr>
        <w:ind w:left="0" w:right="0" w:firstLine="560"/>
        <w:spacing w:before="450" w:after="450" w:line="312" w:lineRule="auto"/>
      </w:pPr>
      <w:r>
        <w:rPr>
          <w:rFonts w:ascii="宋体" w:hAnsi="宋体" w:eastAsia="宋体" w:cs="宋体"/>
          <w:color w:val="000"/>
          <w:sz w:val="28"/>
          <w:szCs w:val="28"/>
        </w:rPr>
        <w:t xml:space="preserve">今年，在公司领导的正确带领下，在同事们的大力支持中，我较好的完成了后勤保障工作各项本职任务，但离公司的要求还有一定距离，在未来的工作中，我将继续努力，不断完善，为公司的科学发展积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后勤经理述职报告总结篇三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一年来，在上级公司和服务部经理的领导下，在全体职工同志的帮助、支持下，各方面工作取得了一定的成效。现就一年来本人的思想政治、学习、工作情况简要汇报如下：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能自觉和坚决地贯彻执行党的路线、方针、政策，把组织和群众的利益放在第一位，思想上相信群众，感情上贴近群众，工作中依靠群众。能按时认真地参加服务部党支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我负责分管公寓、环卫工作。一年来，本人比较圆满地完成了分管范围内的各项工作及各级领导布置的临时任务。今年，为了加强公寓管理的规范性矿方与服务部对五栋公寓进行了全面调整，我积极配合矿方做好前期的公寓普查及住宿人员摸底，为公寓住宿调整工作打好了基础，经过近半个月的调整，公寓住宿情况秩序井然，较未调整前有了很大改观，同时三号公寓被评为样板公寓。</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w:t>
      </w:r>
    </w:p>
    <w:p>
      <w:pPr>
        <w:ind w:left="0" w:right="0" w:firstLine="560"/>
        <w:spacing w:before="450" w:after="450" w:line="312" w:lineRule="auto"/>
      </w:pPr>
      <w:r>
        <w:rPr>
          <w:rFonts w:ascii="宋体" w:hAnsi="宋体" w:eastAsia="宋体" w:cs="宋体"/>
          <w:color w:val="000"/>
          <w:sz w:val="28"/>
          <w:szCs w:val="28"/>
        </w:rPr>
        <w:t xml:space="preserve">二是管理工作粗放，不够精细，深入班组场所调研较少，对各场所班组情况还掌握的不十分全面、不十分透彻。致使和职工群众联系的不够紧密。落实不到位，缺乏监督检查本文来源：公务员在线***的力度。</w:t>
      </w:r>
    </w:p>
    <w:p>
      <w:pPr>
        <w:ind w:left="0" w:right="0" w:firstLine="560"/>
        <w:spacing w:before="450" w:after="450" w:line="312" w:lineRule="auto"/>
      </w:pPr>
      <w:r>
        <w:rPr>
          <w:rFonts w:ascii="宋体" w:hAnsi="宋体" w:eastAsia="宋体" w:cs="宋体"/>
          <w:color w:val="000"/>
          <w:sz w:val="28"/>
          <w:szCs w:val="28"/>
        </w:rPr>
        <w:t xml:space="preserve">三是工作安排的多，亲自检查的较少。</w:t>
      </w:r>
    </w:p>
    <w:p>
      <w:pPr>
        <w:ind w:left="0" w:right="0" w:firstLine="560"/>
        <w:spacing w:before="450" w:after="450" w:line="312" w:lineRule="auto"/>
      </w:pPr>
      <w:r>
        <w:rPr>
          <w:rFonts w:ascii="宋体" w:hAnsi="宋体" w:eastAsia="宋体" w:cs="宋体"/>
          <w:color w:val="000"/>
          <w:sz w:val="28"/>
          <w:szCs w:val="28"/>
        </w:rPr>
        <w:t xml:space="preserve">四是自己领导艺术和驾驭全局的能力还有待于进一步提高。由于自己职务的转换，应该从全局的角度思考问题，思想认识还没有完全到位，工作安排上还有一定的片面性。对政治理论学习的重要性和必须要认识不足。强调日常工作多，放松了理论的学习，缺乏主动性。</w:t>
      </w:r>
    </w:p>
    <w:p>
      <w:pPr>
        <w:ind w:left="0" w:right="0" w:firstLine="560"/>
        <w:spacing w:before="450" w:after="450" w:line="312" w:lineRule="auto"/>
      </w:pPr>
      <w:r>
        <w:rPr>
          <w:rFonts w:ascii="宋体" w:hAnsi="宋体" w:eastAsia="宋体" w:cs="宋体"/>
          <w:color w:val="000"/>
          <w:sz w:val="28"/>
          <w:szCs w:val="28"/>
        </w:rPr>
        <w:t xml:space="preserve">五是求真务实的工作作风还有待于进一步加强。在工作中抓实、抓细、抓具体的实干精神还不够，抓落实的力度不大。同时，在工作中还缺乏开拓创新精神，坚持科学发展的意识淡薄，对在工作中产生的新问题缺乏有效的解决办法，致使有些问题处理的还是不很圆满。</w:t>
      </w:r>
    </w:p>
    <w:p>
      <w:pPr>
        <w:ind w:left="0" w:right="0" w:firstLine="560"/>
        <w:spacing w:before="450" w:after="450" w:line="312" w:lineRule="auto"/>
      </w:pPr>
      <w:r>
        <w:rPr>
          <w:rFonts w:ascii="宋体" w:hAnsi="宋体" w:eastAsia="宋体" w:cs="宋体"/>
          <w:color w:val="000"/>
          <w:sz w:val="28"/>
          <w:szCs w:val="28"/>
        </w:rPr>
        <w:t xml:space="preserve">针对以上存在的问题，我进行了认真的分析，##认为有以下几个方面的原因：</w:t>
      </w:r>
    </w:p>
    <w:p>
      <w:pPr>
        <w:ind w:left="0" w:right="0" w:firstLine="560"/>
        <w:spacing w:before="450" w:after="450" w:line="312" w:lineRule="auto"/>
      </w:pPr>
      <w:r>
        <w:rPr>
          <w:rFonts w:ascii="宋体" w:hAnsi="宋体" w:eastAsia="宋体" w:cs="宋体"/>
          <w:color w:val="000"/>
          <w:sz w:val="28"/>
          <w:szCs w:val="28"/>
        </w:rPr>
        <w:t xml:space="preserve">一是坚持经常性学习的理念不强。即使学习，也只是学习重点的东西，没有全面系统地对有关方针政策进行深入的学习，只是现学现用。二是服务宗旨意识不强。没有深入到职工群众中进行调查研究，造成工作没有深入现场，对情况了解的不清，掌握的不细。三是开拓创新的意识不强。总认为一些老的工作方法还比较实用。因此，一直沿用老的工作方法去处理问题，造成工作方法简单，不能适应新形势、新情况的需要。</w:t>
      </w:r>
    </w:p>
    <w:p>
      <w:pPr>
        <w:ind w:left="0" w:right="0" w:firstLine="560"/>
        <w:spacing w:before="450" w:after="450" w:line="312" w:lineRule="auto"/>
      </w:pPr>
      <w:r>
        <w:rPr>
          <w:rFonts w:ascii="宋体" w:hAnsi="宋体" w:eastAsia="宋体" w:cs="宋体"/>
          <w:color w:val="000"/>
          <w:sz w:val="28"/>
          <w:szCs w:val="28"/>
        </w:rPr>
        <w:t xml:space="preserve">根据自身在各方面存在的问题和不足，我决心在今后的工作中从以下几个方面做起。</w:t>
      </w:r>
    </w:p>
    <w:p>
      <w:pPr>
        <w:ind w:left="0" w:right="0" w:firstLine="560"/>
        <w:spacing w:before="450" w:after="450" w:line="312" w:lineRule="auto"/>
      </w:pPr>
      <w:r>
        <w:rPr>
          <w:rFonts w:ascii="宋体" w:hAnsi="宋体" w:eastAsia="宋体" w:cs="宋体"/>
          <w:color w:val="000"/>
          <w:sz w:val="28"/>
          <w:szCs w:val="28"/>
        </w:rPr>
        <w:t xml:space="preserve">一是加强自身学习，提高政治理论水平和工作能力。不断提升自己的政治理论水平和工作能力。二是转变工作作风，狠抓工作落实。自己要沉下身子，深入现场调查研究，坚持以人为本，制定出符合服务部的工作思路。三是改进工作方法，要身体力行的组织、协调好和发挥职工群众的团队作用，真正使上级各项方针政策能够得到不折不扣地贯彻落实。</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1、巩固成果，吸取教训，进一步明确分管场所工作的指导思想，细化职责分工，牢固树立服务思想，为矿方做好服务。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2024-11-06T02:27:23+08:00</dcterms:created>
  <dcterms:modified xsi:type="dcterms:W3CDTF">2024-11-06T02:27:23+08:00</dcterms:modified>
</cp:coreProperties>
</file>

<file path=docProps/custom.xml><?xml version="1.0" encoding="utf-8"?>
<Properties xmlns="http://schemas.openxmlformats.org/officeDocument/2006/custom-properties" xmlns:vt="http://schemas.openxmlformats.org/officeDocument/2006/docPropsVTypes"/>
</file>