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最新总经理助理个人辞职报告(3篇)</w:t>
      </w:r>
      <w:bookmarkEnd w:id="1"/>
    </w:p>
    <w:p>
      <w:pPr>
        <w:jc w:val="center"/>
        <w:spacing w:before="0" w:after="450"/>
      </w:pPr>
      <w:r>
        <w:rPr>
          <w:rFonts w:ascii="Arial" w:hAnsi="Arial" w:eastAsia="Arial" w:cs="Arial"/>
          <w:color w:val="999999"/>
          <w:sz w:val="20"/>
          <w:szCs w:val="20"/>
        </w:rPr>
        <w:t xml:space="preserve">来源：网络  作者：雨声轻语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以下是我为大家搜集的报告范文，仅供参考，一起来看看吧总经理助理个人辞职报告篇一您好！首先感谢您对我的信任和支持，让我加入xxx这...</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当总经理助理几年了，我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企业总经理助理岗位的原因，比如父母年迈、夫妻分居），经过深思熟虑，我决定辞去所担任的企业总经理助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公司所带来不便，深表歉意！此时我选择离开企业总经理助理岗位，离开朝夕相处同事和无微不至的领导，并不是一时的心血来潮，而是我经过长时间考虑之后才做出的艰难决定。相信在我目前的企业总经理助理岗位上，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转眼之间，在××公司工作已经×年，回首企业总经理助理岗位工作和生活的点点滴滴，感慨颇多，有过期待，也有过迷茫，有过欢笑，也有过悲伤。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企业总经理助理岗位工作是我职业生涯中珍贵而十分有意义的开端。在领导、同事的关怀指导和帮助下，使我成为一名具有一定实际工作能力和处理日常事务能力的合格的企业总经理助理岗位工作者。我十分感激帮助和见证我成长的公司各位领导、同事。正是刚入行时领导与同事们不遗余力地教导，才使我迅速掌握业务，从而在企业总经理助理岗位上做好本职工作；正是迷茫失落时同事的关心帮助，才使我振奋精神，以积极的姿态投入到工作和生活中去。在此感谢公司提供给我这个良好的平台，这些年的工作经验将是我今后职业生涯中的一笔宝贵财富。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由于老家在××地方，父母年迈，无暇照顾，况且我是家中的独子，责任重大。为此，我经常忧心忡忡、自感不孝。这种情绪也直接影响了我在企业总经理助理岗位上的工作效率。为了能更好的照顾家庭，我思虑再三后决定辞去企业总经理助理岗位工作回家乡。我知道这个过程会给您带来一定程度上的不便，对此我再次深表抱歉。</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尽力做好与各部门的交接工作。望公司领导批准我的申请，并请协助办理相关离职手续，在正式离开之前我将认真继续做好企业总经理助理岗位的每一项工作。</w:t>
      </w:r>
    </w:p>
    <w:p>
      <w:pPr>
        <w:ind w:left="0" w:right="0" w:firstLine="560"/>
        <w:spacing w:before="450" w:after="450" w:line="312" w:lineRule="auto"/>
      </w:pPr>
      <w:r>
        <w:rPr>
          <w:rFonts w:ascii="宋体" w:hAnsi="宋体" w:eastAsia="宋体" w:cs="宋体"/>
          <w:color w:val="000"/>
          <w:sz w:val="28"/>
          <w:szCs w:val="28"/>
        </w:rPr>
        <w:t xml:space="preserve">最后，感谢公司对我的培养，让我从一个初出茅庐的毛头小子成长为一个有思想，有见识，有胆量的社会青年。我衷心说声谢谢。</w:t>
      </w:r>
    </w:p>
    <w:p>
      <w:pPr>
        <w:ind w:left="0" w:right="0" w:firstLine="560"/>
        <w:spacing w:before="450" w:after="450" w:line="312" w:lineRule="auto"/>
      </w:pPr>
      <w:r>
        <w:rPr>
          <w:rFonts w:ascii="宋体" w:hAnsi="宋体" w:eastAsia="宋体" w:cs="宋体"/>
          <w:color w:val="000"/>
          <w:sz w:val="28"/>
          <w:szCs w:val="28"/>
        </w:rPr>
        <w:t xml:space="preserve">祝贵公司事业蓬勃发展，前景灿烂！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行政文员辞职报告。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2024-09-20T16:39:30+08:00</dcterms:created>
  <dcterms:modified xsi:type="dcterms:W3CDTF">2024-09-20T16:39:30+08:00</dcterms:modified>
</cp:coreProperties>
</file>

<file path=docProps/custom.xml><?xml version="1.0" encoding="utf-8"?>
<Properties xmlns="http://schemas.openxmlformats.org/officeDocument/2006/custom-properties" xmlns:vt="http://schemas.openxmlformats.org/officeDocument/2006/docPropsVTypes"/>
</file>