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2024年会计实训总结1500(六篇)</w:t>
      </w:r>
      <w:bookmarkEnd w:id="1"/>
    </w:p>
    <w:p>
      <w:pPr>
        <w:jc w:val="center"/>
        <w:spacing w:before="0" w:after="450"/>
      </w:pPr>
      <w:r>
        <w:rPr>
          <w:rFonts w:ascii="Arial" w:hAnsi="Arial" w:eastAsia="Arial" w:cs="Arial"/>
          <w:color w:val="999999"/>
          <w:sz w:val="20"/>
          <w:szCs w:val="20"/>
        </w:rPr>
        <w:t xml:space="preserve">来源：网络  作者：清风徐来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那么下面我就给大家讲一讲总结怎么写才比较好，我们一起来看一看吧。会计实训...</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会计实训总结1500篇一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担任村会计工作已经有半年多的时间了，在这段时间里，我在镇农经部门的关心指导下，在村两委会的领导下，本人刻苦钻研业务，较好地完成了上级部门下达的任务和本人分管的各项工作，经过这半年多的工作实践锻炼，我的个人工作能力得到了极大的提高，现根据会议安排，就本人在20__年上半年履行职责、廉洁自律和学法、守法情况向各位汇报如下，请予评议。</w:t>
      </w:r>
    </w:p>
    <w:p>
      <w:pPr>
        <w:ind w:left="0" w:right="0" w:firstLine="560"/>
        <w:spacing w:before="450" w:after="450" w:line="312" w:lineRule="auto"/>
      </w:pPr>
      <w:r>
        <w:rPr>
          <w:rFonts w:ascii="宋体" w:hAnsi="宋体" w:eastAsia="宋体" w:cs="宋体"/>
          <w:color w:val="000"/>
          <w:sz w:val="28"/>
          <w:szCs w:val="28"/>
        </w:rPr>
        <w:t xml:space="preserve">在这半多年里，我积极学习，并结合自身工作实际进行深刻剖析。通过各种学习，我更加坚定了自己的政治立场。同时督促自己不断加强修养，在各种诱惑面前能够把握自己，不拿原则作交易。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定期向上级部门和村支书报送反映我村财务状况的各种报表，使上级部门和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对全村财务统一实行村帐镇管，村组一本帐。对我村所有发包合同统一实行竞价投标招标，对到帐资金及时解缴到镇经管站。对我村每一笔支出严格把关，发现不合理的开支敢于斗争碰硬。</w:t>
      </w:r>
    </w:p>
    <w:p>
      <w:pPr>
        <w:ind w:left="0" w:right="0" w:firstLine="560"/>
        <w:spacing w:before="450" w:after="450" w:line="312" w:lineRule="auto"/>
      </w:pPr>
      <w:r>
        <w:rPr>
          <w:rFonts w:ascii="宋体" w:hAnsi="宋体" w:eastAsia="宋体" w:cs="宋体"/>
          <w:color w:val="000"/>
          <w:sz w:val="28"/>
          <w:szCs w:val="28"/>
        </w:rPr>
        <w:t xml:space="preserve">今年以来服从组织安排连续二次参加姜堰镇拆迁活动，拆迁工作是一项进门难、脸难看的工作，对拆迁户要耐心细致做好宣传政策工作，确保每户都能满意签上协议。同时努力完成统计站、民政科、三产、企管站、社保、农业等各项统计上报资料任务，确保及时准确。</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以上是我半年以来的工作情况汇报，如有不足，敬请批评指正。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会计实训总结1500篇二</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时间一晃而过，转眼间到工作将近一个月。在这短短的二十几天里，我对公司，对部门结算工作有了一定的了解，与正确的认识。</w:t>
      </w:r>
    </w:p>
    <w:p>
      <w:pPr>
        <w:ind w:left="0" w:right="0" w:firstLine="560"/>
        <w:spacing w:before="450" w:after="450" w:line="312" w:lineRule="auto"/>
      </w:pPr>
      <w:r>
        <w:rPr>
          <w:rFonts w:ascii="宋体" w:hAnsi="宋体" w:eastAsia="宋体" w:cs="宋体"/>
          <w:color w:val="000"/>
          <w:sz w:val="28"/>
          <w:szCs w:val="28"/>
        </w:rPr>
        <w:t xml:space="preserve">我荣幸地踏进了一个欣欣向荣、朝气蓬勃的企业——。感谢给了我工作的机会，是您——延伸了我继续展翅的梦想。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二十多天里，我主要是熟悉日常工作流程。在领导和同事们的悉心关怀和指导下，通过自身坚持不懈的努力，逐步适应了周围的生活和工作环境，对工作也逐渐进入了状态。我深知财务工作在公司整个运作中的重要性，容不得半点儿的马虎。但在工作的开始我还是有点\"马大哈\"，也犯些小错误，需要督导的提醒与纠正。后来遵效公司企业文化标语\"好记性不如烂笔头\"，把督导指出正确的做法记下来，并不断地总结错误，检讨自己，完善自己。</w:t>
      </w:r>
    </w:p>
    <w:p>
      <w:pPr>
        <w:ind w:left="0" w:right="0" w:firstLine="560"/>
        <w:spacing w:before="450" w:after="450" w:line="312" w:lineRule="auto"/>
      </w:pPr>
      <w:r>
        <w:rPr>
          <w:rFonts w:ascii="宋体" w:hAnsi="宋体" w:eastAsia="宋体" w:cs="宋体"/>
          <w:color w:val="000"/>
          <w:sz w:val="28"/>
          <w:szCs w:val="28"/>
        </w:rPr>
        <w:t xml:space="preserve">短短的二十多天所接触的一切，让我体会到，工作时，要用心，专心，细心，耐心。而作为一个新人，更应该主动积极地工作，学习，进步。在日常的工作中，若遇上突发的或者紧迫的问题，更需要认真负责，保持头脑清晰地应对，及时向领导反映，做出更好的处理方案。平时还要多去虚心请教，不懂就问，不断地进步。</w:t>
      </w:r>
    </w:p>
    <w:p>
      <w:pPr>
        <w:ind w:left="0" w:right="0" w:firstLine="560"/>
        <w:spacing w:before="450" w:after="450" w:line="312" w:lineRule="auto"/>
      </w:pPr>
      <w:r>
        <w:rPr>
          <w:rFonts w:ascii="宋体" w:hAnsi="宋体" w:eastAsia="宋体" w:cs="宋体"/>
          <w:color w:val="000"/>
          <w:sz w:val="28"/>
          <w:szCs w:val="28"/>
        </w:rPr>
        <w:t xml:space="preserve">在以后的工作中，缺点不足要加以注意和改正，通过学习充实自己。为公司作出自己最大的努力。在此，我想借此机会，正式向公司领导提出转正申请，希望公司领导能对我的工作态度、能力与表现，以正式员工的要求做一个全面的考量。同时也非常感谢领导对我信任，给予我提高自我的机会，同时也激励了我在今后的工作中不断前进与完善。</w:t>
      </w:r>
    </w:p>
    <w:p>
      <w:pPr>
        <w:ind w:left="0" w:right="0" w:firstLine="560"/>
        <w:spacing w:before="450" w:after="450" w:line="312" w:lineRule="auto"/>
      </w:pPr>
      <w:r>
        <w:rPr>
          <w:rFonts w:ascii="黑体" w:hAnsi="黑体" w:eastAsia="黑体" w:cs="黑体"/>
          <w:color w:val="000000"/>
          <w:sz w:val="34"/>
          <w:szCs w:val="34"/>
          <w:b w:val="1"/>
          <w:bCs w:val="1"/>
        </w:rPr>
        <w:t xml:space="preserve">会计实训总结1500篇三</w:t>
      </w:r>
    </w:p>
    <w:p>
      <w:pPr>
        <w:ind w:left="0" w:right="0" w:firstLine="560"/>
        <w:spacing w:before="450" w:after="450" w:line="312" w:lineRule="auto"/>
      </w:pPr>
      <w:r>
        <w:rPr>
          <w:rFonts w:ascii="宋体" w:hAnsi="宋体" w:eastAsia="宋体" w:cs="宋体"/>
          <w:color w:val="000"/>
          <w:sz w:val="28"/>
          <w:szCs w:val="28"/>
        </w:rPr>
        <w:t xml:space="preserve">尊敬的公司财务部领导：</w:t>
      </w:r>
    </w:p>
    <w:p>
      <w:pPr>
        <w:ind w:left="0" w:right="0" w:firstLine="560"/>
        <w:spacing w:before="450" w:after="450" w:line="312" w:lineRule="auto"/>
      </w:pPr>
      <w:r>
        <w:rPr>
          <w:rFonts w:ascii="宋体" w:hAnsi="宋体" w:eastAsia="宋体" w:cs="宋体"/>
          <w:color w:val="000"/>
          <w:sz w:val="28"/>
          <w:szCs w:val="28"/>
        </w:rPr>
        <w:t xml:space="preserve">我是xxxx有限公司的主管会计xxx，非常感谢您在百忙之中阅读我的述职报告。</w:t>
      </w:r>
    </w:p>
    <w:p>
      <w:pPr>
        <w:ind w:left="0" w:right="0" w:firstLine="560"/>
        <w:spacing w:before="450" w:after="450" w:line="312" w:lineRule="auto"/>
      </w:pPr>
      <w:r>
        <w:rPr>
          <w:rFonts w:ascii="宋体" w:hAnsi="宋体" w:eastAsia="宋体" w:cs="宋体"/>
          <w:color w:val="000"/>
          <w:sz w:val="28"/>
          <w:szCs w:val="28"/>
        </w:rPr>
        <w:t xml:space="preserve">首先，我非常感谢公司能为我们提供这次锻炼自我、提高素质、升华内涵的机会，同时也向一直以来关心、支持和帮助我的主管领导道一声真诚的感谢：感谢您在工作和生活上对我的无私关爱。现在我将借这个机会，对我自受聘以来的各项工作进行简要的小结和回顾，并向在座的各位领导进行具体的陈述和汇报，请予以评议：</w:t>
      </w:r>
    </w:p>
    <w:p>
      <w:pPr>
        <w:ind w:left="0" w:right="0" w:firstLine="560"/>
        <w:spacing w:before="450" w:after="450" w:line="312" w:lineRule="auto"/>
      </w:pPr>
      <w:r>
        <w:rPr>
          <w:rFonts w:ascii="宋体" w:hAnsi="宋体" w:eastAsia="宋体" w:cs="宋体"/>
          <w:color w:val="000"/>
          <w:sz w:val="28"/>
          <w:szCs w:val="28"/>
        </w:rPr>
        <w:t xml:space="preserve">我是在20xx年经招聘进入集团的，并受集团委派到xxxx有限公司担任任会计员一职。20xx年5月，承蒙公司认可，被提拔为公司主管会计至今。</w:t>
      </w:r>
    </w:p>
    <w:p>
      <w:pPr>
        <w:ind w:left="0" w:right="0" w:firstLine="560"/>
        <w:spacing w:before="450" w:after="450" w:line="312" w:lineRule="auto"/>
      </w:pPr>
      <w:r>
        <w:rPr>
          <w:rFonts w:ascii="宋体" w:hAnsi="宋体" w:eastAsia="宋体" w:cs="宋体"/>
          <w:color w:val="000"/>
          <w:sz w:val="28"/>
          <w:szCs w:val="28"/>
        </w:rPr>
        <w:t xml:space="preserve">回顾既紧张而又充实的五年受聘期，我深深感觉到这是我个人工作、学习和生活上收获最大的五年。五年来，我由一名初出茅庐没有任何经验的学生，到逐步担任公司主管会计岗位的重要职责，伴随着集团实力的不断发展壮大，自身能力也实现了真正的锻炼和提高。五年的履职生涯是紧张和忙碌的，但更是快乐和充实的！五年来，我逐渐明白了：作为一名优秀的企业财务人员，必须具备良好的政治素质、具备爱岗敬业的思想素质、具备系统的文化知识和高超的业务能力。</w:t>
      </w:r>
    </w:p>
    <w:p>
      <w:pPr>
        <w:ind w:left="0" w:right="0" w:firstLine="560"/>
        <w:spacing w:before="450" w:after="450" w:line="312" w:lineRule="auto"/>
      </w:pPr>
      <w:r>
        <w:rPr>
          <w:rFonts w:ascii="宋体" w:hAnsi="宋体" w:eastAsia="宋体" w:cs="宋体"/>
          <w:color w:val="000"/>
          <w:sz w:val="28"/>
          <w:szCs w:val="28"/>
        </w:rPr>
        <w:t xml:space="preserve">我作为一名入党积极分子，虽然现在我还不是一名党员，但我积极参加党组织对积极分子的各种活动和教育，以党员的标准来严格要求自己。以一个会计人员的职责约束自已，并时时处处反思自己的工作，及时插漏补缺。在实际财务工作中认真贯彻党和国家路线方针政策，并运用科学理论指导自己的实际工作，努力做好公司的财务工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热爱我的工作，虽然繁杂、琐碎，但是作为企业正常运转的命脉，我深深的感到自己岗位的价值，所以我一直努力严格要求自己，每天按时上下班，正确处理好公司与家庭的关系，不因个人原因耽误公司的正常工作。同时我努力做到严格遵守公司的各项规章制度，不搞特殊，不向公司提出不合理的要求。对公司的人员，不管经理还是工人，我都努力与他们搞好团结，不搞无原则的纠纷，不做不利于团结的事，不说不利于团结的话，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财务工作是一项专业性较强的工作。我从xx年至20xx在xx职业中专学习会计电算化专业，20xx年至20xx年考入xx经济管理干部学院会计电算化专业，并于20xx年至20xx年利用业余时间在xx大学会计专业进行函授学习。在工作期间，我积极参加财政局、地税局、国税局、审计局以及公司组织的各种政治理论学习和业务培训，坚持用新观念、新知识武装自己的头脑。通过十年来不断的学习和锻炼，我在财务会计管理方面逐步掌握了较丰富的知识。这些系统的专业知识，不仅提高了我在财务工作管理中的水平同时，也提高了个人的综合素质。</w:t>
      </w:r>
    </w:p>
    <w:p>
      <w:pPr>
        <w:ind w:left="0" w:right="0" w:firstLine="560"/>
        <w:spacing w:before="450" w:after="450" w:line="312" w:lineRule="auto"/>
      </w:pPr>
      <w:r>
        <w:rPr>
          <w:rFonts w:ascii="宋体" w:hAnsi="宋体" w:eastAsia="宋体" w:cs="宋体"/>
          <w:color w:val="000"/>
          <w:sz w:val="28"/>
          <w:szCs w:val="28"/>
        </w:rPr>
        <w:t xml:space="preserve">自从20xx年5月，承蒙公司认可，被提拔为公司主管会计以后，我充分运用所学的知识和积累的经验，努力改进公司财务管理：</w:t>
      </w:r>
    </w:p>
    <w:p>
      <w:pPr>
        <w:ind w:left="0" w:right="0" w:firstLine="560"/>
        <w:spacing w:before="450" w:after="450" w:line="312" w:lineRule="auto"/>
      </w:pPr>
      <w:r>
        <w:rPr>
          <w:rFonts w:ascii="宋体" w:hAnsi="宋体" w:eastAsia="宋体" w:cs="宋体"/>
          <w:color w:val="000"/>
          <w:sz w:val="28"/>
          <w:szCs w:val="28"/>
        </w:rPr>
        <w:t xml:space="preserve">1、建立健全公司财务制度。</w:t>
      </w:r>
    </w:p>
    <w:p>
      <w:pPr>
        <w:ind w:left="0" w:right="0" w:firstLine="560"/>
        <w:spacing w:before="450" w:after="450" w:line="312" w:lineRule="auto"/>
      </w:pPr>
      <w:r>
        <w:rPr>
          <w:rFonts w:ascii="宋体" w:hAnsi="宋体" w:eastAsia="宋体" w:cs="宋体"/>
          <w:color w:val="000"/>
          <w:sz w:val="28"/>
          <w:szCs w:val="28"/>
        </w:rPr>
        <w:t xml:space="preserve">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w:t>
      </w:r>
    </w:p>
    <w:p>
      <w:pPr>
        <w:ind w:left="0" w:right="0" w:firstLine="560"/>
        <w:spacing w:before="450" w:after="450" w:line="312" w:lineRule="auto"/>
      </w:pPr>
      <w:r>
        <w:rPr>
          <w:rFonts w:ascii="宋体" w:hAnsi="宋体" w:eastAsia="宋体" w:cs="宋体"/>
          <w:color w:val="000"/>
          <w:sz w:val="28"/>
          <w:szCs w:val="28"/>
        </w:rPr>
        <w:t xml:space="preserve">在日常财务工作中，我严格按财务规定正确核算公司的经营情况，按时结算有关帐务，每月末及时将财务报表和纳税申报表报送税务机关，做到不因个人原因耽误报送时间。</w:t>
      </w:r>
    </w:p>
    <w:p>
      <w:pPr>
        <w:ind w:left="0" w:right="0" w:firstLine="560"/>
        <w:spacing w:before="450" w:after="450" w:line="312" w:lineRule="auto"/>
      </w:pPr>
      <w:r>
        <w:rPr>
          <w:rFonts w:ascii="宋体" w:hAnsi="宋体" w:eastAsia="宋体" w:cs="宋体"/>
          <w:color w:val="000"/>
          <w:sz w:val="28"/>
          <w:szCs w:val="28"/>
        </w:rPr>
        <w:t xml:space="preserve">3、按时将财务状况汇报于公司。</w:t>
      </w:r>
    </w:p>
    <w:p>
      <w:pPr>
        <w:ind w:left="0" w:right="0" w:firstLine="560"/>
        <w:spacing w:before="450" w:after="450" w:line="312" w:lineRule="auto"/>
      </w:pPr>
      <w:r>
        <w:rPr>
          <w:rFonts w:ascii="宋体" w:hAnsi="宋体" w:eastAsia="宋体" w:cs="宋体"/>
          <w:color w:val="000"/>
          <w:sz w:val="28"/>
          <w:szCs w:val="28"/>
        </w:rPr>
        <w:t xml:space="preserve">每个月我都会将公司的财务情况给公司经理进行汇报，使经理能及时了解、掌握公司的经营状况，发挥财务在公司经营中的作用，为经理当好参谋和助手作用。</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w:t>
      </w:r>
    </w:p>
    <w:p>
      <w:pPr>
        <w:ind w:left="0" w:right="0" w:firstLine="560"/>
        <w:spacing w:before="450" w:after="450" w:line="312" w:lineRule="auto"/>
      </w:pPr>
      <w:r>
        <w:rPr>
          <w:rFonts w:ascii="宋体" w:hAnsi="宋体" w:eastAsia="宋体" w:cs="宋体"/>
          <w:color w:val="000"/>
          <w:sz w:val="28"/>
          <w:szCs w:val="28"/>
        </w:rPr>
        <w:t xml:space="preserve">加强和稽查人员的配合，发挥自己的优势，多与他们沟通，对存在的问题与他们交流，争取他们的宽容，努力使公司的利益得到最大保护。</w:t>
      </w:r>
    </w:p>
    <w:p>
      <w:pPr>
        <w:ind w:left="0" w:right="0" w:firstLine="560"/>
        <w:spacing w:before="450" w:after="450" w:line="312" w:lineRule="auto"/>
      </w:pPr>
      <w:r>
        <w:rPr>
          <w:rFonts w:ascii="宋体" w:hAnsi="宋体" w:eastAsia="宋体" w:cs="宋体"/>
          <w:color w:val="000"/>
          <w:sz w:val="28"/>
          <w:szCs w:val="28"/>
        </w:rPr>
        <w:t xml:space="preserve">以上就是我认为一名优秀的企业财务人员必须具备的素质，也正是我时刻在努力奋斗的目标，也是我认为胜任更高级别岗位必须具备的素质！现阶段，集团准备选拔一名财务科长，如果领导认为我能胜任这份工作，那么，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一、建立一套完整的财务会计核算体系。这需要根据公司具体的业态、规模以及核算形式来定。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二、建立一套会计人员岗职描述，将每个会计岗位的工作人员应该做什么、怎样做，干到什么程度都给予量化、做好规范。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回顾自己这五年多来的工作，虽然围绕自身职责做了一些工作，自身能力和素质也得到了锻炼和提高，也取得了一定的业绩。但我认为，与公司的要求以及同事们的能力相比，我还存在着一定的差距，尤其是业务能力有待进一步提高！我决心以这次述职评议为契机，虚心接受评议意见，以更加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最后我在这里郑重宣誓：为xx服务，无怨无悔！</w:t>
      </w:r>
    </w:p>
    <w:p>
      <w:pPr>
        <w:ind w:left="0" w:right="0" w:firstLine="560"/>
        <w:spacing w:before="450" w:after="450" w:line="312" w:lineRule="auto"/>
      </w:pPr>
      <w:r>
        <w:rPr>
          <w:rFonts w:ascii="宋体" w:hAnsi="宋体" w:eastAsia="宋体" w:cs="宋体"/>
          <w:color w:val="000"/>
          <w:sz w:val="28"/>
          <w:szCs w:val="28"/>
        </w:rPr>
        <w:t xml:space="preserve">特此述职，如有不当之处，请领导批评指正。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会计实训总结1500篇四</w:t>
      </w:r>
    </w:p>
    <w:p>
      <w:pPr>
        <w:ind w:left="0" w:right="0" w:firstLine="560"/>
        <w:spacing w:before="450" w:after="450" w:line="312" w:lineRule="auto"/>
      </w:pPr>
      <w:r>
        <w:rPr>
          <w:rFonts w:ascii="宋体" w:hAnsi="宋体" w:eastAsia="宋体" w:cs="宋体"/>
          <w:color w:val="000"/>
          <w:sz w:val="28"/>
          <w:szCs w:val="28"/>
        </w:rPr>
        <w:t xml:space="preserve">由于工作需要，我于20xx年4月份被财务部委派到，在此期间，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编制需要的各种类型的财务报表，及时申报各项税金。在各类年中审计、年终预审及财政税务检查中，积极配合相关人员工作。按要求对收入、成本进行监督、审核，提出相应的对策等。</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1、自身学习抓的不紧，组织理论学习不经常，学得不深不透，忙于事务，创新不足；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黑体" w:hAnsi="黑体" w:eastAsia="黑体" w:cs="黑体"/>
          <w:color w:val="000000"/>
          <w:sz w:val="34"/>
          <w:szCs w:val="34"/>
          <w:b w:val="1"/>
          <w:bCs w:val="1"/>
        </w:rPr>
        <w:t xml:space="preserve">会计实训总结1500篇五</w:t>
      </w:r>
    </w:p>
    <w:p>
      <w:pPr>
        <w:ind w:left="0" w:right="0" w:firstLine="560"/>
        <w:spacing w:before="450" w:after="450" w:line="312" w:lineRule="auto"/>
      </w:pPr>
      <w:r>
        <w:rPr>
          <w:rFonts w:ascii="宋体" w:hAnsi="宋体" w:eastAsia="宋体" w:cs="宋体"/>
          <w:color w:val="000"/>
          <w:sz w:val="28"/>
          <w:szCs w:val="28"/>
        </w:rPr>
        <w:t xml:space="preserve">认真贯彻和落实党和国家的“三农”方针、政策，严格执行金融法律、法规相关规定，依法合规经营，制定和完善了内控制度建设，强化成本意识，积极拓宽经营渠道，压缩费用开支，提高了会计核算水平和经营效益。在联社党委的领导下，努力完成联社主任室下达的工作任务，密切配合其他部门的各项工作，把主要工作放在服务于基层上，较好地完成了本年度的各项工作，现将本年工作总结汇报如下：</w:t>
      </w:r>
    </w:p>
    <w:p>
      <w:pPr>
        <w:ind w:left="0" w:right="0" w:firstLine="560"/>
        <w:spacing w:before="450" w:after="450" w:line="312" w:lineRule="auto"/>
      </w:pPr>
      <w:r>
        <w:rPr>
          <w:rFonts w:ascii="宋体" w:hAnsi="宋体" w:eastAsia="宋体" w:cs="宋体"/>
          <w:color w:val="000"/>
          <w:sz w:val="28"/>
          <w:szCs w:val="28"/>
        </w:rPr>
        <w:t xml:space="preserve">年初，本着“效益优先”的原则，根据省联社给我社制定的各项经营目标任务，结合我社上年度经营目标完成情况的基础上，科学、合理制定了各网点组织资金目标和任务，并于元月一日召开首季组织资金工作动员大会，进1步提高全员的思想认识，明确组织资金工作的目标和任务。二月份对各营业网点反复进行算帐，合理设定各项财务指标，与各网点主任签订经营目标责任制，修改和完善了经营管理综合考核办法，为各网点明确了经营方向和责任目标。</w:t>
      </w:r>
    </w:p>
    <w:p>
      <w:pPr>
        <w:ind w:left="0" w:right="0" w:firstLine="560"/>
        <w:spacing w:before="450" w:after="450" w:line="312" w:lineRule="auto"/>
      </w:pPr>
      <w:r>
        <w:rPr>
          <w:rFonts w:ascii="宋体" w:hAnsi="宋体" w:eastAsia="宋体" w:cs="宋体"/>
          <w:color w:val="000"/>
          <w:sz w:val="28"/>
          <w:szCs w:val="28"/>
        </w:rPr>
        <w:t xml:space="preserve">1、根据上年财务管理经验，结合今年改革实际情况，以“总量控制，效益优先，以收定支，超额审批，超限停支，财务公开，民主理财”为原则，控制水电费、公杂费、邮电费等费用全年限额，业务招待费严格按照利息收入的5‰序时列支，其他费用开支必须报经联社审批，并下批复作为年终考核认账因素。</w:t>
      </w:r>
    </w:p>
    <w:p>
      <w:pPr>
        <w:ind w:left="0" w:right="0" w:firstLine="560"/>
        <w:spacing w:before="450" w:after="450" w:line="312" w:lineRule="auto"/>
      </w:pPr>
      <w:r>
        <w:rPr>
          <w:rFonts w:ascii="宋体" w:hAnsi="宋体" w:eastAsia="宋体" w:cs="宋体"/>
          <w:color w:val="000"/>
          <w:sz w:val="28"/>
          <w:szCs w:val="28"/>
        </w:rPr>
        <w:t xml:space="preserve">2、规范财务行为，合理控制财务开支。继续执行《xx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11月末，经费管会研究审批通过的各项费用为xxxx元，其中：各项垫支费用xxxx，购买的低值易耗品费用为xxxx元，各种修理费用为xxx元，营业外支出为xxx元，其他各项费用为xxxx元。</w:t>
      </w:r>
    </w:p>
    <w:p>
      <w:pPr>
        <w:ind w:left="0" w:right="0" w:firstLine="560"/>
        <w:spacing w:before="450" w:after="450" w:line="312" w:lineRule="auto"/>
      </w:pPr>
      <w:r>
        <w:rPr>
          <w:rFonts w:ascii="宋体" w:hAnsi="宋体" w:eastAsia="宋体" w:cs="宋体"/>
          <w:color w:val="000"/>
          <w:sz w:val="28"/>
          <w:szCs w:val="28"/>
        </w:rPr>
        <w:t xml:space="preserve">3、减少非生息资金的占比，加强应收利息的管理。截止11月末，我社应收利息帐面余额为xxx万元，已超过银监部门的风险控制警戒线，我部根据实际情况，在主任室的要求下，坚持“谁分片地区，谁负责清理”的原则，对各网点进行跟踪督促，限期清理。截止11月末，应收利息余额为xx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根据银监部门和省联社清理违规投资的要求，加大了对违规债券和保险投资的清收力度，通过采取上门催收洽谈、电话追问和网上查询、委托出售等方式，及时清收了申银万国xxxx万元国债和保险投资xxxx万元。目前仍有保险投资xx万元未收回，正继续与太平洋保险公司洽谈给付；密切关注南方证券托管工作，债权一经确定，及时清收南方证券xxxx万元国债投资。为规范投资行为，确保资金安全、高效运营，我部于今年十月制定了《xx市农村信用合作联社投资业务管理办法》，规定了在银行间债券市场进行资金拆借、债券买卖、债券回购等投资业务行为。十月份以来，委托省联社在银行间债券市场购买债券xxxx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为进1步深化农村信用社改革，切实用好国家资金支持政策，根据国库院《农村信用社改革试点方案的通知》（国发</w:t>
      </w:r>
    </w:p>
    <w:p>
      <w:pPr>
        <w:ind w:left="0" w:right="0" w:firstLine="560"/>
        <w:spacing w:before="450" w:after="450" w:line="312" w:lineRule="auto"/>
      </w:pPr>
      <w:r>
        <w:rPr>
          <w:rFonts w:ascii="黑体" w:hAnsi="黑体" w:eastAsia="黑体" w:cs="黑体"/>
          <w:color w:val="000000"/>
          <w:sz w:val="34"/>
          <w:szCs w:val="34"/>
          <w:b w:val="1"/>
          <w:bCs w:val="1"/>
        </w:rPr>
        <w:t xml:space="preserve">会计实训总结1500篇六</w:t>
      </w:r>
    </w:p>
    <w:p>
      <w:pPr>
        <w:ind w:left="0" w:right="0" w:firstLine="560"/>
        <w:spacing w:before="450" w:after="450" w:line="312" w:lineRule="auto"/>
      </w:pPr>
      <w:r>
        <w:rPr>
          <w:rFonts w:ascii="宋体" w:hAnsi="宋体" w:eastAsia="宋体" w:cs="宋体"/>
          <w:color w:val="000"/>
          <w:sz w:val="28"/>
          <w:szCs w:val="28"/>
        </w:rPr>
        <w:t xml:space="preserve">20xx年受市行委派我到工人路支行从事会计暨合规主管工作，上岗以来本人带领工人路支行全体会计人员，加强内控核算，进行内部风险排查，开展员工培训，做好柜面服务工作，工作中坚持核算、服务和营销的有机结合，将市行有关制度扎实落到实处，力保支行前台工作运行有序。现将在工人路支行的工作总结如下：</w:t>
      </w:r>
    </w:p>
    <w:p>
      <w:pPr>
        <w:ind w:left="0" w:right="0" w:firstLine="560"/>
        <w:spacing w:before="450" w:after="450" w:line="312" w:lineRule="auto"/>
      </w:pPr>
      <w:r>
        <w:rPr>
          <w:rFonts w:ascii="宋体" w:hAnsi="宋体" w:eastAsia="宋体" w:cs="宋体"/>
          <w:color w:val="000"/>
          <w:sz w:val="28"/>
          <w:szCs w:val="28"/>
        </w:rPr>
        <w:t xml:space="preserve">1、根据会计结算部的统一要求，坚持每日、每周、每旬、每月。</w:t>
      </w:r>
    </w:p>
    <w:p>
      <w:pPr>
        <w:ind w:left="0" w:right="0" w:firstLine="560"/>
        <w:spacing w:before="450" w:after="450" w:line="312" w:lineRule="auto"/>
      </w:pPr>
      <w:r>
        <w:rPr>
          <w:rFonts w:ascii="宋体" w:hAnsi="宋体" w:eastAsia="宋体" w:cs="宋体"/>
          <w:color w:val="000"/>
          <w:sz w:val="28"/>
          <w:szCs w:val="28"/>
        </w:rPr>
        <w:t xml:space="preserve">半年的检查工作，按照检查计划和市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信贷资金流向、理财业务、大额款项支付核实制度执行、反洗黑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11名，3人上岗不到一年，其中柜员xx6月底刚刚上岗，对公柜员xx由于调岗也是2月底刚刚从事对公业务。在工作中我采取前期由老柜员帮新柜员看票，后期业务较熟悉后，新柜员之间互相看票，这样不仅降低了差错率，同时也从他人的传票中学习到了新业务。在二季度核算中有8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1、在7月末，对公会计柜员xx调至滨海东路支行，柜员xx由南京路支行调到我行，柜员xx由储蓄柜员调岗到会计柜台。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总体柜员从业时间不长，他们的操作风险意识较淡薄，我利用市行财会部举行柜面合规操作竞赛之机，结合合规执行年活动，利用班前晨会和每周例会带领柜员采用领讲、讨论、提问等多种形式学习省市行制定的各项会计结算制度，会计风险管理及相关操作流程要求，并重点学习《xxxxxxxxxxx市行柜面操作风险管理工作指引》以及柜面操作风险题库等内容，对员工进行了操作风险防范的宣贯，使柜员的操作风险意识有了一个较大的提高，在20xx年x季度xxxx市行柜面合规操作竞赛中支行取得了三等奖的好成绩。</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二季度学习任务较重，会计证考试，反假币考试及三季度理论知识考试，二季度我行新增两名柜员取得会计证，一名柜员取得反假资格证，并且经过我与支行柜员的共同努力，在二季度理论考试中支行取得第一名的好成线。</w:t>
      </w:r>
    </w:p>
    <w:p>
      <w:pPr>
        <w:ind w:left="0" w:right="0" w:firstLine="560"/>
        <w:spacing w:before="450" w:after="450" w:line="312" w:lineRule="auto"/>
      </w:pPr>
      <w:r>
        <w:rPr>
          <w:rFonts w:ascii="宋体" w:hAnsi="宋体" w:eastAsia="宋体" w:cs="宋体"/>
          <w:color w:val="000"/>
          <w:sz w:val="28"/>
          <w:szCs w:val="28"/>
        </w:rPr>
        <w:t xml:space="preserve">1、加强反洗黑钱内控管理。从反洗黑钱内控制度建设、尽职调查、数据的上报质量、客户资料及交易记录保存、培训制度及宣传各个方面进行严格要求。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洗黑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3、向市行反洗黑钱工作办公室报送20xx年二季度客户洗黑钱风险等级划分报告和非现场监管分析报告，二季度识别对公新客户57家，对私新客户3579户。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1、补充制定工人路支行前台业务柜员绩效考核实施细则。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2、按时准确报送市行各项报表。</w:t>
      </w:r>
    </w:p>
    <w:p>
      <w:pPr>
        <w:ind w:left="0" w:right="0" w:firstLine="560"/>
        <w:spacing w:before="450" w:after="450" w:line="312" w:lineRule="auto"/>
      </w:pPr>
      <w:r>
        <w:rPr>
          <w:rFonts w:ascii="宋体" w:hAnsi="宋体" w:eastAsia="宋体" w:cs="宋体"/>
          <w:color w:val="000"/>
          <w:sz w:val="28"/>
          <w:szCs w:val="28"/>
        </w:rPr>
        <w:t xml:space="preserve">3、配合会计部进行二季度会计检查，及时上报整改报告。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5、配合市行各管理部门进行检查存在的问题。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首先是管理水平有待进一步提高，要转换视角，以一个基层管理人员的角度看待问题和解决问题；再者业务水平需要进一步的提高，会计暨合规主管需要掌握更加全面更加细致的业务知识。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这些都需要我在以后的工作中多学、多问、多总结，认真加以改进和完善，按照市行要求及委派会计主管的职权范围，严格履行岗位职责，努力做好分支行交办的各项工作任务。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3、加强人员管理，继续加强柜员培训，结合总市行各项规章制度、操作流程等对柜员开展会计基础培训，进一步提高柜员的工作效率和业务素养，积极为大家创造一个良好的工作氛围。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2024-11-06T03:24:18+08:00</dcterms:created>
  <dcterms:modified xsi:type="dcterms:W3CDTF">2024-11-06T03:24:18+08:00</dcterms:modified>
</cp:coreProperties>
</file>

<file path=docProps/custom.xml><?xml version="1.0" encoding="utf-8"?>
<Properties xmlns="http://schemas.openxmlformats.org/officeDocument/2006/custom-properties" xmlns:vt="http://schemas.openxmlformats.org/officeDocument/2006/docPropsVTypes"/>
</file>