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2024年学生检讨书 违反纪律(7篇)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在日常的学习、工作、生活中，肯定对各类范文都很熟悉吧。大家想知道怎么样才能写一篇比较优质的范文吗？接下来小编就给大家介绍一下优秀的范文该怎么写，我们一起来看一看吧。学生检讨书 违反纪律篇一您好。今天，我怀着愧疚和懊悔给您写下这份检讨书，以向...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违反纪律篇一</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您好。今天，我怀着愧疚和懊悔给您写下这份检讨书，以向您表示我对熄灯后还在讲话这种不良行为的深刻认识以及再也不在熄灯后讲闲话的决心。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熄灯后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熄灯后说话的。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熄灯后的行为也是一种对老师的工作不尊敬，对同学休息不负责任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通过这次事情，我发现了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作为在熄灯后还讲话的一份子，我觉得有必要对我们的行为作出检讨，所以按照老师的要求激纳保质保量的检讨书一份。对自己的错误根源进行深挖细找的整理，并认清可能造成的严重后果。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今后我一定会好好学习，熄灯后不再讲话，并且积极为班级做贡献，为班级添光彩！请老师相信我！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违反纪律篇二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违反纪律篇三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w:t>
      </w:r>
    </w:p>
    <w:p>
      <w:pPr>
        <w:ind w:left="0" w:right="0" w:firstLine="560"/>
        <w:spacing w:before="450" w:after="450" w:line="312" w:lineRule="auto"/>
      </w:pPr>
      <w:r>
        <w:rPr>
          <w:rFonts w:ascii="宋体" w:hAnsi="宋体" w:eastAsia="宋体" w:cs="宋体"/>
          <w:color w:val="000"/>
          <w:sz w:val="28"/>
          <w:szCs w:val="28"/>
        </w:rPr>
        <w:t xml:space="preserve">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违反纪律篇四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w:t>
      </w:r>
    </w:p>
    <w:p>
      <w:pPr>
        <w:ind w:left="0" w:right="0" w:firstLine="560"/>
        <w:spacing w:before="450" w:after="450" w:line="312" w:lineRule="auto"/>
      </w:pPr>
      <w:r>
        <w:rPr>
          <w:rFonts w:ascii="宋体" w:hAnsi="宋体" w:eastAsia="宋体" w:cs="宋体"/>
          <w:color w:val="000"/>
          <w:sz w:val="28"/>
          <w:szCs w:val="28"/>
        </w:rPr>
        <w:t xml:space="preserve">资料共享平台《关于学生违纪500字万能检讨书》()。在此过程中，我发现我犯了一个严重的错误，感谢老师发现并及时地对我进行了指出和教育。现在想想我抽烟的行为，真的是千般懊恼，万番悔恨。不过好在在老师的教育下，我认识到了作为一个中专学生抽烟的坏处：</w:t>
      </w:r>
    </w:p>
    <w:p>
      <w:pPr>
        <w:ind w:left="0" w:right="0" w:firstLine="560"/>
        <w:spacing w:before="450" w:after="450" w:line="312" w:lineRule="auto"/>
      </w:pPr>
      <w:r>
        <w:rPr>
          <w:rFonts w:ascii="宋体" w:hAnsi="宋体" w:eastAsia="宋体" w:cs="宋体"/>
          <w:color w:val="000"/>
          <w:sz w:val="28"/>
          <w:szCs w:val="28"/>
        </w:rPr>
        <w:t xml:space="preserve">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违反纪律篇五</w:t>
      </w:r>
    </w:p>
    <w:p>
      <w:pPr>
        <w:ind w:left="0" w:right="0" w:firstLine="560"/>
        <w:spacing w:before="450" w:after="450" w:line="312" w:lineRule="auto"/>
      </w:pPr>
      <w:r>
        <w:rPr>
          <w:rFonts w:ascii="宋体" w:hAnsi="宋体" w:eastAsia="宋体" w:cs="宋体"/>
          <w:color w:val="000"/>
          <w:sz w:val="28"/>
          <w:szCs w:val="28"/>
        </w:rPr>
        <w:t xml:space="preserve">老师,这次我真的作错了,我没想到这次的后果是这样的严重.我如果在做之前想想这么做是不是对的,对我或者对别人有没有什么伤害,而我现在后悔已经来不及了,</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我为我当初的所作所为而后悔,但是,世界上没有后悔药,我发誓,在今后的时间里,我一定好好学习,做事爱扬而后行,保证不做让自己后悔,伤人伤己的事,老师请您再相信我一次.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3.做事爱扬而后行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违反纪律篇六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学生检讨书 违反纪律篇七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您作出深刻的检讨。在这以前的检讨，班长和团支书的批评，我都没有认识清楚，直到现在，我才认识到错误的严重。现在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上两个月的考评，都记了我4节的旷课，本来收到通知的时候，我很纳闷的，因为有两次我确实迟到了但是没有旷课。第一次没怎么注意，第二次时候班长找我谈话，我才知道。学校的规定是迟到就算旷课，而且点名时候没到，就会按上课节数记过。写这些并不是找理由找借口，因为我知道我错了。迟到和旷课是一样严重的，我没有任何资格为自己辩解。我的行为已经给班集体抹了黑，给文播系抹了黑，给我们财院抹了黑。这是一个很严重的问题。</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守时守信历来被奉为中华民族的传统美德，是炎黄子孙的为人处世原则，是每个共青团员理应具备的品质，是一个学生应当有的职业道德。当代大学生应该把遵守校规校纪作为最基本的行为规则。</w:t>
      </w:r>
    </w:p>
    <w:p>
      <w:pPr>
        <w:ind w:left="0" w:right="0" w:firstLine="560"/>
        <w:spacing w:before="450" w:after="450" w:line="312" w:lineRule="auto"/>
      </w:pPr>
      <w:r>
        <w:rPr>
          <w:rFonts w:ascii="宋体" w:hAnsi="宋体" w:eastAsia="宋体" w:cs="宋体"/>
          <w:color w:val="000"/>
          <w:sz w:val="28"/>
          <w:szCs w:val="28"/>
        </w:rPr>
        <w:t xml:space="preserve">我迟到了几分钟，虽然仅仅是几分钟，可反应的问题可不少，耽误了学习的时间。时间就是生命，我只有认真反思，寻找错误后面的深刻根源，认清问题的本质，才能给集体和自己一个交代，从而得以进步。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现在我已经清醒的认识到迟到，旷课决不是一件可忽略的小事。只要我还有两条腿可以走到教室上课，就没有任何借口，任何理由可以开脱。我只有认认真真思考人生有多么多事要做，多么多担子要挑，就没有理由不遵守时间了。我相信，守时会成为我个人品格的一部分。</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学校的处罚，我认为是应该的，我完全赞同系领导对我的批评和处理.事情发生了，我只有进行认真的反思，作出深刻的检讨和自我批评。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现在学校学习气氛正浓，学习环境良好，而我却做出这种事情，一方面说明我学习工作不够努力，另一方面，也说明我对此项工作认识不够.对这次拖了我班优秀班风建设的后腿，对此我深感内疚和痛心。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通过这次的事，我决定痛改前非，好好学习.遵守校规校纪，提高认识，加强时间观念.保证不再迟到，旷课。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2024-09-20T09:30:18+08:00</dcterms:created>
  <dcterms:modified xsi:type="dcterms:W3CDTF">2024-09-20T09:30:18+08:00</dcterms:modified>
</cp:coreProperties>
</file>

<file path=docProps/custom.xml><?xml version="1.0" encoding="utf-8"?>
<Properties xmlns="http://schemas.openxmlformats.org/officeDocument/2006/custom-properties" xmlns:vt="http://schemas.openxmlformats.org/officeDocument/2006/docPropsVTypes"/>
</file>