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导游求职自我介绍范文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导游求职自我介绍范文1 您好！感谢您在百忙之中来阅读我的求职信，我是广东轻工职业技术学院09级涉外旅游专业的学生，近期获知贵旅行社正在招聘导游员，我希望能有机会到贵旅行社工作。在校期间，我勤奋学习专业知识，并为其投入了巨大的热情和精力，在认...</w:t>
      </w:r>
    </w:p>
    <w:p>
      <w:pPr>
        <w:ind w:left="0" w:right="0" w:firstLine="560"/>
        <w:spacing w:before="450" w:after="450" w:line="312" w:lineRule="auto"/>
      </w:pPr>
      <w:r>
        <w:rPr>
          <w:rFonts w:ascii="宋体" w:hAnsi="宋体" w:eastAsia="宋体" w:cs="宋体"/>
          <w:color w:val="000"/>
          <w:sz w:val="28"/>
          <w:szCs w:val="28"/>
        </w:rPr>
        <w:t xml:space="preserve">导游求职自我介绍范文1 您好！感谢您在百忙之中来阅读我的求职信，我是广东轻工职业技术学院09级涉外旅游专业的学生，近期获知贵旅行社正在招聘导游员，我希望能有机会到贵旅行社工作。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1月—2月参加了佛山广之旅培训和跟团实践活动，积累了一定的工作经验，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导游求职自我介绍范文2 你好考官，我叫xx，在吉林大学学的是旅游服务与导游专业。于20xx年8月份毕业，今天来面试贵公司的导游一职。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w:t>
      </w:r>
    </w:p>
    <w:p>
      <w:pPr>
        <w:ind w:left="0" w:right="0" w:firstLine="560"/>
        <w:spacing w:before="450" w:after="450" w:line="312" w:lineRule="auto"/>
      </w:pPr>
      <w:r>
        <w:rPr>
          <w:rFonts w:ascii="宋体" w:hAnsi="宋体" w:eastAsia="宋体" w:cs="宋体"/>
          <w:color w:val="000"/>
          <w:sz w:val="28"/>
          <w:szCs w:val="28"/>
        </w:rPr>
        <w:t xml:space="preserve">在假期日，为提高自身的工作能力，曾到绍兴各个景点做讲解员。期间不仅锻炼了自己的口才，工作能力，更是增加了我的社会经历，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虽然我不是最优秀的，但我一定是最尽力的！</w:t>
      </w:r>
    </w:p>
    <w:p>
      <w:pPr>
        <w:ind w:left="0" w:right="0" w:firstLine="560"/>
        <w:spacing w:before="450" w:after="450" w:line="312" w:lineRule="auto"/>
      </w:pPr>
      <w:r>
        <w:rPr>
          <w:rFonts w:ascii="宋体" w:hAnsi="宋体" w:eastAsia="宋体" w:cs="宋体"/>
          <w:color w:val="000"/>
          <w:sz w:val="28"/>
          <w:szCs w:val="28"/>
        </w:rPr>
        <w:t xml:space="preserve">如果我获得了这份工作，我将会很努力去做它，我希望能给我一次机会让我去做好它！不求做的最好，只求做的更好！</w:t>
      </w:r>
    </w:p>
    <w:p>
      <w:pPr>
        <w:ind w:left="0" w:right="0" w:firstLine="560"/>
        <w:spacing w:before="450" w:after="450" w:line="312" w:lineRule="auto"/>
      </w:pPr>
      <w:r>
        <w:rPr>
          <w:rFonts w:ascii="宋体" w:hAnsi="宋体" w:eastAsia="宋体" w:cs="宋体"/>
          <w:color w:val="000"/>
          <w:sz w:val="28"/>
          <w:szCs w:val="28"/>
        </w:rPr>
        <w:t xml:space="preserve">导游求职自我介绍范文3 我是XX旅游管理专业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174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导游求职自我介绍范文4 非常感谢您在百忙之中抽出时间来垂阅我的求职材料。 我叫xxx；现读于xx学校，主修旅游导游。将于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导游求职自我介绍范文5 大家好，我是ＸＸＸ，所学的是旅游服务与导游专业，四年校园生活教会我懂得怎样去体谅别人和关心别人，也使我变得更加坚强和独立。塑造了一个健康，充满自信的我。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导游求职自我介绍范文6 我叫林依依，本人学的是旅游服务与导游专业.于今年6月份毕业于xxx学校，今天来面试贵公司的导游一职。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虽然我不是最优秀的，但我一定是最尽力的！！如果我获得了这份工作 ，我将会很努力去做它，我希望能给我一次机会让我去做好它!不求做的最好，只求做的更好!</w:t>
      </w:r>
    </w:p>
    <w:p>
      <w:pPr>
        <w:ind w:left="0" w:right="0" w:firstLine="560"/>
        <w:spacing w:before="450" w:after="450" w:line="312" w:lineRule="auto"/>
      </w:pPr>
      <w:r>
        <w:rPr>
          <w:rFonts w:ascii="宋体" w:hAnsi="宋体" w:eastAsia="宋体" w:cs="宋体"/>
          <w:color w:val="000"/>
          <w:sz w:val="28"/>
          <w:szCs w:val="28"/>
        </w:rPr>
        <w:t xml:space="preserve">导游求职自我介绍范文7 我叫黄xx，学的是旅游服务与导游专业。于去年6月份毕业于XXX学校，今天来 面试 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以下便是我 自我介绍 基本内容，您所看到的并不是我的全部。虽然我不是最优秀的，但我一定是最尽力的！！如果我获得了这份工作 ，我将会很努力去做它，我希望能给我一次机会让我去做好它！不求做的最好，只求做的更好！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2024-09-20T10:45:33+08:00</dcterms:created>
  <dcterms:modified xsi:type="dcterms:W3CDTF">2024-09-20T10:45:33+08:00</dcterms:modified>
</cp:coreProperties>
</file>

<file path=docProps/custom.xml><?xml version="1.0" encoding="utf-8"?>
<Properties xmlns="http://schemas.openxmlformats.org/officeDocument/2006/custom-properties" xmlns:vt="http://schemas.openxmlformats.org/officeDocument/2006/docPropsVTypes"/>
</file>