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2024年国企表扬信(三篇)</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国企表扬信篇一你们好!首先我想表达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国企表扬信篇一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首先我想表达我最诚挚的谢意和最真挚的感激之情!在此我和我的家人衷心感谢你们的慷慨解囊和无私帮助!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由于不幸20xx年的10月开始腿痛，多次医治查不出病因。20xx年的1月在华煤医院做了核磁共振被确诊为股骨头坏死，急需做腓骨移植手术，否则这辈子就站不起来了。但手术需要巨额的资金，这突如其来的病魔给我这个原本就不富裕的家庭雪上加霜，在家人无力承担巨额医疗费用而一筹莫展的时候。是核桃峪煤矿的领导和全体同仁们的关爱给了我新的希望—生命的希望。是你们得知我的病情后，济病救人、慷慨解囊，自愿为我捐款24600元。你们的善行义举极大的帮助了我，鼓舞了我在病榻上与病魔争斗的信心，使我看到了希望的曙光。</w:t>
      </w:r>
    </w:p>
    <w:p>
      <w:pPr>
        <w:ind w:left="0" w:right="0" w:firstLine="560"/>
        <w:spacing w:before="450" w:after="450" w:line="312" w:lineRule="auto"/>
      </w:pPr>
      <w:r>
        <w:rPr>
          <w:rFonts w:ascii="宋体" w:hAnsi="宋体" w:eastAsia="宋体" w:cs="宋体"/>
          <w:color w:val="000"/>
          <w:sz w:val="28"/>
          <w:szCs w:val="28"/>
        </w:rPr>
        <w:t xml:space="preserve">各位领导与同仁的这次捐款活动，犹如冬日里最灿烂的一缕阳光，照亮了我的家庭，那如波涛汹涌般的爱的暖流久久地在我家每个人的内心深处涤荡。</w:t>
      </w:r>
    </w:p>
    <w:p>
      <w:pPr>
        <w:ind w:left="0" w:right="0" w:firstLine="560"/>
        <w:spacing w:before="450" w:after="450" w:line="312" w:lineRule="auto"/>
      </w:pPr>
      <w:r>
        <w:rPr>
          <w:rFonts w:ascii="宋体" w:hAnsi="宋体" w:eastAsia="宋体" w:cs="宋体"/>
          <w:color w:val="000"/>
          <w:sz w:val="28"/>
          <w:szCs w:val="28"/>
        </w:rPr>
        <w:t xml:space="preserve">20xx年3月12日对于我来说是一个最痛苦又铭记在心的日子，那天上海的专家来到兰大二院，为我做了长达6小时的腓骨移植手术，目前我状况良好，正在华亭县医院接受治疗，是你们的关爱和帮助，使我获得了新的生机。我相信，有大家的祝福、关爱与帮助，我会战胜病魔创造出生命的奇迹。</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捡柴火焰高乃祖宗古训，这些在核桃峪煤矿得到了传承。在我患病住院期间，我得到了您们诚挚的关心和至诚问候，更让我感激的是您们那无私、善意的资助，是您们用自己的诚意和祈祷，把我从死亡线上抢了回来!我的第二次生命离不开您们的援助!我知道你们的手头并不宽裕，但为了挽救我的生命，您们慷慨解囊!特别是矿上的二位书记还买了水果;把大家的捐款亲自送到了我的病床前。所有的这一切，时刻感动着我，我心里感觉很温暖!给予我勇气和力量，我决心用心养病，争取早日慷复，走上工作岗位!</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您们伸出的博爱之手，让我全家感受到了全体员工的友情与真爱!让我全家看到了核桃峪煤矿那充满生机与活力的未来!让我全家体验到了和谐社会里大家庭的温暖与牵挂!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国企表扬信篇二</w:t>
      </w:r>
    </w:p>
    <w:p>
      <w:pPr>
        <w:ind w:left="0" w:right="0" w:firstLine="560"/>
        <w:spacing w:before="450" w:after="450" w:line="312" w:lineRule="auto"/>
      </w:pPr>
      <w:r>
        <w:rPr>
          <w:rFonts w:ascii="宋体" w:hAnsi="宋体" w:eastAsia="宋体" w:cs="宋体"/>
          <w:color w:val="000"/>
          <w:sz w:val="28"/>
          <w:szCs w:val="28"/>
        </w:rPr>
        <w:t xml:space="preserve">尊敬的各位领导、参会的青年朋友们：</w:t>
      </w:r>
    </w:p>
    <w:p>
      <w:pPr>
        <w:ind w:left="0" w:right="0" w:firstLine="560"/>
        <w:spacing w:before="450" w:after="450" w:line="312" w:lineRule="auto"/>
      </w:pPr>
      <w:r>
        <w:rPr>
          <w:rFonts w:ascii="宋体" w:hAnsi="宋体" w:eastAsia="宋体" w:cs="宋体"/>
          <w:color w:val="000"/>
          <w:sz w:val="28"/>
          <w:szCs w:val="28"/>
        </w:rPr>
        <w:t xml:space="preserve">你们好!我叫，来自。很荣幸作为先进个人代表在这里发言，特别感谢公司领导给我这次机会。我和在座的大部分青年朋友们一样，都是技校毕业。但毕业后我没有因为自己学历低，而看轻自己，反而立足岗位，踏实工作，坚持学习，在工作的第二年就考取电机车司机高级工。在x年公司举办的名师高徒大赛中，我通过努力，取得了优异成绩，被集团公司授予“优秀高徒”的称号。20xx年又获得x公司“青年岗位能手”称号。勤奋努力后随之而来的荣誉并未使我骄傲自满，反而使我在后来的工作中更加认真的履行岗位职责、踏实工作，不断进取，同时也得到了单位领导的肯定，于20xx年2月份被提拔为生产一队副队长。</w:t>
      </w:r>
    </w:p>
    <w:p>
      <w:pPr>
        <w:ind w:left="0" w:right="0" w:firstLine="560"/>
        <w:spacing w:before="450" w:after="450" w:line="312" w:lineRule="auto"/>
      </w:pPr>
      <w:r>
        <w:rPr>
          <w:rFonts w:ascii="宋体" w:hAnsi="宋体" w:eastAsia="宋体" w:cs="宋体"/>
          <w:color w:val="000"/>
          <w:sz w:val="28"/>
          <w:szCs w:val="28"/>
        </w:rPr>
        <w:t xml:space="preserve">今年四月份我被评为“全国煤炭行业优秀共青团员”，并于4月27日在局团委领导的带领下去北京参加全国煤炭行业五四表彰大会，接受奖励。四月初又与我公司星级员工一同去了重庆五日游，这两次外出，不仅让我开阔了眼界，增长了见识，更让我坚定了在表彰大会上明确的当代青工的责任与义务。在此，感谢工作中师傅和兄弟职工对我的授业与帮助;感谢领导对我的信任，感谢公司领导为我们青工提供了那么好的成长成才的平台。</w:t>
      </w:r>
    </w:p>
    <w:p>
      <w:pPr>
        <w:ind w:left="0" w:right="0" w:firstLine="560"/>
        <w:spacing w:before="450" w:after="450" w:line="312" w:lineRule="auto"/>
      </w:pPr>
      <w:r>
        <w:rPr>
          <w:rFonts w:ascii="宋体" w:hAnsi="宋体" w:eastAsia="宋体" w:cs="宋体"/>
          <w:color w:val="000"/>
          <w:sz w:val="28"/>
          <w:szCs w:val="28"/>
        </w:rPr>
        <w:t xml:space="preserve">自从参加工作以来，我深切的感受到了公司领导给予我们青年职工的各方面的鼓励和关怀。在工作上，经常开展各种学习培训，一方面提高了我们的工作技能，同时也为我们的个人安全提供了更好的保障。在工作之余，公司团委还开展了多种交流活动，一方面加强了我们青工之间的交流合作，更重要的是，让我们这些青年职工更好更快的感受到了公司这个大家庭的温暖，使我们有更加愉快的心情去心无旁骛的勤奋工作。在这里，我特别想呼吁一下公司的青年朋友们，公司领导为我们提供了这么好的成长平台，我们青工应该抓住机遇，钻研技能，迎难而上，积极进取，为了我们个人能力的提高，更是为了我们这个大家庭的发展，贡献出自己最大的力量。我相信，只要我们青年职工勤奋努力，锐意进取，在座的每一位朋友都可以像我一样，站在这光荣的领奖台上，谱写出更加绚烂的人生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国企表扬信篇三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技术科的，今天作为公司先进个人代表，在这里发言，我倍感自豪和荣幸，内心十分激动。首先我代表此次获得荣誉称号的员工，感谢公司的培养，感谢领导的支持，感谢同事们的帮助!我们在工作中所取得的成绩，是领导以身作则，正确领导的结果，是同事们相互帮助，团结奋斗的结果。成绩和荣誉应属于为公司做出贡献的每一个团队和每一位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我们每天都在做着本职工作，被评选为公司的先进个人，是领导对我们工作的一种支持与鼓励。在平时的工作中，其实身边还有很多人尽心尽力，认认真真的做着自己的工作，这些人都是我们学习的榜样。</w:t>
      </w:r>
    </w:p>
    <w:p>
      <w:pPr>
        <w:ind w:left="0" w:right="0" w:firstLine="560"/>
        <w:spacing w:before="450" w:after="450" w:line="312" w:lineRule="auto"/>
      </w:pPr>
      <w:r>
        <w:rPr>
          <w:rFonts w:ascii="宋体" w:hAnsi="宋体" w:eastAsia="宋体" w:cs="宋体"/>
          <w:color w:val="000"/>
          <w:sz w:val="28"/>
          <w:szCs w:val="28"/>
        </w:rPr>
        <w:t xml:space="preserve">20xx年我从大学毕业来到x集团工作，这是我人生中一个重要的转折点，也是一个新的起点。作为跨入社会的第一步，新的环境，给了我新的挑战与机会，在这里有很多东西需要学习，工作经验需要积累。</w:t>
      </w:r>
    </w:p>
    <w:p>
      <w:pPr>
        <w:ind w:left="0" w:right="0" w:firstLine="560"/>
        <w:spacing w:before="450" w:after="450" w:line="312" w:lineRule="auto"/>
      </w:pPr>
      <w:r>
        <w:rPr>
          <w:rFonts w:ascii="宋体" w:hAnsi="宋体" w:eastAsia="宋体" w:cs="宋体"/>
          <w:color w:val="000"/>
          <w:sz w:val="28"/>
          <w:szCs w:val="28"/>
        </w:rPr>
        <w:t xml:space="preserve">作为刚刚进入这个行业的新人，虽然与所学专业相关，但一切都显得很陌生，各种生产设备、生产工艺，理论与实际相差甚远，可是这些却吸引着我。在这一年多的时间里我学到了很多，也进步了许多。这些进步离不开同事们的帮助，是他们一步一步教会我具体的操作，传授生产经验;也离不开领导的悉心指导，告诉我应该朝哪个方向努力，传授我做事的方式方法，耐心讲解生产中遇到的技术问题。</w:t>
      </w:r>
    </w:p>
    <w:p>
      <w:pPr>
        <w:ind w:left="0" w:right="0" w:firstLine="560"/>
        <w:spacing w:before="450" w:after="450" w:line="312" w:lineRule="auto"/>
      </w:pPr>
      <w:r>
        <w:rPr>
          <w:rFonts w:ascii="宋体" w:hAnsi="宋体" w:eastAsia="宋体" w:cs="宋体"/>
          <w:color w:val="000"/>
          <w:sz w:val="28"/>
          <w:szCs w:val="28"/>
        </w:rPr>
        <w:t xml:space="preserve">生产一线是我们学习的最好地方，很多问题都可以在这里得到体现，在日常的工作中，细心观察，做好生产记录，不断总结分析，从实践中学习，积累生产经验。出现问题后，不能畏惧困难，要迎难而上，找到关键的症结所在，在解决问题的过程中完善生产工艺。只有细心地观察，用心学习，才能在原有的基础上，不断进步，不断创新，为企业注入新鲜血液。</w:t>
      </w:r>
    </w:p>
    <w:p>
      <w:pPr>
        <w:ind w:left="0" w:right="0" w:firstLine="560"/>
        <w:spacing w:before="450" w:after="450" w:line="312" w:lineRule="auto"/>
      </w:pPr>
      <w:r>
        <w:rPr>
          <w:rFonts w:ascii="宋体" w:hAnsi="宋体" w:eastAsia="宋体" w:cs="宋体"/>
          <w:color w:val="000"/>
          <w:sz w:val="28"/>
          <w:szCs w:val="28"/>
        </w:rPr>
        <w:t xml:space="preserve">要想把事情做好，就必须有一个好的工作态度。我们要继续努力，不论处于什么样的工作岗位，都能够恪尽职守，无私忘我，勤勤恳恳的工作。从每一件小</w:t>
      </w:r>
    </w:p>
    <w:p>
      <w:pPr>
        <w:ind w:left="0" w:right="0" w:firstLine="560"/>
        <w:spacing w:before="450" w:after="450" w:line="312" w:lineRule="auto"/>
      </w:pPr>
      <w:r>
        <w:rPr>
          <w:rFonts w:ascii="宋体" w:hAnsi="宋体" w:eastAsia="宋体" w:cs="宋体"/>
          <w:color w:val="000"/>
          <w:sz w:val="28"/>
          <w:szCs w:val="28"/>
        </w:rPr>
        <w:t xml:space="preserve">事做起，从点点滴滴做起，在工作中严格要求自己，不断丰富自己的操作技能，提高自身的技术水平，争做榜样，努力作一名优秀的企业员工。</w:t>
      </w:r>
    </w:p>
    <w:p>
      <w:pPr>
        <w:ind w:left="0" w:right="0" w:firstLine="560"/>
        <w:spacing w:before="450" w:after="450" w:line="312" w:lineRule="auto"/>
      </w:pPr>
      <w:r>
        <w:rPr>
          <w:rFonts w:ascii="宋体" w:hAnsi="宋体" w:eastAsia="宋体" w:cs="宋体"/>
          <w:color w:val="000"/>
          <w:sz w:val="28"/>
          <w:szCs w:val="28"/>
        </w:rPr>
        <w:t xml:space="preserve">今天我们被评为20xx年度先进个人，但不会沉醉在今天的荣誉与掌声中，我们也还存在很多不足，成绩只能说明过去，昨天，我努力了，明天，我将更加努力，在此，我代表先进个人郑重承诺，我们将把过去的成绩作为新的工作起点，以更高的标准严格要求自己，虚心学习他人的长处，在工作中不断提高和完善自我，认真履行岗位职责，塌实工作，爱岗敬业，始终保持着旺盛的精神风貌和饱满的工作热情，全心全意的投入到工作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2024-09-20T21:48:08+08:00</dcterms:created>
  <dcterms:modified xsi:type="dcterms:W3CDTF">2024-09-20T21:48:08+08:00</dcterms:modified>
</cp:coreProperties>
</file>

<file path=docProps/custom.xml><?xml version="1.0" encoding="utf-8"?>
<Properties xmlns="http://schemas.openxmlformats.org/officeDocument/2006/custom-properties" xmlns:vt="http://schemas.openxmlformats.org/officeDocument/2006/docPropsVTypes"/>
</file>