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电子商务的寒假实践报告(十八篇)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电子商务的寒假实践报告篇一一、专业学习方面我是一名广告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电子商务的寒假实践报告篇一</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电子商务的寒假实践报告篇二</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(一)实习时间：xx年5月5日至6日</w:t>
      </w:r>
    </w:p>
    <w:p>
      <w:pPr>
        <w:ind w:left="0" w:right="0" w:firstLine="560"/>
        <w:spacing w:before="450" w:after="450" w:line="312" w:lineRule="auto"/>
      </w:pPr>
      <w:r>
        <w:rPr>
          <w:rFonts w:ascii="宋体" w:hAnsi="宋体" w:eastAsia="宋体" w:cs="宋体"/>
          <w:color w:val="000"/>
          <w:sz w:val="28"/>
          <w:szCs w:val="28"/>
        </w:rPr>
        <w:t xml:space="preserve">(二)实习地点：客车</w:t>
      </w:r>
    </w:p>
    <w:p>
      <w:pPr>
        <w:ind w:left="0" w:right="0" w:firstLine="560"/>
        <w:spacing w:before="450" w:after="450" w:line="312" w:lineRule="auto"/>
      </w:pPr>
      <w:r>
        <w:rPr>
          <w:rFonts w:ascii="宋体" w:hAnsi="宋体" w:eastAsia="宋体" w:cs="宋体"/>
          <w:color w:val="000"/>
          <w:sz w:val="28"/>
          <w:szCs w:val="28"/>
        </w:rPr>
        <w:t xml:space="preserve">路桥重工有限公司</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路桥重工有限公司，是一家以生产大、中型系列破碎机，制砂机，磨粉机为主，集研发、生产、销售为一体的股份制企业。公司总部位于国家高新技术产业开发区，占地约三万平方米，下辖多个全资子公司，其中xx年国内销售额突破2.3亿元，出口创汇达3.7亿。自1987年成立以来，公司秉承现代企业的科学管理方法，精工制造，不断创新，迅速发展壮大成为我国机械制造行业的一颗璀璨明珠。重工xx市上街机械装备工业园是路桥重工有限公司投资兴建的大型机械装备生产基地，总建筑面积70000余平方米，计划投资2.1亿元，一期工程将于xx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重工，车程很短我们很快就到了目的地，重工给我的第一印象并不是特别深刻，大概过了有十几分钟我们都聚集在会议室。我们首先看了关于重工的vcr让我们对重工有了一个大概的全面的了解。紧接着电子商务部李经理首先向广大师生介绍了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工业大学毕业生，就自己的工作体验发表了感想，与同学们进行了交流，随行的老师也发表了自己的建议和期望，鼓励同学们要更加努力学习和工作。在做了相关的了解后我们参观了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重工毫无疑问可以说是电子商务发展的一个成功的案例，在电子商务部国内部市场组的主管刘芳芳首先向我们介绍了现在广告宣传的方式主要包括：行业网站，阿里巴巴，搜索引擎，户外广告，墙体广告，路牌广告等，而对于重工来说搜索引擎广告占所有广告形势效果的比重是最大的，而因电子商务给重工带来的效益占其销售额的60%在一定程度上也可以说是正是因为电子商务才成就了今天的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重工的成绩在国内外都是令人关注的，而它也以飞快的速度发展着的。团队也有着一股很强的凝聚力，重工很期待你接下来的脚步。</w:t>
      </w:r>
    </w:p>
    <w:p>
      <w:pPr>
        <w:ind w:left="0" w:right="0" w:firstLine="560"/>
        <w:spacing w:before="450" w:after="450" w:line="312" w:lineRule="auto"/>
      </w:pPr>
      <w:r>
        <w:rPr>
          <w:rFonts w:ascii="宋体" w:hAnsi="宋体" w:eastAsia="宋体" w:cs="宋体"/>
          <w:color w:val="000"/>
          <w:sz w:val="28"/>
          <w:szCs w:val="28"/>
        </w:rPr>
        <w:t xml:space="preserve">四、信息技术有限公司实习情况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信息技术有限公司成立于20xx年的五月二十五日，是一家集网站建设、网络推广、电子支付、软件开发、服务外包等于一体的综合性网络服务公司，致力于为用户提供一站式的网络服务。历时五年，已经成长为互联网行业的领军企业，作为全球最大的中文搜索引擎——百度推广x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经济技术开发区，并在和等地市设立了分公司，公司的客户遍及xx省各个行业和地区，比如少林寺、xx省武警总队、面粉、食品、食品、x集团、餐饮加盟、加盟等等。</w:t>
      </w:r>
    </w:p>
    <w:p>
      <w:pPr>
        <w:ind w:left="0" w:right="0" w:firstLine="560"/>
        <w:spacing w:before="450" w:after="450" w:line="312" w:lineRule="auto"/>
      </w:pPr>
      <w:r>
        <w:rPr>
          <w:rFonts w:ascii="宋体" w:hAnsi="宋体" w:eastAsia="宋体" w:cs="宋体"/>
          <w:color w:val="000"/>
          <w:sz w:val="28"/>
          <w:szCs w:val="28"/>
        </w:rPr>
        <w:t xml:space="preserve">公司总部设在xx市路大石桥 soho 广场 12 层，是公司发展蓝图规划及战略实施的总指挥部，下设客服部、销售部、培训部、技术部、市场部、行政部、财务部、人事部。在，，，，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x公司作为规模最大的从事网站建设和网络推广的企业，以及百度产品的总代理，拥有强大的渠道和优质的客户资源。我们已经以最高端的产品，最专业的服务，帮助了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信息技术有限公司，感觉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发展。</w:t>
      </w:r>
    </w:p>
    <w:p>
      <w:pPr>
        <w:ind w:left="0" w:right="0" w:firstLine="560"/>
        <w:spacing w:before="450" w:after="450" w:line="312" w:lineRule="auto"/>
      </w:pPr>
      <w:r>
        <w:rPr>
          <w:rFonts w:ascii="宋体" w:hAnsi="宋体" w:eastAsia="宋体" w:cs="宋体"/>
          <w:color w:val="000"/>
          <w:sz w:val="28"/>
          <w:szCs w:val="28"/>
        </w:rPr>
        <w:t xml:space="preserve">五、客车实习情况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x集团”)是以客车为核心,以工程机械、汽车零部件、房地产为战略业务,兼顾其他投资业务的大型企业集团，总部位于xx省xx市。xx年，x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客车股份有限公司(下称“客车”)位于工业园，占地面积1700亩，稳定日产整车达140台，目前已发展成为世界规模最大、工艺技术条件最先进的大中型客车生产基地。公司于1997年在上海证券交易所上市(简称“客车”，代码600066)，是国内客车行业第一家上市公司。公司主要经济指标连续十余年快速增长，连续十二年获得中国工商银行aaa级信用等级。xx年x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率先在国内客车行业同时拥有“中国名牌”、“中国驰名商标”两项殊荣。，蝉联世界客车联盟baav颁布的 “baav年度整车制造商营销大奖”，并于xx年、xx年、xx年连获“年度baav最佳客车制造商”。xx年，成为国家科技部、国务院国资委和中华全国总工会联合授予的国家首批91家“创新型企业”之一，是客车行业内唯一入选企业。xx年，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已形成了6米至25米，覆盖公路客运、旅游、公交、团体、专用客车等各个细分市场，普档、中档、高档等产品档次的完整产品链，成为豪华高档客车的代名词。如今，客车已远销古巴、俄罗斯、伊朗、沙特以及香港、澳门等海外市场。并且在确保产品品质和海外服务保障的基础上，经过长期战略布局，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x品牌,拓展国内、国际市场，成为具有全球影响力的，以客车为主业、适度多元化的产业集团”的事业目标，xx集团对内整合下属各企业，合理配置资源，充分发挥xx品牌优势;对外形成规模效益，增强资本优势，促进共同发展。xx集团将以产品为龙头，以资本为纽带，以企业文化和管理模式为核心，形成涵盖客车、工程机械、汽车零部件、房地产开发等行业，集制造、科研、投资、贸易于一体的，跨区域、多元化、高科技、国际化的大型企业集团。根据战略规划，到xx年，x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上午我们在大约一个小时后的车程后到达，首先看到的是在建国60周年代表xx省的花车，硕大的花朵金色的车身有很大的冲击力。在相关人员的带领下我们到一个接待室，在那里我们看了关于xx公司的短片，从中我了解到了成绩年销售额高达140多亿，这是一个很不错的成绩。接着我们乘坐客车到xx车间参观，在相关解说员的解说下我们对有了较深刻的了解。在参观车间后我们到了在建国60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我深深为它的魅力所折服，想想自己出行是坐的车几乎都是制造的，在我们参观x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企业文化。具有很厚的文化底蕴，进入xx公司首先是它优美的工作环境，在很多的细节上感受到xx公司凝聚的团结力，xx公司举办的集体结婚日，几十名新娘新郎共同举办的集体婚礼，公司的体贴的行为，xx公司自己举办的运动会，运动健儿的飞扬，旁边同事的加油呼喊，汗洒的笑容是一种很动人心魄的一种美。x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认知实习就是更好的了解自己的专业，并通过一周的社会调查，认识实践，接触实践，以此来明确自己以后的专业方向。理论联系实际越来越受到人们的普遍关注,作为当代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在学校时自己除了上课参加学院组织的相关活动之外，很难再接触到社会，虽然有时做兼职但是兼职与自己所学的专业关联甚少，所以对自己相关专业在社会上的了解也就不是太多了，很感谢学院对我们做的认知实习，让我了解到了自己相关专业企业在社会中的发展，同时也了解到自己在专业方面的欠缺。了解到企业对自己专业所需要的人才，哪些专业方向需要加强，。也从中知道了自己平时所学的几乎是纯理论的知识，而真正的工作是需要实践的加强，注意到自己应该加强实践的练习，但同时也不能偏实践而轻理论，理论知识好的基础才能更好的应用于实践，同时也要调整自己的方向，针对企业需要的人才好好的学习专业知识，更加的充实自己。</w:t>
      </w:r>
    </w:p>
    <w:p>
      <w:pPr>
        <w:ind w:left="0" w:right="0" w:firstLine="560"/>
        <w:spacing w:before="450" w:after="450" w:line="312" w:lineRule="auto"/>
      </w:pPr>
      <w:r>
        <w:rPr>
          <w:rFonts w:ascii="宋体" w:hAnsi="宋体" w:eastAsia="宋体" w:cs="宋体"/>
          <w:color w:val="000"/>
          <w:sz w:val="28"/>
          <w:szCs w:val="28"/>
        </w:rPr>
        <w:t xml:space="preserve">习早已结束，回想实习生活，感触是很深收获很丰富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电子商务的寒假实践报告篇三</w:t>
      </w:r>
    </w:p>
    <w:p>
      <w:pPr>
        <w:ind w:left="0" w:right="0" w:firstLine="560"/>
        <w:spacing w:before="450" w:after="450" w:line="312" w:lineRule="auto"/>
      </w:pPr>
      <w:r>
        <w:rPr>
          <w:rFonts w:ascii="宋体" w:hAnsi="宋体" w:eastAsia="宋体" w:cs="宋体"/>
          <w:color w:val="000"/>
          <w:sz w:val="28"/>
          <w:szCs w:val="28"/>
        </w:rPr>
        <w:t xml:space="preserve">在这五个多月中我紧张过，努力过，开心过，醒悟过，自信过。这些从未有过的经历让我进步了，成长了，学到了一些在学校未学过的东西。</w:t>
      </w:r>
    </w:p>
    <w:p>
      <w:pPr>
        <w:ind w:left="0" w:right="0" w:firstLine="560"/>
        <w:spacing w:before="450" w:after="450" w:line="312" w:lineRule="auto"/>
      </w:pPr>
      <w:r>
        <w:rPr>
          <w:rFonts w:ascii="宋体" w:hAnsi="宋体" w:eastAsia="宋体" w:cs="宋体"/>
          <w:color w:val="000"/>
          <w:sz w:val="28"/>
          <w:szCs w:val="28"/>
        </w:rPr>
        <w:t xml:space="preserve">在xx年11月底我来到广东省石油公司零配中心实习，作为一名应届毕业生，目的是明确的就是获取工作经验，将理论与实际工作相结合，所以第一天我就下定决心要好好干。走进省公司的那一时刻，我就感受到那种很强烈的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刚到零配部门，我就跟着袁野组长和曾进办事员学习各种做计划的系统，每日的流程如下：首先零配中心在每天早上分别对每个地区进行油库库存的查询，接着数据的获取导入二期系统优化整合，中心通过配送管理系统把加油站物流数据从业务导入retail库进行dqm数据校验。dqm的接受可以从每天的进销存报表来选择好。当dqm完成后，计划员就开始优化晚班和次日的白班。计划的安排就是按照每天的车况和就近油库的资源来合理安排计划，虽然有时候资源缺乏要通过较远的油库来调配，但为了防止油站脱销，保证全省成品油的供应稳定，中石化各油站有油可加，这样做是必须的。最后计划完成后零配部的计划员就要把优化结果生成移库单，下发计划给车队，没问题的话就可以审核，车队就按照我们的计划来提油。</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业务流程是十分必要的，在这里我感受到自己的不足。因为学校学的可以说是书本的知识，只是停留在理论上，但通过平时的工作，理论有时候是用不上的，所以处理好这样的转变是关键。解决的办法有：</w:t>
      </w:r>
    </w:p>
    <w:p>
      <w:pPr>
        <w:ind w:left="0" w:right="0" w:firstLine="560"/>
        <w:spacing w:before="450" w:after="450" w:line="312" w:lineRule="auto"/>
      </w:pPr>
      <w:r>
        <w:rPr>
          <w:rFonts w:ascii="宋体" w:hAnsi="宋体" w:eastAsia="宋体" w:cs="宋体"/>
          <w:color w:val="000"/>
          <w:sz w:val="28"/>
          <w:szCs w:val="28"/>
        </w:rPr>
        <w:t xml:space="preserve">1.我认为到企业里锻炼是学以致用的唯一途径，理论与实践的结合才是硬道理。业务的熟悉首先要自己明确每天的任务，运力和资源的合理调配，每个油站的的库存状况。</w:t>
      </w:r>
    </w:p>
    <w:p>
      <w:pPr>
        <w:ind w:left="0" w:right="0" w:firstLine="560"/>
        <w:spacing w:before="450" w:after="450" w:line="312" w:lineRule="auto"/>
      </w:pPr>
      <w:r>
        <w:rPr>
          <w:rFonts w:ascii="宋体" w:hAnsi="宋体" w:eastAsia="宋体" w:cs="宋体"/>
          <w:color w:val="000"/>
          <w:sz w:val="28"/>
          <w:szCs w:val="28"/>
        </w:rPr>
        <w:t xml:space="preserve">2.是要虚心向同事们学习，同事们每天都在做任务，我就在一旁耐心的学习，观察和发问是要常常做的，有时候会不理解计划员出的任务，因为不同的同事做计划有自己的一套，所以要尽量慢慢熟悉不同的片区，虽然核心部分还没真正的接手，但我有信心有能力上手。</w:t>
      </w:r>
    </w:p>
    <w:p>
      <w:pPr>
        <w:ind w:left="0" w:right="0" w:firstLine="560"/>
        <w:spacing w:before="450" w:after="450" w:line="312" w:lineRule="auto"/>
      </w:pPr>
      <w:r>
        <w:rPr>
          <w:rFonts w:ascii="宋体" w:hAnsi="宋体" w:eastAsia="宋体" w:cs="宋体"/>
          <w:color w:val="000"/>
          <w:sz w:val="28"/>
          <w:szCs w:val="28"/>
        </w:rPr>
        <w:t xml:space="preserve">在此总结一下我的付出与收获：</w:t>
      </w:r>
    </w:p>
    <w:p>
      <w:pPr>
        <w:ind w:left="0" w:right="0" w:firstLine="560"/>
        <w:spacing w:before="450" w:after="450" w:line="312" w:lineRule="auto"/>
      </w:pPr>
      <w:r>
        <w:rPr>
          <w:rFonts w:ascii="宋体" w:hAnsi="宋体" w:eastAsia="宋体" w:cs="宋体"/>
          <w:color w:val="000"/>
          <w:sz w:val="28"/>
          <w:szCs w:val="28"/>
        </w:rPr>
        <w:t xml:space="preserve">1.在办公室里我用的最多就是psgl二期系统，目的就是加单和转站，每天同事们都会派加单的任务给我，加单是特别要注意的是加的油是国三还是国二，例如广州、东莞、珠海、中山是卖国三的，其他地区是卖国二的。</w:t>
      </w:r>
    </w:p>
    <w:p>
      <w:pPr>
        <w:ind w:left="0" w:right="0" w:firstLine="560"/>
        <w:spacing w:before="450" w:after="450" w:line="312" w:lineRule="auto"/>
      </w:pPr>
      <w:r>
        <w:rPr>
          <w:rFonts w:ascii="宋体" w:hAnsi="宋体" w:eastAsia="宋体" w:cs="宋体"/>
          <w:color w:val="000"/>
          <w:sz w:val="28"/>
          <w:szCs w:val="28"/>
        </w:rPr>
        <w:t xml:space="preserve">的创建、修改、显示预留号我已熟练，另外值夜班的任务也参与了，虽然值班要整天在单位，但是为了防止油站脱销还是值得的，同时值班时也学会接发传真。</w:t>
      </w:r>
    </w:p>
    <w:p>
      <w:pPr>
        <w:ind w:left="0" w:right="0" w:firstLine="560"/>
        <w:spacing w:before="450" w:after="450" w:line="312" w:lineRule="auto"/>
      </w:pPr>
      <w:r>
        <w:rPr>
          <w:rFonts w:ascii="宋体" w:hAnsi="宋体" w:eastAsia="宋体" w:cs="宋体"/>
          <w:color w:val="000"/>
          <w:sz w:val="28"/>
          <w:szCs w:val="28"/>
        </w:rPr>
        <w:t xml:space="preserve">3.我也出差了，特别是清远和韶关的实地测运距，更新了部分新的运距，缩短了运距意味着物流运输成本的减少，物流成本一向都是企业成本的重要组成部分，如何合理降低成本是我学习的重点。</w:t>
      </w:r>
    </w:p>
    <w:p>
      <w:pPr>
        <w:ind w:left="0" w:right="0" w:firstLine="560"/>
        <w:spacing w:before="450" w:after="450" w:line="312" w:lineRule="auto"/>
      </w:pPr>
      <w:r>
        <w:rPr>
          <w:rFonts w:ascii="宋体" w:hAnsi="宋体" w:eastAsia="宋体" w:cs="宋体"/>
          <w:color w:val="000"/>
          <w:sz w:val="28"/>
          <w:szCs w:val="28"/>
        </w:rPr>
        <w:t xml:space="preserve">这些工作经验对我以后的工作有很大的帮助，有助于在石化行业里发展，同时与同事平时的工作和生活交流，令我收获了一份友谊。</w:t>
      </w:r>
    </w:p>
    <w:p>
      <w:pPr>
        <w:ind w:left="0" w:right="0" w:firstLine="560"/>
        <w:spacing w:before="450" w:after="450" w:line="312" w:lineRule="auto"/>
      </w:pPr>
      <w:r>
        <w:rPr>
          <w:rFonts w:ascii="宋体" w:hAnsi="宋体" w:eastAsia="宋体" w:cs="宋体"/>
          <w:color w:val="000"/>
          <w:sz w:val="28"/>
          <w:szCs w:val="28"/>
        </w:rPr>
        <w:t xml:space="preserve">成功不单单是某个人的努力，而是靠一个团体的合作，一个成功的团体是通过集体活动来互相沟通，互相合作来形成的。记得1月份参加了中石化的联欢晚会，首次感受到中石化的文艺活动是如此的精彩，中石化的员工是多么的出色;2月的部门聚餐，我也成为其中一分子，同事们对工作都各抒己见，令我深深感受到“想尽快优秀，就要到优秀的团体里锻炼”这句话的含义;3月的篮球赛，在大家的努力下零配中心捷捷胜利，高奏凯歌。</w:t>
      </w:r>
    </w:p>
    <w:p>
      <w:pPr>
        <w:ind w:left="0" w:right="0" w:firstLine="560"/>
        <w:spacing w:before="450" w:after="450" w:line="312" w:lineRule="auto"/>
      </w:pPr>
      <w:r>
        <w:rPr>
          <w:rFonts w:ascii="宋体" w:hAnsi="宋体" w:eastAsia="宋体" w:cs="宋体"/>
          <w:color w:val="000"/>
          <w:sz w:val="28"/>
          <w:szCs w:val="28"/>
        </w:rPr>
        <w:t xml:space="preserve">另一方面我提出几点意见，希望单位可以接受。</w:t>
      </w:r>
    </w:p>
    <w:p>
      <w:pPr>
        <w:ind w:left="0" w:right="0" w:firstLine="560"/>
        <w:spacing w:before="450" w:after="450" w:line="312" w:lineRule="auto"/>
      </w:pPr>
      <w:r>
        <w:rPr>
          <w:rFonts w:ascii="宋体" w:hAnsi="宋体" w:eastAsia="宋体" w:cs="宋体"/>
          <w:color w:val="000"/>
          <w:sz w:val="28"/>
          <w:szCs w:val="28"/>
        </w:rPr>
        <w:t xml:space="preserve">1.建议集团提供更多实习的岗位，让应届毕业生提早适应工作，对每个实习生提出明确的目标和发展规划。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2.对于零配中心来说，电子封签问题的确是棘手的，每次值班车队总要我们来远程释解封，其实问题出在系统的不稳定，我认为在试运行的阶段就应该处理好系统的问题，因为系统是要经过一段时间才能兼容适应的。所以与开发商等协调好，在全面运行前让技术人员尽快解决才是关键，因为治标必须先治本。</w:t>
      </w:r>
    </w:p>
    <w:p>
      <w:pPr>
        <w:ind w:left="0" w:right="0" w:firstLine="560"/>
        <w:spacing w:before="450" w:after="450" w:line="312" w:lineRule="auto"/>
      </w:pPr>
      <w:r>
        <w:rPr>
          <w:rFonts w:ascii="宋体" w:hAnsi="宋体" w:eastAsia="宋体" w:cs="宋体"/>
          <w:color w:val="000"/>
          <w:sz w:val="28"/>
          <w:szCs w:val="28"/>
        </w:rPr>
        <w:t xml:space="preserve">3.在资源合理和运力充足的情况下，应该要遵守合理流向的运输，尽可能整车运输，迂回运输和重复运输是增加物流成本的，就近的油站要到就近的油库提油，尽量安排车辆避开运输高峰期来提油，因为油罐车属于危险品的运输，时刻要注意安全问题。</w:t>
      </w:r>
    </w:p>
    <w:p>
      <w:pPr>
        <w:ind w:left="0" w:right="0" w:firstLine="560"/>
        <w:spacing w:before="450" w:after="450" w:line="312" w:lineRule="auto"/>
      </w:pPr>
      <w:r>
        <w:rPr>
          <w:rFonts w:ascii="宋体" w:hAnsi="宋体" w:eastAsia="宋体" w:cs="宋体"/>
          <w:color w:val="000"/>
          <w:sz w:val="28"/>
          <w:szCs w:val="28"/>
        </w:rPr>
        <w:t xml:space="preserve">在这里非常感谢我的领导邓处长以及张助理，还有袁野、曾进等同事。在实习期间，无论是从工作上还是生活上都对我有很大的帮助和照顾，非常关心我的实习和成长，给我很多的指导和建议，是我以后工作学习的榜样。</w:t>
      </w:r>
    </w:p>
    <w:p>
      <w:pPr>
        <w:ind w:left="0" w:right="0" w:firstLine="560"/>
        <w:spacing w:before="450" w:after="450" w:line="312" w:lineRule="auto"/>
      </w:pPr>
      <w:r>
        <w:rPr>
          <w:rFonts w:ascii="宋体" w:hAnsi="宋体" w:eastAsia="宋体" w:cs="宋体"/>
          <w:color w:val="000"/>
          <w:sz w:val="28"/>
          <w:szCs w:val="28"/>
        </w:rPr>
        <w:t xml:space="preserve">此外中石化的企业文化很适合我。</w:t>
      </w:r>
    </w:p>
    <w:p>
      <w:pPr>
        <w:ind w:left="0" w:right="0" w:firstLine="560"/>
        <w:spacing w:before="450" w:after="450" w:line="312" w:lineRule="auto"/>
      </w:pPr>
      <w:r>
        <w:rPr>
          <w:rFonts w:ascii="宋体" w:hAnsi="宋体" w:eastAsia="宋体" w:cs="宋体"/>
          <w:color w:val="000"/>
          <w:sz w:val="28"/>
          <w:szCs w:val="28"/>
        </w:rPr>
        <w:t xml:space="preserve">1.该企业宗旨：“公司利润量大化，股东回报最大化”两个“最大化”的经营宗旨与企业职工的利益是一致的，为此企业必须不断深化改革，转换经营机制，必须不断推进科技进步，加强科学管理，大力拓展外部市场，强化企业的盈利能力;同时千方百计降低成本、减少费用开支，不断提高企业的盈利水平，以公司利润的最大化保证股东权益得到最大限度的回报，保证企业职工的利益得到不断提高。</w:t>
      </w:r>
    </w:p>
    <w:p>
      <w:pPr>
        <w:ind w:left="0" w:right="0" w:firstLine="560"/>
        <w:spacing w:before="450" w:after="450" w:line="312" w:lineRule="auto"/>
      </w:pPr>
      <w:r>
        <w:rPr>
          <w:rFonts w:ascii="宋体" w:hAnsi="宋体" w:eastAsia="宋体" w:cs="宋体"/>
          <w:color w:val="000"/>
          <w:sz w:val="28"/>
          <w:szCs w:val="28"/>
        </w:rPr>
        <w:t xml:space="preserve">2.面对全球金融风暴，国际油价持续下滑，受珠江三角洲企业外迁或倒闭以及客户消费持观望态度等因素的影响，成品油需求增速明显放缓，市场态势疲软，销售企业压力增大。然而，广东石油公司采取了紧贴市场、三油并举、稳价扩销等策略防范经营风险。在此我衷心希望成功地加入广东石油，共同为广东石油创建一流企业成为油品销售行业的领军者尽一份力，同时，也希望能在广东石油找到适合并热爱的工作，充分实现个人的职业愿景。</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电子商务的寒假实践报告篇四</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实习感受与体会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电子商务的寒假实践报告篇五</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实习地点：xx省中专学校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 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 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电子商务的寒假实践报告篇六</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本次实习时间从20xx年x月到20xx年x月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xx省xx市xx区工业区鞋业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xx年通过iso9001--国际标准质量认证。目前同乐步鞋业旗下拥有“奔力龙”“俏管家”“路百顺”“迪顺王”等各大知名品牌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电子商务的寒假实践报告篇八</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 全国乡镇出口创汇先进企业 和 全国外商投资双优企业 荣誉称号，先后荣获 全国创名牌重点企业 青岛市文明单位 和 青岛市诚信守法乡镇企业 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 蔬菜制品泡菜被国家列为 星火计划项目 ，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电子商务的寒假实践报告篇九</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公司联系地址是广东省惠州市惠城区江北。联系人：刘小姐，07527119448。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w:t>
      </w:r>
    </w:p>
    <w:p>
      <w:pPr>
        <w:ind w:left="0" w:right="0" w:firstLine="560"/>
        <w:spacing w:before="450" w:after="450" w:line="312" w:lineRule="auto"/>
      </w:pPr>
      <w:r>
        <w:rPr>
          <w:rFonts w:ascii="宋体" w:hAnsi="宋体" w:eastAsia="宋体" w:cs="宋体"/>
          <w:color w:val="000"/>
          <w:sz w:val="28"/>
          <w:szCs w:val="28"/>
        </w:rPr>
        <w:t xml:space="preserve">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w:t>
      </w:r>
    </w:p>
    <w:p>
      <w:pPr>
        <w:ind w:left="0" w:right="0" w:firstLine="560"/>
        <w:spacing w:before="450" w:after="450" w:line="312" w:lineRule="auto"/>
      </w:pPr>
      <w:r>
        <w:rPr>
          <w:rFonts w:ascii="宋体" w:hAnsi="宋体" w:eastAsia="宋体" w:cs="宋体"/>
          <w:color w:val="000"/>
          <w:sz w:val="28"/>
          <w:szCs w:val="28"/>
        </w:rPr>
        <w:t xml:space="preserve">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 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（5）微博的知识面广，转发速度快，我在公司接触多的就是微博推广，通常发一些产品的亮点，还会制作一些活动方案通过微博发布，引来更多人的关注，转发量大的话 ，效果就更好。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夺宝奇兵”（提高网店人气的游戏）、“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w:t>
      </w:r>
    </w:p>
    <w:p>
      <w:pPr>
        <w:ind w:left="0" w:right="0" w:firstLine="560"/>
        <w:spacing w:before="450" w:after="450" w:line="312" w:lineRule="auto"/>
      </w:pPr>
      <w:r>
        <w:rPr>
          <w:rFonts w:ascii="宋体" w:hAnsi="宋体" w:eastAsia="宋体" w:cs="宋体"/>
          <w:color w:val="000"/>
          <w:sz w:val="28"/>
          <w:szCs w:val="28"/>
        </w:rPr>
        <w:t xml:space="preserve">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，当然学历也是重要的，企业看的是你能带来多大的利润，能否为公司解决问题，工作态度好不好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 其次，就是推广、宣传阶段，通过qq、论坛、阿里旺旺等网络宣传方式推广。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六、利用一切资源，提高内涵（口碑，品牌，资讯）利用网站（微博，微信，社区，论坛，qq，百科等）巧妙利用这些环境也是我们的重要的营销手段。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电子商务的寒假实践报告篇十一</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xx年2月成立，总厂设于中国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参观实习并从基层做起;</w:t>
      </w:r>
    </w:p>
    <w:p>
      <w:pPr>
        <w:ind w:left="0" w:right="0" w:firstLine="560"/>
        <w:spacing w:before="450" w:after="450" w:line="312" w:lineRule="auto"/>
      </w:pPr>
      <w:r>
        <w:rPr>
          <w:rFonts w:ascii="宋体" w:hAnsi="宋体" w:eastAsia="宋体" w:cs="宋体"/>
          <w:color w:val="000"/>
          <w:sz w:val="28"/>
          <w:szCs w:val="28"/>
        </w:rPr>
        <w:t xml:space="preserve">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 的提高了我们的组织观念。</w:t>
      </w:r>
    </w:p>
    <w:p>
      <w:pPr>
        <w:ind w:left="0" w:right="0" w:firstLine="560"/>
        <w:spacing w:before="450" w:after="450" w:line="312" w:lineRule="auto"/>
      </w:pPr>
      <w:r>
        <w:rPr>
          <w:rFonts w:ascii="宋体" w:hAnsi="宋体" w:eastAsia="宋体" w:cs="宋体"/>
          <w:color w:val="000"/>
          <w:sz w:val="28"/>
          <w:szCs w:val="28"/>
        </w:rPr>
        <w:t xml:space="preserve">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电子商务的寒假实践报告篇十二</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通信（集团）有限公司实习，在x个月的学习、实习中，学习了包括淘宝规则、交易流程、规则、电话服务、邮件服务等在内的淘宝业务知识。在这x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天的培训和考核，走上了工作岗位，以淘宝语音客服的身份开始了我们的实习工作。在学到的淘宝业务知识以及x个半月的实习工作中所获得的收获，让我对服务、淘宝网、乃至中国电子商务都有一个全新的认识，更让我迅速成长起来。在实习的x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20xx年x月x日，我们来到第一天，这一天，我们成为了xx集团淘宝项目部的20xx年度第x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二、感受公司文化</w:t>
      </w:r>
    </w:p>
    <w:p>
      <w:pPr>
        <w:ind w:left="0" w:right="0" w:firstLine="560"/>
        <w:spacing w:before="450" w:after="450" w:line="312" w:lineRule="auto"/>
      </w:pPr>
      <w:r>
        <w:rPr>
          <w:rFonts w:ascii="宋体" w:hAnsi="宋体" w:eastAsia="宋体" w:cs="宋体"/>
          <w:color w:val="000"/>
          <w:sz w:val="28"/>
          <w:szCs w:val="28"/>
        </w:rPr>
        <w:t xml:space="preserve">来到20xx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w:t>
      </w:r>
    </w:p>
    <w:p>
      <w:pPr>
        <w:ind w:left="0" w:right="0" w:firstLine="560"/>
        <w:spacing w:before="450" w:after="450" w:line="312" w:lineRule="auto"/>
      </w:pPr>
      <w:r>
        <w:rPr>
          <w:rFonts w:ascii="宋体" w:hAnsi="宋体" w:eastAsia="宋体" w:cs="宋体"/>
          <w:color w:val="000"/>
          <w:sz w:val="28"/>
          <w:szCs w:val="28"/>
        </w:rPr>
        <w:t xml:space="preserve">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xx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电子商务的寒假实践报告篇十三</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电子商务的寒假实践报告篇十四</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电子商务的寒假实践报告篇十五</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单位名称：xx厂</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实习岗位：淘宝商城--x旗舰店客服工作任务：售前、发货、打包、售后，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电子商务的寒假实践报告篇十七</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电子商务的寒假实践报告篇十八</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通过这次实习我更加了解并熟悉了b2b及b2c的流程，收获很多，现在整理成一篇。</w:t>
      </w:r>
    </w:p>
    <w:p>
      <w:pPr>
        <w:ind w:left="0" w:right="0" w:firstLine="560"/>
        <w:spacing w:before="450" w:after="450" w:line="312" w:lineRule="auto"/>
      </w:pPr>
      <w:r>
        <w:rPr>
          <w:rFonts w:ascii="宋体" w:hAnsi="宋体" w:eastAsia="宋体" w:cs="宋体"/>
          <w:color w:val="000"/>
          <w:sz w:val="28"/>
          <w:szCs w:val="28"/>
        </w:rPr>
        <w:t xml:space="preserve">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 千言万语 。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(4)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 零库存管理 。</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2024-09-20T20:49:21+08:00</dcterms:created>
  <dcterms:modified xsi:type="dcterms:W3CDTF">2024-09-20T20:49:21+08:00</dcterms:modified>
</cp:coreProperties>
</file>

<file path=docProps/custom.xml><?xml version="1.0" encoding="utf-8"?>
<Properties xmlns="http://schemas.openxmlformats.org/officeDocument/2006/custom-properties" xmlns:vt="http://schemas.openxmlformats.org/officeDocument/2006/docPropsVTypes"/>
</file>