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最新元旦文艺晚会校长致辞(12篇)</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元旦文艺晚会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元旦文艺晚会校长致辞篇一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伴随着冬日温暖的阳光，新年的钟声即将敲响，在这个辞旧迎新的美好时刻，我谨代表学校向长期以来关心、支持学校建设和发展的各级领导；表示热烈的欢迎和衷心的感谢。向理解、支持学校工作的广大家长朋友表示热烈的欢迎和衷心的感谢；向朴实、善良、勤奋、热情的老师们致以崇高的敬意；向活波可爱，勤奋学习、奋发向上的同学们表示诚挚的问候！</w:t>
      </w:r>
    </w:p>
    <w:p>
      <w:pPr>
        <w:ind w:left="0" w:right="0" w:firstLine="560"/>
        <w:spacing w:before="450" w:after="450" w:line="312" w:lineRule="auto"/>
      </w:pPr>
      <w:r>
        <w:rPr>
          <w:rFonts w:ascii="宋体" w:hAnsi="宋体" w:eastAsia="宋体" w:cs="宋体"/>
          <w:color w:val="000"/>
          <w:sz w:val="28"/>
          <w:szCs w:val="28"/>
        </w:rPr>
        <w:t xml:space="preserve">回首20xx年，在创建一流名校的道路上，我们披荆斩棘，风雨兼程。经过我们不懈的努力，学校逐渐形成浓郁的学习氛围，大家共同积极地为学生的发展，为和谐校园的创建贡献着自己的智慧与力量；学校教育教学质量不断提高；在课堂教学、科技教育、艺术教育、体育卫生、安全教育等工作均取得了显著的成绩。学生们快乐地学习、健康地成长；家长、社会对学校的变化、发展不断给予充分地肯定。我们正在努力地打造和谐而又充满活力的校园。</w:t>
      </w:r>
    </w:p>
    <w:p>
      <w:pPr>
        <w:ind w:left="0" w:right="0" w:firstLine="560"/>
        <w:spacing w:before="450" w:after="450" w:line="312" w:lineRule="auto"/>
      </w:pPr>
      <w:r>
        <w:rPr>
          <w:rFonts w:ascii="宋体" w:hAnsi="宋体" w:eastAsia="宋体" w:cs="宋体"/>
          <w:color w:val="000"/>
          <w:sz w:val="28"/>
          <w:szCs w:val="28"/>
        </w:rPr>
        <w:t xml:space="preserve">我们知道，今天的成绩是昨日的辛勤付出，今天的荣耀是明天进步的阶梯。后天，我们将踏上20xx年的征程。新的一年开启新的希望，新的一年承载新的梦想。我们将继续以师生发展为中心，强化队伍建设，深化教学改革，努力打造有效而规范的管理、有效而充满活力的课堂、有效而真诚的服务，为孩子们创造良好的教育环境。</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们坚信，有各级领导的大力支持，有广大教职员工的团结拼搏，有各位家长朋友的理解和支持，xxx第一小学一定会实现科学发展，再创辉煌。真正成为“孩子们的乐园，老师们的家园，令人向往的花园”</w:t>
      </w:r>
    </w:p>
    <w:p>
      <w:pPr>
        <w:ind w:left="0" w:right="0" w:firstLine="560"/>
        <w:spacing w:before="450" w:after="450" w:line="312" w:lineRule="auto"/>
      </w:pPr>
      <w:r>
        <w:rPr>
          <w:rFonts w:ascii="宋体" w:hAnsi="宋体" w:eastAsia="宋体" w:cs="宋体"/>
          <w:color w:val="000"/>
          <w:sz w:val="28"/>
          <w:szCs w:val="28"/>
        </w:rPr>
        <w:t xml:space="preserve">再一次感谢各位领导、各位家长代表的光临和支持！</w:t>
      </w:r>
    </w:p>
    <w:p>
      <w:pPr>
        <w:ind w:left="0" w:right="0" w:firstLine="560"/>
        <w:spacing w:before="450" w:after="450" w:line="312" w:lineRule="auto"/>
      </w:pPr>
      <w:r>
        <w:rPr>
          <w:rFonts w:ascii="宋体" w:hAnsi="宋体" w:eastAsia="宋体" w:cs="宋体"/>
          <w:color w:val="000"/>
          <w:sz w:val="28"/>
          <w:szCs w:val="28"/>
        </w:rPr>
        <w:t xml:space="preserve">最后，祝大家新的一年，身体健康，万事如意！祝同学们快乐学习，健康成长！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元旦文艺晚会校长致辞篇二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让我们做好准备，一起来庆元旦，迎新年！</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元旦文艺晚会校长致辞篇三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元旦即将到来。在我们还来不及回味20xx年的丰硕时，20xx年已经迎笑走来。在新年的钟声即将敲响时，你是否已经满怀希望和憧憬，做好奔向20xx的准备，是啊，岁月如梭，年复一年，我们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元旦文艺晚会校长致辞篇四</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回首20xx年的每一个日夜，总有一些喜事令我们激动不已，总有一些往事让我们难以忘怀，总有一种力量使我们不断向上。</w:t>
      </w:r>
    </w:p>
    <w:p>
      <w:pPr>
        <w:ind w:left="0" w:right="0" w:firstLine="560"/>
        <w:spacing w:before="450" w:after="450" w:line="312" w:lineRule="auto"/>
      </w:pPr>
      <w:r>
        <w:rPr>
          <w:rFonts w:ascii="宋体" w:hAnsi="宋体" w:eastAsia="宋体" w:cs="宋体"/>
          <w:color w:val="000"/>
          <w:sz w:val="28"/>
          <w:szCs w:val="28"/>
        </w:rPr>
        <w:t xml:space="preserve">这一年，我们学校队伍不断壮大，学生数由上年的1587人增加到1934人，班级数由29个上升到35个，老师也增加了10位。</w:t>
      </w:r>
    </w:p>
    <w:p>
      <w:pPr>
        <w:ind w:left="0" w:right="0" w:firstLine="560"/>
        <w:spacing w:before="450" w:after="450" w:line="312" w:lineRule="auto"/>
      </w:pPr>
      <w:r>
        <w:rPr>
          <w:rFonts w:ascii="宋体" w:hAnsi="宋体" w:eastAsia="宋体" w:cs="宋体"/>
          <w:color w:val="000"/>
          <w:sz w:val="28"/>
          <w:szCs w:val="28"/>
        </w:rPr>
        <w:t xml:space="preserve">这一年，我们的校园变得更加美丽，校园的每个地方都有了动听的名字，卓尔运动场实现塑胶化，同学们可以在绿荫运动场上踢球，可以很好地锻炼自己的身体；质朴园也为同学们科学劳动实践、观察研究植物生长敞开自己的胸怀；善群楼里的民乐馆传出悠扬的琴声；博雅阅览室又添现代化电子阅读设备；至美楼的心语屋正式开放；新增了高年段的书法教室和足球俱乐部；新增加了一条科学教育长廊；校园里的一花一草一木每天享受着这里的阳光雨露，聆听着同学们朗朗读书声愈发艳丽、充满活力！</w:t>
      </w:r>
    </w:p>
    <w:p>
      <w:pPr>
        <w:ind w:left="0" w:right="0" w:firstLine="560"/>
        <w:spacing w:before="450" w:after="450" w:line="312" w:lineRule="auto"/>
      </w:pPr>
      <w:r>
        <w:rPr>
          <w:rFonts w:ascii="宋体" w:hAnsi="宋体" w:eastAsia="宋体" w:cs="宋体"/>
          <w:color w:val="000"/>
          <w:sz w:val="28"/>
          <w:szCs w:val="28"/>
        </w:rPr>
        <w:t xml:space="preserve">这一年，我们的学习生活更加丰富，除了上好语文数学英语等各门学科，我们一直努力建设书香、墨香校园，阅读成了我们的习惯，写一手好字也是我们不懈的追求，我们一年级全体同学开始学习象棋，二年级开始学习围棋，三年级以上同学学写毛笔字，我们stem百项实验已经正式开课啦！我们的春秋游线路多样，重在培养同学们的研学意识。</w:t>
      </w:r>
    </w:p>
    <w:p>
      <w:pPr>
        <w:ind w:left="0" w:right="0" w:firstLine="560"/>
        <w:spacing w:before="450" w:after="450" w:line="312" w:lineRule="auto"/>
      </w:pPr>
      <w:r>
        <w:rPr>
          <w:rFonts w:ascii="宋体" w:hAnsi="宋体" w:eastAsia="宋体" w:cs="宋体"/>
          <w:color w:val="000"/>
          <w:sz w:val="28"/>
          <w:szCs w:val="28"/>
        </w:rPr>
        <w:t xml:space="preserve">这一年，我们取得可喜的成绩：学校被评为全国青少年足球特色校、全国零犯罪学校、福建美育培育示范校、福建教改示范建设校、永安市先进教育工作集体，被列为中国好老师公益行动基地校。教学质量荣获永安市一等奖。先后代表永安市教育系统接受省文明城市、省平安县的考评验收，在教育部责任督学挂牌督导创新县实地评估中，我校备受好评。</w:t>
      </w:r>
    </w:p>
    <w:p>
      <w:pPr>
        <w:ind w:left="0" w:right="0" w:firstLine="560"/>
        <w:spacing w:before="450" w:after="450" w:line="312" w:lineRule="auto"/>
      </w:pPr>
      <w:r>
        <w:rPr>
          <w:rFonts w:ascii="宋体" w:hAnsi="宋体" w:eastAsia="宋体" w:cs="宋体"/>
          <w:color w:val="000"/>
          <w:sz w:val="28"/>
          <w:szCs w:val="28"/>
        </w:rPr>
        <w:t xml:space="preserve">回首过去，学校发展历程中的每个闪光点总令人欢欣和鼓舞；展望未来，宏伟的目标和历史的重托让我们深感任重而道远。</w:t>
      </w:r>
    </w:p>
    <w:p>
      <w:pPr>
        <w:ind w:left="0" w:right="0" w:firstLine="560"/>
        <w:spacing w:before="450" w:after="450" w:line="312" w:lineRule="auto"/>
      </w:pPr>
      <w:r>
        <w:rPr>
          <w:rFonts w:ascii="宋体" w:hAnsi="宋体" w:eastAsia="宋体" w:cs="宋体"/>
          <w:color w:val="000"/>
          <w:sz w:val="28"/>
          <w:szCs w:val="28"/>
        </w:rPr>
        <w:t xml:space="preserve">我们已经行走在新时代的道路上，我们要继续办好生命拔节教育，做有竹精神品格的巴小人，努力提升自己的综合素养，打好人生的底色。</w:t>
      </w:r>
    </w:p>
    <w:p>
      <w:pPr>
        <w:ind w:left="0" w:right="0" w:firstLine="560"/>
        <w:spacing w:before="450" w:after="450" w:line="312" w:lineRule="auto"/>
      </w:pPr>
      <w:r>
        <w:rPr>
          <w:rFonts w:ascii="宋体" w:hAnsi="宋体" w:eastAsia="宋体" w:cs="宋体"/>
          <w:color w:val="000"/>
          <w:sz w:val="28"/>
          <w:szCs w:val="28"/>
        </w:rPr>
        <w:t xml:space="preserve">新的一年，我们更加注重做优原有项目，凸显学校办学特色！</w:t>
      </w:r>
    </w:p>
    <w:p>
      <w:pPr>
        <w:ind w:left="0" w:right="0" w:firstLine="560"/>
        <w:spacing w:before="450" w:after="450" w:line="312" w:lineRule="auto"/>
      </w:pPr>
      <w:r>
        <w:rPr>
          <w:rFonts w:ascii="宋体" w:hAnsi="宋体" w:eastAsia="宋体" w:cs="宋体"/>
          <w:color w:val="000"/>
          <w:sz w:val="28"/>
          <w:szCs w:val="28"/>
        </w:rPr>
        <w:t xml:space="preserve">新的一年，我们更加注重课程建设与开发，突出课堂效益与开放！</w:t>
      </w:r>
    </w:p>
    <w:p>
      <w:pPr>
        <w:ind w:left="0" w:right="0" w:firstLine="560"/>
        <w:spacing w:before="450" w:after="450" w:line="312" w:lineRule="auto"/>
      </w:pPr>
      <w:r>
        <w:rPr>
          <w:rFonts w:ascii="宋体" w:hAnsi="宋体" w:eastAsia="宋体" w:cs="宋体"/>
          <w:color w:val="000"/>
          <w:sz w:val="28"/>
          <w:szCs w:val="28"/>
        </w:rPr>
        <w:t xml:space="preserve">新的一年，我们更加注重行为养成教育，传承中华优秀传统文化！</w:t>
      </w:r>
    </w:p>
    <w:p>
      <w:pPr>
        <w:ind w:left="0" w:right="0" w:firstLine="560"/>
        <w:spacing w:before="450" w:after="450" w:line="312" w:lineRule="auto"/>
      </w:pPr>
      <w:r>
        <w:rPr>
          <w:rFonts w:ascii="宋体" w:hAnsi="宋体" w:eastAsia="宋体" w:cs="宋体"/>
          <w:color w:val="000"/>
          <w:sz w:val="28"/>
          <w:szCs w:val="28"/>
        </w:rPr>
        <w:t xml:space="preserve">新的一年，我们更加注重培养审美意识，增强劳动本领！</w:t>
      </w:r>
    </w:p>
    <w:p>
      <w:pPr>
        <w:ind w:left="0" w:right="0" w:firstLine="560"/>
        <w:spacing w:before="450" w:after="450" w:line="312" w:lineRule="auto"/>
      </w:pPr>
      <w:r>
        <w:rPr>
          <w:rFonts w:ascii="宋体" w:hAnsi="宋体" w:eastAsia="宋体" w:cs="宋体"/>
          <w:color w:val="000"/>
          <w:sz w:val="28"/>
          <w:szCs w:val="28"/>
        </w:rPr>
        <w:t xml:space="preserve">新的一年，我们更加注重提升综合能力，开展研学旅行拓宽视野！</w:t>
      </w:r>
    </w:p>
    <w:p>
      <w:pPr>
        <w:ind w:left="0" w:right="0" w:firstLine="560"/>
        <w:spacing w:before="450" w:after="450" w:line="312" w:lineRule="auto"/>
      </w:pPr>
      <w:r>
        <w:rPr>
          <w:rFonts w:ascii="宋体" w:hAnsi="宋体" w:eastAsia="宋体" w:cs="宋体"/>
          <w:color w:val="000"/>
          <w:sz w:val="28"/>
          <w:szCs w:val="28"/>
        </w:rPr>
        <w:t xml:space="preserve">这几天，有很多同学在老师的指导下开始畅谈新年的梦想，希望新的一年每天都是幸福、美好、快乐的。作为学生，我们不仅要有报效祖国的远大理想，更要有学会学习、学会做人的现实目标。</w:t>
      </w:r>
    </w:p>
    <w:p>
      <w:pPr>
        <w:ind w:left="0" w:right="0" w:firstLine="560"/>
        <w:spacing w:before="450" w:after="450" w:line="312" w:lineRule="auto"/>
      </w:pPr>
      <w:r>
        <w:rPr>
          <w:rFonts w:ascii="宋体" w:hAnsi="宋体" w:eastAsia="宋体" w:cs="宋体"/>
          <w:color w:val="000"/>
          <w:sz w:val="28"/>
          <w:szCs w:val="28"/>
        </w:rPr>
        <w:t xml:space="preserve">老师们、同学们，人生梦想的实现，只靠热情是不够的，必须一步一步，脚踏实地做好每一件有意义的事。“盛年不重来，一日难再晨，及时当勉励，岁月不待人”。我们要有这种紧迫感，在读书的年龄里认真读书，这不仅是一种要求，更是一种神圣的历史责任。新的一年，我真诚地希望同学们以全新的姿态开始全新的生活，在童年时代，播种一颗感恩的心，播种一种律己的态度，播种一份担当的勇气，播种一个自省的习惯。</w:t>
      </w:r>
    </w:p>
    <w:p>
      <w:pPr>
        <w:ind w:left="0" w:right="0" w:firstLine="560"/>
        <w:spacing w:before="450" w:after="450" w:line="312" w:lineRule="auto"/>
      </w:pPr>
      <w:r>
        <w:rPr>
          <w:rFonts w:ascii="宋体" w:hAnsi="宋体" w:eastAsia="宋体" w:cs="宋体"/>
          <w:color w:val="000"/>
          <w:sz w:val="28"/>
          <w:szCs w:val="28"/>
        </w:rPr>
        <w:t xml:space="preserve">老师们同学们，我们的梦想有多大，我们的舞台就有多大！20xx，让我们巴小人更加精诚团结，勤奋求实求新，向着建设更美、更优、更强的新时代学校这一目标一起出发！</w:t>
      </w:r>
    </w:p>
    <w:p>
      <w:pPr>
        <w:ind w:left="0" w:right="0" w:firstLine="560"/>
        <w:spacing w:before="450" w:after="450" w:line="312" w:lineRule="auto"/>
      </w:pPr>
      <w:r>
        <w:rPr>
          <w:rFonts w:ascii="宋体" w:hAnsi="宋体" w:eastAsia="宋体" w:cs="宋体"/>
          <w:color w:val="000"/>
          <w:sz w:val="28"/>
          <w:szCs w:val="28"/>
        </w:rPr>
        <w:t xml:space="preserve">祝大家新的一年梦想成真！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元旦文艺晚会校长致辞篇五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华灯初上，安静和谐的平安夜，我们欢聚在宝塔山下，延河水旁，辞旧岁，轻歌曼舞；迎新年，师生同乐。此时此刻，我感到格外的激动，尊敬的老师们，请允许我代表学院84名研究生同学，向在座的全体领导和老师们致以最热烈的欢迎和最诚挚的敬意！</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老师们，是你们辛勤耕耘，将知识传递；是你们把我们当做国之栋梁，精心培养；是你们用毅力感召着我们，使我们强健；是你们用人格鼓舞着我们，使我们进步。平日里，由于学习的忙碌，我们相见虽少，但我们时刻关注着您的研究；我们交流不多，但每次的交流都使我们茅塞顿开；课堂上有你们严密的思辨，校园里有你们沉思的身影。我们感谢你们兢兢业业、勤勤恳恳；我们感激你们任劳任怨、甘于奉献！</w:t>
      </w:r>
    </w:p>
    <w:p>
      <w:pPr>
        <w:ind w:left="0" w:right="0" w:firstLine="560"/>
        <w:spacing w:before="450" w:after="450" w:line="312" w:lineRule="auto"/>
      </w:pPr>
      <w:r>
        <w:rPr>
          <w:rFonts w:ascii="宋体" w:hAnsi="宋体" w:eastAsia="宋体" w:cs="宋体"/>
          <w:color w:val="000"/>
          <w:sz w:val="28"/>
          <w:szCs w:val="28"/>
        </w:rPr>
        <w:t xml:space="preserve">作为学生，我们不是诗人，无法用诗的语言描绘你们；我们也不是画家，能够泼墨丹青，全神地勾勒你们；我们更不是作家，能够以华丽的词藻形容你们，但我们有一颗懂恩、感恩的心。尊敬的老师们，在学子们心中，你们就是我们的亲人，你们就是我们的拐杖，你们就是我们心中的灯塔，你们永远是我们心目中最可亲、最可敬的老师！</w:t>
      </w:r>
    </w:p>
    <w:p>
      <w:pPr>
        <w:ind w:left="0" w:right="0" w:firstLine="560"/>
        <w:spacing w:before="450" w:after="450" w:line="312" w:lineRule="auto"/>
      </w:pPr>
      <w:r>
        <w:rPr>
          <w:rFonts w:ascii="宋体" w:hAnsi="宋体" w:eastAsia="宋体" w:cs="宋体"/>
          <w:color w:val="000"/>
          <w:sz w:val="28"/>
          <w:szCs w:val="28"/>
        </w:rPr>
        <w:t xml:space="preserve">今天，我们欢聚一堂，共度元旦，迎接新年的到来，我们祝福你们！我们感谢你们！我们更要学习你们！我们将秉承你们的精神，薪火相传；我们将坚持你们的勤奋，笔耕不辍；我们将发扬你们的品德，荣辱不惊；我们永远是你们的学生，我们永远感激着你们。</w:t>
      </w:r>
    </w:p>
    <w:p>
      <w:pPr>
        <w:ind w:left="0" w:right="0" w:firstLine="560"/>
        <w:spacing w:before="450" w:after="450" w:line="312" w:lineRule="auto"/>
      </w:pPr>
      <w:r>
        <w:rPr>
          <w:rFonts w:ascii="宋体" w:hAnsi="宋体" w:eastAsia="宋体" w:cs="宋体"/>
          <w:color w:val="000"/>
          <w:sz w:val="28"/>
          <w:szCs w:val="28"/>
        </w:rPr>
        <w:t xml:space="preserve">此次联谊活动，得到学院领导的高度重视和大力支持，得到全体研究生同学的积极参与，在此，我们表示深深的谢意。同时我们祝愿，老师们今晚开心快乐，一生幸福平安。</w:t>
      </w:r>
    </w:p>
    <w:p>
      <w:pPr>
        <w:ind w:left="0" w:right="0" w:firstLine="560"/>
        <w:spacing w:before="450" w:after="450" w:line="312" w:lineRule="auto"/>
      </w:pPr>
      <w:r>
        <w:rPr>
          <w:rFonts w:ascii="宋体" w:hAnsi="宋体" w:eastAsia="宋体" w:cs="宋体"/>
          <w:color w:val="000"/>
          <w:sz w:val="28"/>
          <w:szCs w:val="28"/>
        </w:rPr>
        <w:t xml:space="preserve">最后，我提议，让我们以深深的鞠躬表达我们最诚挚的敬意和良好的祝福！</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元旦文艺晚会校长致辞篇六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w:t>
      </w:r>
    </w:p>
    <w:p>
      <w:pPr>
        <w:ind w:left="0" w:right="0" w:firstLine="560"/>
        <w:spacing w:before="450" w:after="450" w:line="312" w:lineRule="auto"/>
      </w:pPr>
      <w:r>
        <w:rPr>
          <w:rFonts w:ascii="宋体" w:hAnsi="宋体" w:eastAsia="宋体" w:cs="宋体"/>
          <w:color w:val="000"/>
          <w:sz w:val="28"/>
          <w:szCs w:val="28"/>
        </w:rPr>
        <w:t xml:space="preserve">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元旦文艺晚会校长致辞篇七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xxxx即将过去，回首这一年，我们收获颇丰。在这一年里，我们的文化艺术节精彩纷呈，极大地丰富了同学们的课余文化生活；运动会上，各种比赛形式多样，内容丰富，展示了我校学生良好的精神面貌。我们的活泼好学的精神、我们聪明能干的形象，让我们的家长、老师、朋友，看在眼里，喜在心里。</w:t>
      </w:r>
    </w:p>
    <w:p>
      <w:pPr>
        <w:ind w:left="0" w:right="0" w:firstLine="560"/>
        <w:spacing w:before="450" w:after="450" w:line="312" w:lineRule="auto"/>
      </w:pPr>
      <w:r>
        <w:rPr>
          <w:rFonts w:ascii="宋体" w:hAnsi="宋体" w:eastAsia="宋体" w:cs="宋体"/>
          <w:color w:val="000"/>
          <w:sz w:val="28"/>
          <w:szCs w:val="28"/>
        </w:rPr>
        <w:t xml:space="preserve">今天，我们即将告别不平凡的xxxx年，迎来充满希望的xxxx年，你是否已经满怀希望和憧憬，做好奔向xxxx的准备，今天我们迎着朝晖，凝望冉冉升起的国旗；共同走到憧憬希望的起点。</w:t>
      </w:r>
    </w:p>
    <w:p>
      <w:pPr>
        <w:ind w:left="0" w:right="0" w:firstLine="560"/>
        <w:spacing w:before="450" w:after="450" w:line="312" w:lineRule="auto"/>
      </w:pPr>
      <w:r>
        <w:rPr>
          <w:rFonts w:ascii="宋体" w:hAnsi="宋体" w:eastAsia="宋体" w:cs="宋体"/>
          <w:color w:val="000"/>
          <w:sz w:val="28"/>
          <w:szCs w:val="28"/>
        </w:rPr>
        <w:t xml:space="preserve">亲爱的同学们，在新的一年里，你是否有一股新的冲动，是否有一个新的目标在心中涌起？我们每个人都应该确立自己新年的追求目标，积极向上的目标会鼓励我们不断向前努力。学习就像爬山，最初的起点是在山脚。只要我们有一颗向上的心，勤奋刻苦，总有一天能到达成功的顶峰。</w:t>
      </w:r>
    </w:p>
    <w:p>
      <w:pPr>
        <w:ind w:left="0" w:right="0" w:firstLine="560"/>
        <w:spacing w:before="450" w:after="450" w:line="312" w:lineRule="auto"/>
      </w:pPr>
      <w:r>
        <w:rPr>
          <w:rFonts w:ascii="宋体" w:hAnsi="宋体" w:eastAsia="宋体" w:cs="宋体"/>
          <w:color w:val="000"/>
          <w:sz w:val="28"/>
          <w:szCs w:val="28"/>
        </w:rPr>
        <w:t xml:space="preserve">新年，是不畏风浪、扬帆远航、拼搏进取的起点。岁月永远铭记着奋进者的每一个脚步、每一份付出。有人说：人的一生有三天，昨天、今天和明天，这三天组成了人生的三步曲。但我说，人的一生是由无数的今天构成的，同学们，让昨天的成功化作你前进的动力，让昨天的失败垫付你前进的基石，让新的一年见证我们的努力和收获吧。最后，我祝愿同学们学业进步，以优异的成绩回报学校；祝愿辛苦工作的老师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元旦文艺晚会校长致辞篇八</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梅花迎冬开，欢歌庆新年。值20xx年元旦佳节来临之际，我谨代表学校校委会向辛勤工作学习的全校师生，向一直以来对学校工作大力支持的家长们表示衷心的感谢!并向全体师生和各位家长致以新年的祝福：祝大家新年愉快，阖家幸福，工作学习进步，万事如意!今天还有多位同学加入团组织，祝贺你们，希望你们从严要求自己做一名德智体全面发展的先进分子。</w:t>
      </w:r>
    </w:p>
    <w:p>
      <w:pPr>
        <w:ind w:left="0" w:right="0" w:firstLine="560"/>
        <w:spacing w:before="450" w:after="450" w:line="312" w:lineRule="auto"/>
      </w:pPr>
      <w:r>
        <w:rPr>
          <w:rFonts w:ascii="宋体" w:hAnsi="宋体" w:eastAsia="宋体" w:cs="宋体"/>
          <w:color w:val="000"/>
          <w:sz w:val="28"/>
          <w:szCs w:val="28"/>
        </w:rPr>
        <w:t xml:space="preserve">岁月不居，天道酬勤。回顾本期的工作，心潮澎湃，感慨万千。学校在各级的亲切关怀和全校师生的努力下，各项工作都取得了的进步，学校办学条件得到了大大的改善：校园进行了全方位美化;教室门窗做了全面粉刷;教师周转房和学校餐厅相继建成，即将投入使用;学校开设了计算机课程，由专业教师按课表授课;各个年级安装了电子化教学设备，电化教学已经全面启动。学校在本学期获得了由县文明办、关工委和县教体局联合组织的《中华经典诵读》比赛中学组二等奖;县中小学体育竞赛集体第三名的好成绩;期中考试各个年级均比上期有了长足进步，尤其是五年级成绩集体全镇第一，九年级名列小组第一;本学期学校在教育信息港宣传报道7次，政务微博宣传报道13次。</w:t>
      </w:r>
    </w:p>
    <w:p>
      <w:pPr>
        <w:ind w:left="0" w:right="0" w:firstLine="560"/>
        <w:spacing w:before="450" w:after="450" w:line="312" w:lineRule="auto"/>
      </w:pPr>
      <w:r>
        <w:rPr>
          <w:rFonts w:ascii="宋体" w:hAnsi="宋体" w:eastAsia="宋体" w:cs="宋体"/>
          <w:color w:val="000"/>
          <w:sz w:val="28"/>
          <w:szCs w:val="28"/>
        </w:rPr>
        <w:t xml:space="preserve">家长们，老师们，同学们，回首过去，学校发展历程中的每一个闪光点总令人欢欣和鼓舞;展望未来，社会的重托、家长与学生的愿望使我们深感任重而道远。新的一年我们又将投入近10万建设学校校园美化、场地硬化、学生寝室、床铺改造和教师办公条件改善等。继续狠抓教学质量提升，</w:t>
      </w:r>
    </w:p>
    <w:p>
      <w:pPr>
        <w:ind w:left="0" w:right="0" w:firstLine="560"/>
        <w:spacing w:before="450" w:after="450" w:line="312" w:lineRule="auto"/>
      </w:pPr>
      <w:r>
        <w:rPr>
          <w:rFonts w:ascii="宋体" w:hAnsi="宋体" w:eastAsia="宋体" w:cs="宋体"/>
          <w:color w:val="000"/>
          <w:sz w:val="28"/>
          <w:szCs w:val="28"/>
        </w:rPr>
        <w:t xml:space="preserve">狠抓安全教育，确保师生平安，狠抓德育工作，德育优先。</w:t>
      </w:r>
    </w:p>
    <w:p>
      <w:pPr>
        <w:ind w:left="0" w:right="0" w:firstLine="560"/>
        <w:spacing w:before="450" w:after="450" w:line="312" w:lineRule="auto"/>
      </w:pPr>
      <w:r>
        <w:rPr>
          <w:rFonts w:ascii="宋体" w:hAnsi="宋体" w:eastAsia="宋体" w:cs="宋体"/>
          <w:color w:val="000"/>
          <w:sz w:val="28"/>
          <w:szCs w:val="28"/>
        </w:rPr>
        <w:t xml:space="preserve">最后衷心地祝愿同学们在新的一年里天天进步，学有所成!祝愿家长们、老师们身体健康，全家幸福!祝愿我们的学校在未来的日子里红红火火，蒸蒸日上!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元旦文艺晚会校长致辞篇九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新年的钟声即将敲响，伴随着冬日温暖的阳光，令人向往、充满希望的20xx年就要来到我们的身边。在这个辞旧迎新美好、欢乐的时刻，我代表全校教师向同学们致以新年的问候和诚挚的祝福！</w:t>
      </w:r>
    </w:p>
    <w:p>
      <w:pPr>
        <w:ind w:left="0" w:right="0" w:firstLine="560"/>
        <w:spacing w:before="450" w:after="450" w:line="312" w:lineRule="auto"/>
      </w:pPr>
      <w:r>
        <w:rPr>
          <w:rFonts w:ascii="宋体" w:hAnsi="宋体" w:eastAsia="宋体" w:cs="宋体"/>
          <w:color w:val="000"/>
          <w:sz w:val="28"/>
          <w:szCs w:val="28"/>
        </w:rPr>
        <w:t xml:space="preserve">今天参加我们朗诵比赛的，不仅有xx小学所有的师生，同时，我们还隆重邀请了xx小学退休的老教师来参加我们的比赛，来给我们的比赛当评委。下面，让我们用最热烈的掌声，猛烈欢迎曾经为xx小学的教育和发展作出巨大贡献的老师们！</w:t>
      </w:r>
    </w:p>
    <w:p>
      <w:pPr>
        <w:ind w:left="0" w:right="0" w:firstLine="560"/>
        <w:spacing w:before="450" w:after="450" w:line="312" w:lineRule="auto"/>
      </w:pPr>
      <w:r>
        <w:rPr>
          <w:rFonts w:ascii="宋体" w:hAnsi="宋体" w:eastAsia="宋体" w:cs="宋体"/>
          <w:color w:val="000"/>
          <w:sz w:val="28"/>
          <w:szCs w:val="28"/>
        </w:rPr>
        <w:t xml:space="preserve">20xx年是收获的一年。我们xx小学又有四位优秀的老师加入到我们的集体中来，为我们学校注入新的更坚强的力量；20xx年是充实的一年。校园里，是老师们忙碌而开心的身影，是同学们纯真、笑颜如花的脸庞，是我们每个人都愿意为自己的明天而努力的步伐。真开心，我们平安顺利地度过20xx年，幸运幸福地迎来20xx年。在这辞旧迎新的日子里，我们xx小学举办“庆元旦秀风采”诗歌朗诵比赛，希望同学们在活动中感受到诗歌的魅力，感受到活动的欢乐，感受到付出努力和汗水后的收获。俗话说：腹有诗书气自华，同学们，让我们在书、在词、在诗歌的滋养下，更加丰润、更加饱满地成长；相信你们有书、有词、有诗歌的陪伴，人生会更加充实而精彩！</w:t>
      </w:r>
    </w:p>
    <w:p>
      <w:pPr>
        <w:ind w:left="0" w:right="0" w:firstLine="560"/>
        <w:spacing w:before="450" w:after="450" w:line="312" w:lineRule="auto"/>
      </w:pPr>
      <w:r>
        <w:rPr>
          <w:rFonts w:ascii="宋体" w:hAnsi="宋体" w:eastAsia="宋体" w:cs="宋体"/>
          <w:color w:val="000"/>
          <w:sz w:val="28"/>
          <w:szCs w:val="28"/>
        </w:rPr>
        <w:t xml:space="preserve">最后，祝愿所有老师身体健康，心情舒畅！祝愿所有的同学们，珍惜时间，快乐成长！祝愿xx小学“庆元旦秀风采”诗歌朗诵比赛圆满成功！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元旦文艺晚会校长致辞篇十</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匆匆而忙碌的20xx年即将过去，崭新的20xx年正向我们走来。在浩瀚的历史长河中，20xx年实在是短暂的瞬间，而对于我们每一个实小人却是既有耕耘又有收获的极其充实而又不寻常的一年。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w:t>
      </w:r>
    </w:p>
    <w:p>
      <w:pPr>
        <w:ind w:left="0" w:right="0" w:firstLine="560"/>
        <w:spacing w:before="450" w:after="450" w:line="312" w:lineRule="auto"/>
      </w:pPr>
      <w:r>
        <w:rPr>
          <w:rFonts w:ascii="宋体" w:hAnsi="宋体" w:eastAsia="宋体" w:cs="宋体"/>
          <w:color w:val="000"/>
          <w:sz w:val="28"/>
          <w:szCs w:val="28"/>
        </w:rPr>
        <w:t xml:space="preserve">至此辞旧迎新之际，我代表学校领导班子感谢每位老师在08年所付出的辛勤劳动，诚挚地向你们致敬。同时，也要感谢你们的家人对学校工作默默的支持和奉献。学校的光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老师们，我们满怀自豪地送走了20xx年，让我们带着微笑迎接崭新的20xx年吧。最后，祝老师们在新的一年里：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生活更幸福，工作更顺利，</w:t>
      </w:r>
    </w:p>
    <w:p>
      <w:pPr>
        <w:ind w:left="0" w:right="0" w:firstLine="560"/>
        <w:spacing w:before="450" w:after="450" w:line="312" w:lineRule="auto"/>
      </w:pPr>
      <w:r>
        <w:rPr>
          <w:rFonts w:ascii="宋体" w:hAnsi="宋体" w:eastAsia="宋体" w:cs="宋体"/>
          <w:color w:val="000"/>
          <w:sz w:val="28"/>
          <w:szCs w:val="28"/>
        </w:rPr>
        <w:t xml:space="preserve">身体更健康，心情更愉快！</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元旦文艺晚会校长致辞篇十一</w:t>
      </w:r>
    </w:p>
    <w:p>
      <w:pPr>
        <w:ind w:left="0" w:right="0" w:firstLine="560"/>
        <w:spacing w:before="450" w:after="450" w:line="312" w:lineRule="auto"/>
      </w:pPr>
      <w:r>
        <w:rPr>
          <w:rFonts w:ascii="宋体" w:hAnsi="宋体" w:eastAsia="宋体" w:cs="宋体"/>
          <w:color w:val="000"/>
          <w:sz w:val="28"/>
          <w:szCs w:val="28"/>
        </w:rPr>
        <w:t xml:space="preserve">尊敬的各位来宾、家长朋友们：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新的一年，新的祝福，新的期待！在这辞旧迎新之际，我代表全兴双语实验幼儿园全体员工提前给大家拜年了！祝大家新年快乐、合家幸福！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xx年我们收获最多的是“成长”是“快乐”，此时此刻让我们以期盼的心情满怀喜悦地迎来充满希望的20xx年！真诚地感谢家长朋友们对我园的支持和信任！同时也非常感谢大家在百忙之中不顾严寒依然光临我们的演出现场。再次我表示由衷的谢意！</w:t>
      </w:r>
    </w:p>
    <w:p>
      <w:pPr>
        <w:ind w:left="0" w:right="0" w:firstLine="560"/>
        <w:spacing w:before="450" w:after="450" w:line="312" w:lineRule="auto"/>
      </w:pPr>
      <w:r>
        <w:rPr>
          <w:rFonts w:ascii="宋体" w:hAnsi="宋体" w:eastAsia="宋体" w:cs="宋体"/>
          <w:color w:val="000"/>
          <w:sz w:val="28"/>
          <w:szCs w:val="28"/>
        </w:rPr>
        <w:t xml:space="preserve">回顾过去，倍感欣慰和自豪，过去的一年在家长们的`大力支持下，在全员老师的共同努力下，孩子们健康、快乐地成长着，在孩子快乐的笑声中，我们捷报平传，硕果累累。今春四月和金秋十月我园两位保教主任分别被送去参加全国幼儿教师的省级培训和国家级培训，给幼儿园带回了新的理念和创新方法，孩子们获益匪浅：金秋11月我园在全国幼儿美术作品大赛“成长的足迹”中有138幅作品分别获得了金银铜奖，其中光是特金奖就有x幅作品，说是硕果累累一点也不假；同时教师们也不甘落后，有两位骨干教师在全县幼儿教师基本功大赛和幼儿教玩具制作大赛中分别获得了一二等奖!成绩还有很多很多因时间关系不再一一列举。可爱的孩子们在老师的精心培育下越来越聪明、健康、快乐、自信和全面发展，幼儿园的特色教育活动开展得有声有色，优质的保教质量，赢得了家长的满意、信任和社会各界的认可。就在前不久我园被教体局验收评审为示范性民办幼儿园，这在镇平县是为数不多的殊荣，借此我们表示热烈的祝贺！</w:t>
      </w:r>
    </w:p>
    <w:p>
      <w:pPr>
        <w:ind w:left="0" w:right="0" w:firstLine="560"/>
        <w:spacing w:before="450" w:after="450" w:line="312" w:lineRule="auto"/>
      </w:pPr>
      <w:r>
        <w:rPr>
          <w:rFonts w:ascii="宋体" w:hAnsi="宋体" w:eastAsia="宋体" w:cs="宋体"/>
          <w:color w:val="000"/>
          <w:sz w:val="28"/>
          <w:szCs w:val="28"/>
        </w:rPr>
        <w:t xml:space="preserve">正是我们关注每一位孩子的健康成长，开发孩子的每一份潜能，努力让每一位孩子不但学会一些粗浅知识而且成为讲卫生、懂礼貌、知感恩的全面发展之才，才打响了我们双语幼儿园良好的社会品牌。热情周到，爱生如子的服务精神，已成为双语幼儿园宝贵的精神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满足广大家长的要求，下学期我园将扩大招生规模，努力完善办学条件，提高保教质量，为了体现我园的办园特色，从下学期起，我们将给每位幼儿建立成长档案，记录孩子的点滴进步。相信您的孩子在我们的精心培养下，一定会更健健康！</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元旦文艺晚会校长致辞篇十二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新年的钟声即将敲响，在这里，我代表学校向老师们、同学们说一声：新年好！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回顾这一年，这一年可以说是悲喜交加的一年！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w:t>
      </w:r>
    </w:p>
    <w:p>
      <w:pPr>
        <w:ind w:left="0" w:right="0" w:firstLine="560"/>
        <w:spacing w:before="450" w:after="450" w:line="312" w:lineRule="auto"/>
      </w:pPr>
      <w:r>
        <w:rPr>
          <w:rFonts w:ascii="宋体" w:hAnsi="宋体" w:eastAsia="宋体" w:cs="宋体"/>
          <w:color w:val="000"/>
          <w:sz w:val="28"/>
          <w:szCs w:val="28"/>
        </w:rPr>
        <w:t xml:space="preserve">我们还应该做些什么呢？新年有新的展望！我希望我们环翠园的每一个人都能明确自己的新年目标！试着给自己一个响亮的口号，从身边小事做起，用实际行动和崭新的姿态拥抱今年！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2024-11-05T14:25:44+08:00</dcterms:created>
  <dcterms:modified xsi:type="dcterms:W3CDTF">2024-11-05T14:25:44+08:00</dcterms:modified>
</cp:coreProperties>
</file>

<file path=docProps/custom.xml><?xml version="1.0" encoding="utf-8"?>
<Properties xmlns="http://schemas.openxmlformats.org/officeDocument/2006/custom-properties" xmlns:vt="http://schemas.openxmlformats.org/officeDocument/2006/docPropsVTypes"/>
</file>