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 述职报告 校长工作述职报告稿(六篇)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在经济发展迅速的今天，报告不再是罕见的东西，报告中提到的所有信息应该是准确无误的。那么什么样的报告才是有效的呢？下面是小编帮大家整理的最新报告范文，仅供参考，希望能够帮助到大家。校长 述职报告 校长工作述职报告稿篇一一、明确目标，在思索中前...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 校长工作述职报告稿篇一</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围绕学校发展目标，在教育教学管理中主要着力做好了三方面工作：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学校原有的管理制度对常规教学中备、教、批、辅、考、研、评等各环节逐一落实;坚持听评课制度、教案书写、作业批阅、质量监控、行政蹲点等制度。三是强化质量管理。针对我校学生实际，每班制定有后进生辅导计划。四是规范教研活动。教研活动力在“实”与“新”上下功夫。我及时督促和指导每个教研组开展好本组的教研工作，积极参与组内的研讨活动，参加各级各类的培训活动。秉承学校原有的教科研特色，开展了中青年教师的师徒结对工作;组织校本课程老师重新编撰校本课程教材。五认真按照上级要求做好学生学籍联网工作、教职工信息统计工作、体育测试输入上报工作，在工作中为了信息的准确情，我经常一名学生一名学生地打电话与家长核对信息，加班加点在上级要求的时间内完成上报任务。</w:t>
      </w:r>
    </w:p>
    <w:p>
      <w:pPr>
        <w:ind w:left="0" w:right="0" w:firstLine="560"/>
        <w:spacing w:before="450" w:after="450" w:line="312" w:lineRule="auto"/>
      </w:pPr>
      <w:r>
        <w:rPr>
          <w:rFonts w:ascii="宋体" w:hAnsi="宋体" w:eastAsia="宋体" w:cs="宋体"/>
          <w:color w:val="000"/>
          <w:sz w:val="28"/>
          <w:szCs w:val="28"/>
        </w:rPr>
        <w:t xml:space="preserve">2、倾心打造特色学校，促进特色创建显成效</w:t>
      </w:r>
    </w:p>
    <w:p>
      <w:pPr>
        <w:ind w:left="0" w:right="0" w:firstLine="560"/>
        <w:spacing w:before="450" w:after="450" w:line="312" w:lineRule="auto"/>
      </w:pPr>
      <w:r>
        <w:rPr>
          <w:rFonts w:ascii="宋体" w:hAnsi="宋体" w:eastAsia="宋体" w:cs="宋体"/>
          <w:color w:val="000"/>
          <w:sz w:val="28"/>
          <w:szCs w:val="28"/>
        </w:rPr>
        <w:t xml:space="preserve">走进我校，你就会被这里的校园文化建设深深吸引，这里的文化建设特色彰显，每一个地方都有及其丰富的内涵。“x校本课程示范校展示活动”期间，我认真撰写接待方案、总结、主持词等等。</w:t>
      </w:r>
    </w:p>
    <w:p>
      <w:pPr>
        <w:ind w:left="0" w:right="0" w:firstLine="560"/>
        <w:spacing w:before="450" w:after="450" w:line="312" w:lineRule="auto"/>
      </w:pPr>
      <w:r>
        <w:rPr>
          <w:rFonts w:ascii="宋体" w:hAnsi="宋体" w:eastAsia="宋体" w:cs="宋体"/>
          <w:color w:val="000"/>
          <w:sz w:val="28"/>
          <w:szCs w:val="28"/>
        </w:rPr>
        <w:t xml:space="preserve">3、以课题研究为重点，全面提升学校教科研管理水平。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自20__年以来，我校先后承担了三个省级课题和一个市级课题。本着一个“实”字，实现了学校教科研水平的全面提升。本学期，我校重点开展的是“教研课题”，即根据老师们现有的教学困惑，进行主题性的研讨，以达到快速地解决方法。目前，各个教研组成员都有比较好的发展，老师们成长比较快。我坚信，只要大家致力于教学研究，我们的教学水平，科研能力，专业成长一定能快速提升。</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抵触的言行。我常常忍让、克制，调整心态，用平常心、宽容心去分析问题，换个角度去思考问题，努力建立和谐的工作关系，做到对事不对人。我很感谢在这一年里，校领导和老师们对我的热情，包容和尊敬。我也一直告诫自己，要以感恩的心来为老师们服务，为学校谋发展。工作中，我也有很多不足及努力方向，如：</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宋体" w:hAnsi="宋体" w:eastAsia="宋体" w:cs="宋体"/>
          <w:color w:val="000"/>
          <w:sz w:val="28"/>
          <w:szCs w:val="28"/>
        </w:rPr>
        <w:t xml:space="preserve">校长述职报告2024最新完整版3[_TAG_h3]校长 述职报告 校长工作述职报告稿篇二</w:t>
      </w:r>
    </w:p>
    <w:p>
      <w:pPr>
        <w:ind w:left="0" w:right="0" w:firstLine="560"/>
        <w:spacing w:before="450" w:after="450" w:line="312" w:lineRule="auto"/>
      </w:pPr>
      <w:r>
        <w:rPr>
          <w:rFonts w:ascii="宋体" w:hAnsi="宋体" w:eastAsia="宋体" w:cs="宋体"/>
          <w:color w:val="000"/>
          <w:sz w:val="28"/>
          <w:szCs w:val="28"/>
        </w:rPr>
        <w:t xml:space="preserve">伴随着新年的钟声，回首刚刚过去的20__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w:t>
      </w:r>
    </w:p>
    <w:p>
      <w:pPr>
        <w:ind w:left="0" w:right="0" w:firstLine="560"/>
        <w:spacing w:before="450" w:after="450" w:line="312" w:lineRule="auto"/>
      </w:pPr>
      <w:r>
        <w:rPr>
          <w:rFonts w:ascii="宋体" w:hAnsi="宋体" w:eastAsia="宋体" w:cs="宋体"/>
          <w:color w:val="000"/>
          <w:sz w:val="28"/>
          <w:szCs w:val="28"/>
        </w:rPr>
        <w:t xml:space="preserve">二、遵章守纪，率先垂范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三、坚持原则，清正廉洁</w:t>
      </w:r>
    </w:p>
    <w:p>
      <w:pPr>
        <w:ind w:left="0" w:right="0" w:firstLine="560"/>
        <w:spacing w:before="450" w:after="450" w:line="312" w:lineRule="auto"/>
      </w:pPr>
      <w:r>
        <w:rPr>
          <w:rFonts w:ascii="宋体" w:hAnsi="宋体" w:eastAsia="宋体" w:cs="宋体"/>
          <w:color w:val="000"/>
          <w:sz w:val="28"/>
          <w:szCs w:val="28"/>
        </w:rPr>
        <w:t xml:space="preserve">在公作中，我和班子成员一道，自始自终做到了勤俭节约，不铺张浪费，坚决抵制不正之风，不。坚持原则，绝拒x败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五、主动工作，开拓创新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 校长工作述职报告稿篇三</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 校长工作述职报告稿篇四</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运河小学以踏实稳健的步伐迈入了20__年。作为分管教育教学工作的副校长，我与老师们一样，在x校长的带领下，用自己的智慧和心血见证和打造学校的发展，在自己的岗位上学习、探索、进取、奉献，将全部的身心与运河小学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围绕学校发展目标，在教育教学管理中主要着力做好了三方面工作：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学校原有的管理制度对常规教学中备、教、批、辅、考、研、评等各环节逐一落实;坚持听评课制度、教案书写、作业批阅、质量监控、行政蹲点等制度。三是强化质量管理。针对我校学生实际，每班制定有后进生辅导计划。四是规范教研活动。教研活动力在“实”与“新”上下功夫。我及时督促和指导每个教研组开展好本组的教研工作，积极参与组内的研讨活动，参加各级各类的培训活动。秉承学校原有的教科研特色，开展了中青年教师的师徒结对工作;组织校本课程老师重新编撰校本课程教材。五认真按照上级要求做好学生学籍联网工作、教职工信息统计工作、体育测试输入上报工作，在工作中为了信息的准确情，我经常一名学生一名学生地打电话与家长核对信息，加班加点在上级要求的时间内完成上报任务。</w:t>
      </w:r>
    </w:p>
    <w:p>
      <w:pPr>
        <w:ind w:left="0" w:right="0" w:firstLine="560"/>
        <w:spacing w:before="450" w:after="450" w:line="312" w:lineRule="auto"/>
      </w:pPr>
      <w:r>
        <w:rPr>
          <w:rFonts w:ascii="宋体" w:hAnsi="宋体" w:eastAsia="宋体" w:cs="宋体"/>
          <w:color w:val="000"/>
          <w:sz w:val="28"/>
          <w:szCs w:val="28"/>
        </w:rPr>
        <w:t xml:space="preserve">2、倾心打造特色学校，促进特色创建显成效</w:t>
      </w:r>
    </w:p>
    <w:p>
      <w:pPr>
        <w:ind w:left="0" w:right="0" w:firstLine="560"/>
        <w:spacing w:before="450" w:after="450" w:line="312" w:lineRule="auto"/>
      </w:pPr>
      <w:r>
        <w:rPr>
          <w:rFonts w:ascii="宋体" w:hAnsi="宋体" w:eastAsia="宋体" w:cs="宋体"/>
          <w:color w:val="000"/>
          <w:sz w:val="28"/>
          <w:szCs w:val="28"/>
        </w:rPr>
        <w:t xml:space="preserve">走进我校，你就会被这里的校园文化建设深深吸引，这里的文化建设特色彰显，每一个地方都有及其丰富的内涵。“x校本课程示范校展示活动”期间，我认真撰写接待方案、总结、主持词等等。</w:t>
      </w:r>
    </w:p>
    <w:p>
      <w:pPr>
        <w:ind w:left="0" w:right="0" w:firstLine="560"/>
        <w:spacing w:before="450" w:after="450" w:line="312" w:lineRule="auto"/>
      </w:pPr>
      <w:r>
        <w:rPr>
          <w:rFonts w:ascii="宋体" w:hAnsi="宋体" w:eastAsia="宋体" w:cs="宋体"/>
          <w:color w:val="000"/>
          <w:sz w:val="28"/>
          <w:szCs w:val="28"/>
        </w:rPr>
        <w:t xml:space="preserve">3、以课题研究为重点，全面提升学校教科研管理水平。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自20__年以来，我校先后承担了三个省级课题和一个市级课题。本着一个“实”字，实现了学校教科研水平的全面提升。本学期，我校重点开展的是“教研课题”，即根据老师们现有的教学困惑，进行主题性的研讨，以达到快速地解决方法。目前，各个教研组成员都有比较好的发展，老师们成长比较快。我坚信，只要大家致力于教学研究，我们的教学水平，科研能力，专业成长一定能快速提升。</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抵触的言行。我常常忍让、克制，调整心态，用平常心、宽容心去分析问题，换个角度去思考问题，努力建立和谐的工作关系，做到对事不对人。我很感谢在这一年里，校领导和老师们对我的热情，包容和尊敬。我也一直告诫自己，要以感恩的心来为老师们服务，为学校谋发展。工作中，我也有很多不足及努力方向，如：</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 校长工作述职报告稿篇五</w:t>
      </w:r>
    </w:p>
    <w:p>
      <w:pPr>
        <w:ind w:left="0" w:right="0" w:firstLine="560"/>
        <w:spacing w:before="450" w:after="450" w:line="312" w:lineRule="auto"/>
      </w:pPr>
      <w:r>
        <w:rPr>
          <w:rFonts w:ascii="宋体" w:hAnsi="宋体" w:eastAsia="宋体" w:cs="宋体"/>
          <w:color w:val="000"/>
          <w:sz w:val="28"/>
          <w:szCs w:val="28"/>
        </w:rPr>
        <w:t xml:space="preserve">一年多来，我一边学习，一边管理，依靠学校行政班子，围绕一中发展目标，积极探索，开拓进取。强化精细管理;进一步加强教师队伍建设，促使教育教学质量稳步提升。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w:t>
      </w:r>
    </w:p>
    <w:p>
      <w:pPr>
        <w:ind w:left="0" w:right="0" w:firstLine="560"/>
        <w:spacing w:before="450" w:after="450" w:line="312" w:lineRule="auto"/>
      </w:pPr>
      <w:r>
        <w:rPr>
          <w:rFonts w:ascii="宋体" w:hAnsi="宋体" w:eastAsia="宋体" w:cs="宋体"/>
          <w:color w:val="000"/>
          <w:sz w:val="28"/>
          <w:szCs w:val="28"/>
        </w:rPr>
        <w:t xml:space="preserve">一是通过学习，增强了责任感和使命感，使自己在工作中能较好地遵法、守法、用法，做到依法行政，依法治校，同时也使自己理解政策，把握政策的水平明显提高。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我平时还反复向教职工宣讲“视教学质量为生命线”这句话，增强大家的忧患意识，危机感，树立服务意识和质量意识。__年高考，学校应届二本以上达线率61%，应历届二本以上达线人数，稳中见增。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1、我校举办了廉政文化进校园现场会，通过这次活动，取得了实效。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当然，学校在发展的过程中也存在诸多的问题和困难，但我坚信，有学校协作的领导班子，有全校教师的支持和努力，我校的发展定会迎来灿烂的明天。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 校长工作述职报告稿篇六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2024-11-10T20:51:35+08:00</dcterms:created>
  <dcterms:modified xsi:type="dcterms:W3CDTF">2024-11-10T20:51:35+08:00</dcterms:modified>
</cp:coreProperties>
</file>

<file path=docProps/custom.xml><?xml version="1.0" encoding="utf-8"?>
<Properties xmlns="http://schemas.openxmlformats.org/officeDocument/2006/custom-properties" xmlns:vt="http://schemas.openxmlformats.org/officeDocument/2006/docPropsVTypes"/>
</file>