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最新教师岗位个人述职报告(九篇)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教师岗位个人述职报告篇一我热爱幼教事业，平时各方面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教师岗位个人述职报告篇一</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在教学上，我刻苦钻研各科教材，教具准备充分，能认真上好每一节课，课堂上用生动有趣的语言，灵活地运用各种教具进行直观教学，教学时能面向全体，不偏爱某一幼儿，坚持多操作，多讨论的原则。</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早接时，我能主动向家长询问幼儿的身体状况，不时用手摸他们的头。一发现幼儿有不适，就马上记录在晨检本上，能做好家园保育工作。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今后的工作中，我要更加踏实和努力，关心和爱护每一位孩子，让每一个孩子都能健康的成长。而且在业务上要更加努力进取，提高自身的业务水平，从各种不同的途径获得专业知识，积极思考，不断充实自己，努力使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教师岗位个人述职报告2[_TAG_h3]教师岗位个人述职报告篇二</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教师，始终坚持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教师岗位个人述职报告3[_TAG_h3]教师岗位个人述职报告篇三</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教师岗位个人述职报告4[_TAG_h3]教师岗位个人述职报告篇四</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述职：</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四、政治思想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五、全心投入，用爱心、耐心和平常心对待每一位幼儿。</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年度我继续担任班主任工作，所带班级的幼儿由中班升入了大班，这一阶段的幼儿很有特点，在孩子的整个幼儿园生活阶段，具有转折意义：一方面，孩子们经过了前一段时间的适应，已经对幼儿园生活非常的熟悉，各种常规和良好的习惯已基本形成。另一方面，孩子们身体的发育，知识的学习、体能的发展、各种能力和技能的掌握也可以说是呈现突飞猛进的状态。但同时，由于孩子各方面的发展，我们也发现孩子们越来越“活”了，他们总是有说不完的话，总是有使不完的劲儿，孩子们的个性凸现也比较明显，这些对我们的日常工作都是非常严峻的考验。作为一名幼儿教师我们的责任就是“一切为了孩子，为了孩子的一切”只要是我的孩子，无论活泼、顽皮、还是胆怯，我都一视同仁。对性格孤僻的幼儿，更多给以热情帮助。让他们树立起自信，走出自我评价的误区。活泼开朗的幼儿，我则提供适合他们的展示空间。人的感觉是相互的，老师的真诚付出孩子是能感受到的，只有幼儿接受了你，才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保教常规方面：</w:t>
      </w:r>
    </w:p>
    <w:p>
      <w:pPr>
        <w:ind w:left="0" w:right="0" w:firstLine="560"/>
        <w:spacing w:before="450" w:after="450" w:line="312" w:lineRule="auto"/>
      </w:pPr>
      <w:r>
        <w:rPr>
          <w:rFonts w:ascii="宋体" w:hAnsi="宋体" w:eastAsia="宋体" w:cs="宋体"/>
          <w:color w:val="000"/>
          <w:sz w:val="28"/>
          <w:szCs w:val="28"/>
        </w:rPr>
        <w:t xml:space="preserve">幼儿园的工作繁琐而复杂，从保教工作计划的制定到执行，从一日活动的安排到幼儿常规习惯的培养，从吃喝拉撒，到知识学习，样样都要负责。而保证幼儿的安全与健康是做好其它一切工作的基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幼儿的良好素质主要在幼儿园中培养，所以为了保证我们下一代具备良好的素质，我非常重视幼儿交往合作能力的培养。在日常生活中，我利用多种形式，让幼儿学会交往，提高其交往合作能力。</w:t>
      </w:r>
    </w:p>
    <w:p>
      <w:pPr>
        <w:ind w:left="0" w:right="0" w:firstLine="560"/>
        <w:spacing w:before="450" w:after="450" w:line="312" w:lineRule="auto"/>
      </w:pPr>
      <w:r>
        <w:rPr>
          <w:rFonts w:ascii="宋体" w:hAnsi="宋体" w:eastAsia="宋体" w:cs="宋体"/>
          <w:color w:val="000"/>
          <w:sz w:val="28"/>
          <w:szCs w:val="28"/>
        </w:rPr>
        <w:t xml:space="preserve">家园共育工作：</w:t>
      </w:r>
    </w:p>
    <w:p>
      <w:pPr>
        <w:ind w:left="0" w:right="0" w:firstLine="560"/>
        <w:spacing w:before="450" w:after="450" w:line="312" w:lineRule="auto"/>
      </w:pPr>
      <w:r>
        <w:rPr>
          <w:rFonts w:ascii="宋体" w:hAnsi="宋体" w:eastAsia="宋体" w:cs="宋体"/>
          <w:color w:val="000"/>
          <w:sz w:val="28"/>
          <w:szCs w:val="28"/>
        </w:rPr>
        <w:t xml:space="preserve">家长是我们幼儿园可利用的教育资源之一，也是我们的同盟军，因此做好家园沟通，争取家长对我们工作的理解与支持，对我们的日常工作的开展非常有帮助，因此在工作中我非常注意家园联系工作的开展。我的经验就是：真诚相待，及时沟通。真诚的爱孩子，真诚的关心孩子，真诚的和家长交流。无论是班里，园里有什么事情，还是孩子有什么变化，都及时地与家长联系沟通，这份真诚，孩子能感受到，家长自然也能感受到。</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在这一学年中，我有幸被评为了《平湖市家庭事业双创优》和《平湖市优秀班主任》的荣誉称号，在本学期，教研室徐流芳老师蹲点调研我们大班教研组，在第一次调研中，我执教了大班科学活动：《我们的祖国》，在第二次“同课异构”活动中，我执教了大班科学活动《四季妈妈的四个娃娃》，这些工作成果的取得，离不开自己的努力，也离不开领导与同事对我的支持与鼓励。</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参与各种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教师岗位个人述职报告5[_TAG_h3]教师岗位个人述职报告篇五</w:t>
      </w:r>
    </w:p>
    <w:p>
      <w:pPr>
        <w:ind w:left="0" w:right="0" w:firstLine="560"/>
        <w:spacing w:before="450" w:after="450" w:line="312" w:lineRule="auto"/>
      </w:pPr>
      <w:r>
        <w:rPr>
          <w:rFonts w:ascii="宋体" w:hAnsi="宋体" w:eastAsia="宋体" w:cs="宋体"/>
          <w:color w:val="000"/>
          <w:sz w:val="28"/>
          <w:szCs w:val="28"/>
        </w:rPr>
        <w:t xml:space="preserve">转眼，在__幼儿园这个大集体中已是一年，在这年里虽说没有做出什么杰出的成绩，但也是踏踏实实、一步一个脚印的工作着。为了今后的工作能举的好成绩，特将这一年回顾、回顾。</w:t>
      </w:r>
    </w:p>
    <w:p>
      <w:pPr>
        <w:ind w:left="0" w:right="0" w:firstLine="560"/>
        <w:spacing w:before="450" w:after="450" w:line="312" w:lineRule="auto"/>
      </w:pPr>
      <w:r>
        <w:rPr>
          <w:rFonts w:ascii="宋体" w:hAnsi="宋体" w:eastAsia="宋体" w:cs="宋体"/>
          <w:color w:val="000"/>
          <w:sz w:val="28"/>
          <w:szCs w:val="28"/>
        </w:rPr>
        <w:t xml:space="preserve">一、徳</w:t>
      </w:r>
    </w:p>
    <w:p>
      <w:pPr>
        <w:ind w:left="0" w:right="0" w:firstLine="560"/>
        <w:spacing w:before="450" w:after="450" w:line="312" w:lineRule="auto"/>
      </w:pPr>
      <w:r>
        <w:rPr>
          <w:rFonts w:ascii="宋体" w:hAnsi="宋体" w:eastAsia="宋体" w:cs="宋体"/>
          <w:color w:val="000"/>
          <w:sz w:val="28"/>
          <w:szCs w:val="28"/>
        </w:rPr>
        <w:t xml:space="preserve">作为一名幼教老师，我坚持从网络、电视、报刊、书籍以及参加园内组织的会议与学习中来端正自己的思想和提高自己的业务水平，同事响应园内的号召积极的参加募捐活动，献出自己的一份爱心。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我本着一切服从组织安排，遵守园规园记，做到有事先请假，坚持出好勤，与同事和睦相处，相互帮助。</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在这年里，我担任大(三)班保育院工作，我班有43名幼儿，其中男孩20名、女孩23名。</w:t>
      </w:r>
    </w:p>
    <w:p>
      <w:pPr>
        <w:ind w:left="0" w:right="0" w:firstLine="560"/>
        <w:spacing w:before="450" w:after="450" w:line="312" w:lineRule="auto"/>
      </w:pPr>
      <w:r>
        <w:rPr>
          <w:rFonts w:ascii="宋体" w:hAnsi="宋体" w:eastAsia="宋体" w:cs="宋体"/>
          <w:color w:val="000"/>
          <w:sz w:val="28"/>
          <w:szCs w:val="28"/>
        </w:rPr>
        <w:t xml:space="preserve">1、在日常工作中我严格按照《保育院操作程序》工作，坚持用84液消毒玩具、桌椅及门窗等，寝室、教室做好通风工作并采取紫外线灯管消毒。让幼儿有个干净、整洁、安全的环境。</w:t>
      </w:r>
    </w:p>
    <w:p>
      <w:pPr>
        <w:ind w:left="0" w:right="0" w:firstLine="560"/>
        <w:spacing w:before="450" w:after="450" w:line="312" w:lineRule="auto"/>
      </w:pPr>
      <w:r>
        <w:rPr>
          <w:rFonts w:ascii="宋体" w:hAnsi="宋体" w:eastAsia="宋体" w:cs="宋体"/>
          <w:color w:val="000"/>
          <w:sz w:val="28"/>
          <w:szCs w:val="28"/>
        </w:rPr>
        <w:t xml:space="preserve">2、当幼儿大小便在身及时清洗，当幼儿不舒服的时候及时安慰、查看并根据情况与家长联系。</w:t>
      </w:r>
    </w:p>
    <w:p>
      <w:pPr>
        <w:ind w:left="0" w:right="0" w:firstLine="560"/>
        <w:spacing w:before="450" w:after="450" w:line="312" w:lineRule="auto"/>
      </w:pPr>
      <w:r>
        <w:rPr>
          <w:rFonts w:ascii="宋体" w:hAnsi="宋体" w:eastAsia="宋体" w:cs="宋体"/>
          <w:color w:val="000"/>
          <w:sz w:val="28"/>
          <w:szCs w:val="28"/>
        </w:rPr>
        <w:t xml:space="preserve">3、积极配合班上老师的工作，上学期在园领导的带领下，我们迎来了“省级示范幼儿园”复评工作，在此我积极配合班上老师做好每件事。</w:t>
      </w:r>
    </w:p>
    <w:p>
      <w:pPr>
        <w:ind w:left="0" w:right="0" w:firstLine="560"/>
        <w:spacing w:before="450" w:after="450" w:line="312" w:lineRule="auto"/>
      </w:pPr>
      <w:r>
        <w:rPr>
          <w:rFonts w:ascii="宋体" w:hAnsi="宋体" w:eastAsia="宋体" w:cs="宋体"/>
          <w:color w:val="000"/>
          <w:sz w:val="28"/>
          <w:szCs w:val="28"/>
        </w:rPr>
        <w:t xml:space="preserve">4、下学期我省大面积发生“手足口”病，我更是加强了消毒工作量，使得我班无一例“手足口”幼儿。今年，全世界发生“猪流感”病，我们密切关注事态发展、关注身边人、关注我们的幼儿。</w:t>
      </w:r>
    </w:p>
    <w:p>
      <w:pPr>
        <w:ind w:left="0" w:right="0" w:firstLine="560"/>
        <w:spacing w:before="450" w:after="450" w:line="312" w:lineRule="auto"/>
      </w:pPr>
      <w:r>
        <w:rPr>
          <w:rFonts w:ascii="宋体" w:hAnsi="宋体" w:eastAsia="宋体" w:cs="宋体"/>
          <w:color w:val="000"/>
          <w:sz w:val="28"/>
          <w:szCs w:val="28"/>
        </w:rPr>
        <w:t xml:space="preserve">5、3月份，园内政治老师去南昌学习，我非常珍惜这次机会，每到一处都做好笔记并留下资料。六一我园舞蹈《小胖胖》去南昌表演，需要老师的陪同，我精心照顾他们，让幼儿安全表演、安全带回家。</w:t>
      </w:r>
    </w:p>
    <w:p>
      <w:pPr>
        <w:ind w:left="0" w:right="0" w:firstLine="560"/>
        <w:spacing w:before="450" w:after="450" w:line="312" w:lineRule="auto"/>
      </w:pPr>
      <w:r>
        <w:rPr>
          <w:rFonts w:ascii="宋体" w:hAnsi="宋体" w:eastAsia="宋体" w:cs="宋体"/>
          <w:color w:val="000"/>
          <w:sz w:val="28"/>
          <w:szCs w:val="28"/>
        </w:rPr>
        <w:t xml:space="preserve">6、及时与家长沟通，听取家长合理的建议。</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1、自身的业务水平有待提高。</w:t>
      </w:r>
    </w:p>
    <w:p>
      <w:pPr>
        <w:ind w:left="0" w:right="0" w:firstLine="560"/>
        <w:spacing w:before="450" w:after="450" w:line="312" w:lineRule="auto"/>
      </w:pPr>
      <w:r>
        <w:rPr>
          <w:rFonts w:ascii="宋体" w:hAnsi="宋体" w:eastAsia="宋体" w:cs="宋体"/>
          <w:color w:val="000"/>
          <w:sz w:val="28"/>
          <w:szCs w:val="28"/>
        </w:rPr>
        <w:t xml:space="preserve">2、与家长沟通的技巧要提升。</w:t>
      </w:r>
    </w:p>
    <w:p>
      <w:pPr>
        <w:ind w:left="0" w:right="0" w:firstLine="560"/>
        <w:spacing w:before="450" w:after="450" w:line="312" w:lineRule="auto"/>
      </w:pPr>
      <w:r>
        <w:rPr>
          <w:rFonts w:ascii="宋体" w:hAnsi="宋体" w:eastAsia="宋体" w:cs="宋体"/>
          <w:color w:val="000"/>
          <w:sz w:val="28"/>
          <w:szCs w:val="28"/>
        </w:rPr>
        <w:t xml:space="preserve">3、班级工作要更一步的完善。</w:t>
      </w:r>
    </w:p>
    <w:p>
      <w:pPr>
        <w:ind w:left="0" w:right="0" w:firstLine="560"/>
        <w:spacing w:before="450" w:after="450" w:line="312" w:lineRule="auto"/>
      </w:pPr>
      <w:r>
        <w:rPr>
          <w:rFonts w:ascii="宋体" w:hAnsi="宋体" w:eastAsia="宋体" w:cs="宋体"/>
          <w:color w:val="000"/>
          <w:sz w:val="28"/>
          <w:szCs w:val="28"/>
        </w:rPr>
        <w:t xml:space="preserve">4、对孩子再多一点关注、再多一点爱心、再多一点赏识，使每个孩子的身心得到的发展。</w:t>
      </w:r>
    </w:p>
    <w:p>
      <w:pPr>
        <w:ind w:left="0" w:right="0" w:firstLine="560"/>
        <w:spacing w:before="450" w:after="450" w:line="312" w:lineRule="auto"/>
      </w:pPr>
      <w:r>
        <w:rPr>
          <w:rFonts w:ascii="宋体" w:hAnsi="宋体" w:eastAsia="宋体" w:cs="宋体"/>
          <w:color w:val="000"/>
          <w:sz w:val="28"/>
          <w:szCs w:val="28"/>
        </w:rPr>
        <w:t xml:space="preserve">教师岗位个人述职报告8[_TAG_h3]教师岗位个人述职报告篇六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的工作即将到来，这期间的工作肯定要重点的落实好，我感觉自己在这个过程当中还是应该要落实好相关的职责，这是我应该要有的态度，这个过程当中我也会坚持做的更好一点，在新的一年把幼儿工作做的更加细心，也就过去一年来的工作，做如下述职：</w:t>
      </w:r>
    </w:p>
    <w:p>
      <w:pPr>
        <w:ind w:left="0" w:right="0" w:firstLine="560"/>
        <w:spacing w:before="450" w:after="450" w:line="312" w:lineRule="auto"/>
      </w:pPr>
      <w:r>
        <w:rPr>
          <w:rFonts w:ascii="宋体" w:hAnsi="宋体" w:eastAsia="宋体" w:cs="宋体"/>
          <w:color w:val="000"/>
          <w:sz w:val="28"/>
          <w:szCs w:val="28"/>
        </w:rPr>
        <w:t xml:space="preserve">首先从安全工作方面出发，关注孩子们的身体健康，天气比较冷，需要及时的督促好，和家长沟通好让孩子做好保暖，这非常的重要，包括孩子们园内，也是需要减少户外活动，尽量让孩子们在室内活动，避免感冒。再有就是孩子们在一起相处的时候难免会发生一些争端打闹，所以需要及时的关注好这方面，让孩子们做好相关的准备这非常的重要，避免让孩子发生斗殴的情况，安全工作是下个月的主要工作，是绝对不能够怠慢的，这一点毋庸置疑，新的一年工作开始之后，也需要及时的做好相关的安排，除了安全工作，在教学工作方面还需要及时的做好规划，落实好相关的教学工作任务，务必严格准备做好相关的职责，我是对此也深有体会的，我知道在这方面我应该要端正好，需要及时的规划好，新的一年在工作方面一定让孩子们有更好的学习状态，关注孩子的身心健康，和家长做好沟通，有问题及时反应。</w:t>
      </w:r>
    </w:p>
    <w:p>
      <w:pPr>
        <w:ind w:left="0" w:right="0" w:firstLine="560"/>
        <w:spacing w:before="450" w:after="450" w:line="312" w:lineRule="auto"/>
      </w:pPr>
      <w:r>
        <w:rPr>
          <w:rFonts w:ascii="宋体" w:hAnsi="宋体" w:eastAsia="宋体" w:cs="宋体"/>
          <w:color w:val="000"/>
          <w:sz w:val="28"/>
          <w:szCs w:val="28"/>
        </w:rPr>
        <w:t xml:space="preserve">过去一年除了以上的工作要做好之外，还圆满完成本学期的教学任务，规划好每天的上课内容，让孩子能逐步的去掌握，这些，在饮食方面，保证孩子们每天按时的吃饭，做好监督，有问题及时的发现，让孩子们养成良好的吃饭吃饭习惯，这一点是一定的，也是需要去养成的习惯，和家长能够保持随时联系，关注孩子放假在家里的情况，近期有什么事情也是能够及时的了解到，重点关注孩子们的身心健康，保证每天都能够开心快乐的在园内活动不影响了自己的工作，做到认真细心，这非常的关键，接下来做好足够多的调整，让孩子们能够有一个好的学习氛围，督促好这些细节，在这个过程当中我也是在做出相关的调整，现在回想起来的时候还是感觉有一定成绩的，接下来的一年，逐步的把这些落实下去，有正确的规划，对工作来讲也是一个很大的跨越，相信这些是可以在接下来做的更好一点的，时刻掌握孩子们外园内的情况，遇到突发情况也能够及时的解决，如有不足之处请领导指正。</w:t>
      </w:r>
    </w:p>
    <w:p>
      <w:pPr>
        <w:ind w:left="0" w:right="0" w:firstLine="560"/>
        <w:spacing w:before="450" w:after="450" w:line="312" w:lineRule="auto"/>
      </w:pPr>
      <w:r>
        <w:rPr>
          <w:rFonts w:ascii="宋体" w:hAnsi="宋体" w:eastAsia="宋体" w:cs="宋体"/>
          <w:color w:val="000"/>
          <w:sz w:val="28"/>
          <w:szCs w:val="28"/>
        </w:rPr>
        <w:t xml:space="preserve">教师岗位个人述职报告6[_TAG_h3]教师岗位个人述职报告篇七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的时间一晃就过去了。作为一名__幼儿园的幼教老师，我在20__年来的春夏秋冬里，负责做好__班的教育工作。回顾这一学年。在教育工作中，我严格遵守幼儿园的教育科研要求，以寓教于乐的方式积极的引导幼儿，让幼儿们能在开心学习的同时，锻炼出积极开朗的性格，并爱上学习，喜欢上__幼儿园。</w:t>
      </w:r>
    </w:p>
    <w:p>
      <w:pPr>
        <w:ind w:left="0" w:right="0" w:firstLine="560"/>
        <w:spacing w:before="450" w:after="450" w:line="312" w:lineRule="auto"/>
      </w:pPr>
      <w:r>
        <w:rPr>
          <w:rFonts w:ascii="宋体" w:hAnsi="宋体" w:eastAsia="宋体" w:cs="宋体"/>
          <w:color w:val="000"/>
          <w:sz w:val="28"/>
          <w:szCs w:val="28"/>
        </w:rPr>
        <w:t xml:space="preserve">此外，今年的工作中我们还着重加强了保育工作。在过去的保育基础上，我们更进一步的加强了流行疾病的防止和检测。在幼儿园内积极保护的同时，还对家长做了许多教育和宣传上的工作。全面的保证了幼儿们的健康和安全。以下，我来对自身在工作中的具体情况做如下汇报：</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思想是教师的灵魂，是教育的根本。作为一名幼教老师，我在自己的教育方面，同样非常重视自己思想的锻炼和培养。在工作上，我认真听从领导的教诲，严格遵守的幼儿园的规定和要求，在思想上对自己积极调整，严格要求。</w:t>
      </w:r>
    </w:p>
    <w:p>
      <w:pPr>
        <w:ind w:left="0" w:right="0" w:firstLine="560"/>
        <w:spacing w:before="450" w:after="450" w:line="312" w:lineRule="auto"/>
      </w:pPr>
      <w:r>
        <w:rPr>
          <w:rFonts w:ascii="宋体" w:hAnsi="宋体" w:eastAsia="宋体" w:cs="宋体"/>
          <w:color w:val="000"/>
          <w:sz w:val="28"/>
          <w:szCs w:val="28"/>
        </w:rPr>
        <w:t xml:space="preserve">此外，我还通过在空闲时间，如午休和下班回家坐车的路上，通过阅读幼儿心理学和教育方面的书籍，巩固自己的思想，加强自己作为幼教老师的自我管理和个人思想。这为我的工作带来了很好的调整和帮助，让我能更好的完成自身的工作任务。</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幼儿的教育上，我主张以班级为团体，构建一个团结友爱的班集体。在每次的教育和活动中，我都积极的鼓励大家一起游戏互相交流。对于班级的中出现的矛盾，我总是的会耐心的去引导孩子，让他们能以新的态度认识对方，及时的接触矛盾。并给他们更多的机会，让班级的幼儿们能健康和睦的一起成长。</w:t>
      </w:r>
    </w:p>
    <w:p>
      <w:pPr>
        <w:ind w:left="0" w:right="0" w:firstLine="560"/>
        <w:spacing w:before="450" w:after="450" w:line="312" w:lineRule="auto"/>
      </w:pPr>
      <w:r>
        <w:rPr>
          <w:rFonts w:ascii="宋体" w:hAnsi="宋体" w:eastAsia="宋体" w:cs="宋体"/>
          <w:color w:val="000"/>
          <w:sz w:val="28"/>
          <w:szCs w:val="28"/>
        </w:rPr>
        <w:t xml:space="preserve">三、安全和健康方面</w:t>
      </w:r>
    </w:p>
    <w:p>
      <w:pPr>
        <w:ind w:left="0" w:right="0" w:firstLine="560"/>
        <w:spacing w:before="450" w:after="450" w:line="312" w:lineRule="auto"/>
      </w:pPr>
      <w:r>
        <w:rPr>
          <w:rFonts w:ascii="宋体" w:hAnsi="宋体" w:eastAsia="宋体" w:cs="宋体"/>
          <w:color w:val="000"/>
          <w:sz w:val="28"/>
          <w:szCs w:val="28"/>
        </w:rPr>
        <w:t xml:space="preserve">在教育中我也非常重视健康和卫生问题!在课堂上，我们利用多媒体以及游戏的方式，教育幼儿们了解并看重为个人的卫生习惯，并且在保育工作中积极监督让幼儿们能坚持良好的卫生习惯，学会健康的生活方式!</w:t>
      </w:r>
    </w:p>
    <w:p>
      <w:pPr>
        <w:ind w:left="0" w:right="0" w:firstLine="560"/>
        <w:spacing w:before="450" w:after="450" w:line="312" w:lineRule="auto"/>
      </w:pPr>
      <w:r>
        <w:rPr>
          <w:rFonts w:ascii="宋体" w:hAnsi="宋体" w:eastAsia="宋体" w:cs="宋体"/>
          <w:color w:val="000"/>
          <w:sz w:val="28"/>
          <w:szCs w:val="28"/>
        </w:rPr>
        <w:t xml:space="preserve">并且，我们还通过与家长们的联系，取得了家长的信赖和认可，并家长一同协助对幼儿的教育，多给幼儿一些鼓励，让幼儿们在生活中也能保持良好的习惯，一步步的收获更多成长。</w:t>
      </w:r>
    </w:p>
    <w:p>
      <w:pPr>
        <w:ind w:left="0" w:right="0" w:firstLine="560"/>
        <w:spacing w:before="450" w:after="450" w:line="312" w:lineRule="auto"/>
      </w:pPr>
      <w:r>
        <w:rPr>
          <w:rFonts w:ascii="宋体" w:hAnsi="宋体" w:eastAsia="宋体" w:cs="宋体"/>
          <w:color w:val="000"/>
          <w:sz w:val="28"/>
          <w:szCs w:val="28"/>
        </w:rPr>
        <w:t xml:space="preserve">回顾今年的工作，不仅仅是班上的幼儿们，我作为教师，自己也同样收获了众多的经验和成长，希望在今后的一年里，我们更再接再厉，培育出更多祖国未来的栋梁!</w:t>
      </w:r>
    </w:p>
    <w:p>
      <w:pPr>
        <w:ind w:left="0" w:right="0" w:firstLine="560"/>
        <w:spacing w:before="450" w:after="450" w:line="312" w:lineRule="auto"/>
      </w:pPr>
      <w:r>
        <w:rPr>
          <w:rFonts w:ascii="宋体" w:hAnsi="宋体" w:eastAsia="宋体" w:cs="宋体"/>
          <w:color w:val="000"/>
          <w:sz w:val="28"/>
          <w:szCs w:val="28"/>
        </w:rPr>
        <w:t xml:space="preserve">教师岗位个人述职报告7[_TAG_h3]教师岗位个人述职报告篇八</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汇报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认真贯彻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教师岗位个人述职报告10</w:t>
      </w:r>
    </w:p>
    <w:p>
      <w:pPr>
        <w:ind w:left="0" w:right="0" w:firstLine="560"/>
        <w:spacing w:before="450" w:after="450" w:line="312" w:lineRule="auto"/>
      </w:pPr>
      <w:r>
        <w:rPr>
          <w:rFonts w:ascii="宋体" w:hAnsi="宋体" w:eastAsia="宋体" w:cs="宋体"/>
          <w:color w:val="000"/>
          <w:sz w:val="28"/>
          <w:szCs w:val="28"/>
        </w:rPr>
        <w:t xml:space="preserve">转眼间我在__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4"/>
          <w:szCs w:val="34"/>
          <w:b w:val="1"/>
          <w:bCs w:val="1"/>
        </w:rPr>
        <w:t xml:space="preserve">教师岗位个人述职报告篇九</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 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教师岗位个人述职报告9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2024-09-20T23:49:23+08:00</dcterms:created>
  <dcterms:modified xsi:type="dcterms:W3CDTF">2024-09-20T23:49:23+08:00</dcterms:modified>
</cp:coreProperties>
</file>

<file path=docProps/custom.xml><?xml version="1.0" encoding="utf-8"?>
<Properties xmlns="http://schemas.openxmlformats.org/officeDocument/2006/custom-properties" xmlns:vt="http://schemas.openxmlformats.org/officeDocument/2006/docPropsVTypes"/>
</file>