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 全日制劳动合同和劳动合同的区别(14篇)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 工作(非全日制)。工作地点在 。</w:t>
      </w:r>
    </w:p>
    <w:p>
      <w:pPr>
        <w:ind w:left="0" w:right="0" w:firstLine="560"/>
        <w:spacing w:before="450" w:after="450" w:line="312" w:lineRule="auto"/>
      </w:pPr>
      <w:r>
        <w:rPr>
          <w:rFonts w:ascii="宋体" w:hAnsi="宋体" w:eastAsia="宋体" w:cs="宋体"/>
          <w:color w:val="000"/>
          <w:sz w:val="28"/>
          <w:szCs w:val="28"/>
        </w:rPr>
        <w:t xml:space="preserve">第三条、乙方每天的工作时间为4小时，上班时间从 时 分到 时 分，每周工作6天(每周工作时间不超过24小时)。甲方根据实际工作需要，可另行调整乙方的具体上班时间，乙方表示同意和服从。</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元，工资结算周期为每15日结算一次，工资发放时间为 ，工资发放方式为 (现金直接发放/委托银行代发)。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工资报酬中已包含甲方应为乙方缴纳的基本养老保险费、基本医疗保险费，乙方表示不参加甲方的基本养老保险费、基本医疗保险费，由乙方依照国家和地方有关规定参加并缴纳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第八条、乙方应严格遵守甲方规章制度、安全操作规程和其他工作规范。</w:t>
      </w:r>
    </w:p>
    <w:p>
      <w:pPr>
        <w:ind w:left="0" w:right="0" w:firstLine="560"/>
        <w:spacing w:before="450" w:after="450" w:line="312" w:lineRule="auto"/>
      </w:pPr>
      <w:r>
        <w:rPr>
          <w:rFonts w:ascii="宋体" w:hAnsi="宋体" w:eastAsia="宋体" w:cs="宋体"/>
          <w:color w:val="000"/>
          <w:sz w:val="28"/>
          <w:szCs w:val="28"/>
        </w:rPr>
        <w:t xml:space="preserve">第九条、乙方可以同时与其他用人单位订立非全日制劳动合同;但是，乙方与其他用人单位签订非全日制劳动合同不得影响本劳动合同的履行。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第十条、甲乙任何一方都可以随时通知对方终止本合同。终止本合同后，乙方应当向甲方交接相关物品和事宜，甲方依法无需向乙方支付任何经济补偿金，但甲方应当向乙方结清劳动报酬。</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根据《中华人民共和国劳动法》、《中华人民共和国合同法》等法律、法规、规章的规定，在平等自愿，协商一致的基础上，同意订立本，共同遵守本合同所列条款。</w:t>
      </w:r>
    </w:p>
    <w:p>
      <w:pPr>
        <w:ind w:left="0" w:right="0" w:firstLine="560"/>
        <w:spacing w:before="450" w:after="450" w:line="312" w:lineRule="auto"/>
      </w:pPr>
      <w:r>
        <w:rPr>
          <w:rFonts w:ascii="宋体" w:hAnsi="宋体" w:eastAsia="宋体" w:cs="宋体"/>
          <w:color w:val="000"/>
          <w:sz w:val="28"/>
          <w:szCs w:val="28"/>
        </w:rPr>
        <w:t xml:space="preserve">一、类型及期限按下列第1项确定：___________</w:t>
      </w:r>
    </w:p>
    <w:p>
      <w:pPr>
        <w:ind w:left="0" w:right="0" w:firstLine="560"/>
        <w:spacing w:before="450" w:after="450" w:line="312" w:lineRule="auto"/>
      </w:pPr>
      <w:r>
        <w:rPr>
          <w:rFonts w:ascii="宋体" w:hAnsi="宋体" w:eastAsia="宋体" w:cs="宋体"/>
          <w:color w:val="000"/>
          <w:sz w:val="28"/>
          <w:szCs w:val="28"/>
        </w:rPr>
        <w:t xml:space="preserve">1、固定期限：自______________年_____月____日起至___年_____月____日止。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2、无固定期限：___________自___年_____月____日起至法定的解除或终止合同的条件出现时止。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3、以完成一定工作为期限：___________自___年_____月____日起至终止。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乙方从事后勤服务工作，工作地点在杭州干城保安服务有限公司或所属管理处。</w:t>
      </w:r>
    </w:p>
    <w:p>
      <w:pPr>
        <w:ind w:left="0" w:right="0" w:firstLine="560"/>
        <w:spacing w:before="450" w:after="450" w:line="312" w:lineRule="auto"/>
      </w:pPr>
      <w:r>
        <w:rPr>
          <w:rFonts w:ascii="宋体" w:hAnsi="宋体" w:eastAsia="宋体" w:cs="宋体"/>
          <w:color w:val="000"/>
          <w:sz w:val="28"/>
          <w:szCs w:val="28"/>
        </w:rPr>
        <w:t xml:space="preserve">乙方工作应达到以下标准：___________按员工手册、工作流程等进行考核。根据甲方工作需要，经甲、乙双方协商同意，可以变更工作岗位、工作地点。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3、实行经劳动保障行政部门批准实行的综合计算工时工作制。结算周期：___________半___年结算。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____日不得超过一小时；因特殊原因需要延长工作时间的，每____日不得超过三小时，但每_____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一、乙方试用期间的_____月劳动报酬为______元。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二、试用期满后，乙方在法定工作时间内提供正常劳动的_____月劳动报酬为；______元，或根据甲方确定的薪酬制度确定为其他按岗位定。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三、甲方的工资发放____日为每_____月15____日。甲方应当以货币形式按_____月支付工资，不得拖欠。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四、乙方在享受法定休假____日以及依法参加社会活动期间，甲方应当依法支付工资。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___年工特殊保护规定。</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一、经甲乙双方协商一致，可以变更相关内容。变更，应当采用书面形式。变更后的文本由甲乙双方各执一份。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三、乙方提前三十____日以书面形式通知甲方，可以解除。乙方在试用期内提前三____日通知甲方，可以解除。</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四、甲方有下列情形之一的，乙方可以解除：___________</w:t>
      </w:r>
    </w:p>
    <w:p>
      <w:pPr>
        <w:ind w:left="0" w:right="0" w:firstLine="560"/>
        <w:spacing w:before="450" w:after="450" w:line="312" w:lineRule="auto"/>
      </w:pPr>
      <w:r>
        <w:rPr>
          <w:rFonts w:ascii="宋体" w:hAnsi="宋体" w:eastAsia="宋体" w:cs="宋体"/>
          <w:color w:val="000"/>
          <w:sz w:val="28"/>
          <w:szCs w:val="28"/>
        </w:rPr>
        <w:t xml:space="preserve">1、未按约定提供劳动保护或者劳动条件的；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六、下列情形之一，甲方提前三十____日以书面形式通知乙方或者额外支付乙方一个_____月工资后，可以解除本合同：___________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3、订立时所依据的客观情况发生重大变化，致使原无法履行，经甲乙双方协商，不能就变更内容达成协议的。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后，仍需裁减人员的；或其他因订立时所依据的客观经济情况发生重大变化，致使无法履行的，应当提前三十____日向工会或者全体职工说明情况，听取工会或者职工意见，裁减人员方案以书面形式向劳动行政部门报告后，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八、有下列情形之一的，终止：</w:t>
      </w:r>
    </w:p>
    <w:p>
      <w:pPr>
        <w:ind w:left="0" w:right="0" w:firstLine="560"/>
        <w:spacing w:before="450" w:after="450" w:line="312" w:lineRule="auto"/>
      </w:pPr>
      <w:r>
        <w:rPr>
          <w:rFonts w:ascii="宋体" w:hAnsi="宋体" w:eastAsia="宋体" w:cs="宋体"/>
          <w:color w:val="000"/>
          <w:sz w:val="28"/>
          <w:szCs w:val="28"/>
        </w:rPr>
        <w:t xml:space="preserve">1、期满的；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九、期满，乙方具有下列情形之一的，应当续延至相应的情形消失时终止：___________</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5、在本单位连续工作满十五___年，且距法定退休___年龄不足五___年的；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全日制劳动合同和劳动合同的区别篇三</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乙方：_____姓名____；性别____；出生日期_____年_____月_____日。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根据《劳动合同法》及有关的法律法规、行政规章和甲方依法制定的规章制度，甲乙双方遵循平等协商、诚实信用的原则，签订本非全日制用工劳动合同，共同遵守如下所列条款。</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第二条甲方聘用乙方从事环境卫生工作；具体任务和职责是：清扫保洁；工作地点由甲方指定。</w:t>
      </w:r>
    </w:p>
    <w:p>
      <w:pPr>
        <w:ind w:left="0" w:right="0" w:firstLine="560"/>
        <w:spacing w:before="450" w:after="450" w:line="312" w:lineRule="auto"/>
      </w:pPr>
      <w:r>
        <w:rPr>
          <w:rFonts w:ascii="宋体" w:hAnsi="宋体" w:eastAsia="宋体" w:cs="宋体"/>
          <w:color w:val="000"/>
          <w:sz w:val="28"/>
          <w:szCs w:val="28"/>
        </w:rPr>
        <w:t xml:space="preserve">第三条乙方提供劳务的方式为：本人亲自履行。</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第四条乙方应认真履行甲方制定的岗位职责，按时、按质、按量完成其本职工作；乙方可以与甲方以外的用人单位订立劳动合同；但是，乙方后订立的劳动合同不得影响本合同的履行。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第五条乙方平均每天工作时间不超过四小时,累计每周工作时间不超过二十四个小时；具体日工作时间由甲乙双方约定。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乙方在正常出勤并付出正常劳动后，有权获得相应劳动报酬；乙方所在岗位计酬标准不得低于用人单位所在地人民政府规定的最低小时工资标准（每小时7.00元）；甲方每半个月壹次支付乙方劳动报酬（每半个月450.00元）。</w:t>
      </w:r>
    </w:p>
    <w:p>
      <w:pPr>
        <w:ind w:left="0" w:right="0" w:firstLine="560"/>
        <w:spacing w:before="450" w:after="450" w:line="312" w:lineRule="auto"/>
      </w:pPr>
      <w:r>
        <w:rPr>
          <w:rFonts w:ascii="宋体" w:hAnsi="宋体" w:eastAsia="宋体" w:cs="宋体"/>
          <w:color w:val="000"/>
          <w:sz w:val="28"/>
          <w:szCs w:val="28"/>
        </w:rPr>
        <w:t xml:space="preserve">第七条乙方依照国家和地方有关规定自主参加基本养老、基本医疗保险。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第八条甲方为乙方提供必要的劳动工具及防护用品；乙方应严格按要求穿戴劳动防护用品。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第九条甲方对乙方进行环境卫生清扫保洁操作规程、工作规范、安全知识、规章制度等必要的教育与培训，乙方应参加甲方组织的各项必要的学习教育培训。</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第十条甲乙双方若单方面解除本劳动合同，需提前一月通知另一方即可；若有一方违约，违约方给另一方支付违约金人民币玖佰元，小写900.00元。</w:t>
      </w:r>
    </w:p>
    <w:p>
      <w:pPr>
        <w:ind w:left="0" w:right="0" w:firstLine="560"/>
        <w:spacing w:before="450" w:after="450" w:line="312" w:lineRule="auto"/>
      </w:pPr>
      <w:r>
        <w:rPr>
          <w:rFonts w:ascii="宋体" w:hAnsi="宋体" w:eastAsia="宋体" w:cs="宋体"/>
          <w:color w:val="000"/>
          <w:sz w:val="28"/>
          <w:szCs w:val="28"/>
        </w:rPr>
        <w:t xml:space="preserve">第十一条本合同期满即终止；双方协商，可以续订合同。</w:t>
      </w:r>
    </w:p>
    <w:p>
      <w:pPr>
        <w:ind w:left="0" w:right="0" w:firstLine="560"/>
        <w:spacing w:before="450" w:after="450" w:line="312" w:lineRule="auto"/>
      </w:pPr>
      <w:r>
        <w:rPr>
          <w:rFonts w:ascii="宋体" w:hAnsi="宋体" w:eastAsia="宋体" w:cs="宋体"/>
          <w:color w:val="000"/>
          <w:sz w:val="28"/>
          <w:szCs w:val="28"/>
        </w:rPr>
        <w:t xml:space="preserve">第十二条双方解除或终止本劳动合同，甲方不向乙方支付经济补偿。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第十三条本合同终止、解除后，乙方应在一周内将有关劳动工具及防护用品向甲方移交，如给甲方造成损失，应予赔偿.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第十四条本合同经甲乙双方签字（或单位盖章和乙方本人加按右手大拇指或食指指印）后生效；本合同一式两份，甲乙双方各执一份，具有同等法律效力。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甲方（公章）乙方（签字和加按指印）</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劳动合同期限按下列第xx项确定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a.本合同为固定期限劳动合同，合同期从xx年xx月xx日起至xx年xx月xx日止，其中试用期为xx个月，即从xx年xx月xx日起至xx年xx月xx日止；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b.本合同为无固定期限劳动合同，合同期从xx年xx月xx日起至符合法定终止时间止，其中试用期为xx个月，</w:t>
      </w:r>
    </w:p>
    <w:p>
      <w:pPr>
        <w:ind w:left="0" w:right="0" w:firstLine="560"/>
        <w:spacing w:before="450" w:after="450" w:line="312" w:lineRule="auto"/>
      </w:pPr>
      <w:r>
        <w:rPr>
          <w:rFonts w:ascii="宋体" w:hAnsi="宋体" w:eastAsia="宋体" w:cs="宋体"/>
          <w:color w:val="000"/>
          <w:sz w:val="28"/>
          <w:szCs w:val="28"/>
        </w:rPr>
        <w:t xml:space="preserve">即从xx年xx月xx日起至xx年xx月xx日止；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c.本合同为以完成一定工作任务为期限的劳动合同，合同期从xx年xx月xx日起至xx年xx月xx日工作任务完成即行终止。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（二）甲方安排乙方的工作地点：拱墅区威格科技园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（一）乙方试用期内的月工资为xx元；试用期的工资不得低于本单位相同岗位最低档工资或者本合同约定工资的百分之八十，并不得低于甲方所在地政府规定的最低工资标准。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（二）试用期满后，乙方的月工资为xx元，工资形式为（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w:t>
      </w:r>
    </w:p>
    <w:p>
      <w:pPr>
        <w:ind w:left="0" w:right="0" w:firstLine="560"/>
        <w:spacing w:before="450" w:after="450" w:line="312" w:lineRule="auto"/>
      </w:pPr>
      <w:r>
        <w:rPr>
          <w:rFonts w:ascii="宋体" w:hAnsi="宋体" w:eastAsia="宋体" w:cs="宋体"/>
          <w:color w:val="000"/>
          <w:sz w:val="28"/>
          <w:szCs w:val="28"/>
        </w:rPr>
        <w:t xml:space="preserve">供工资清单。工资发放日为每月xx日，如遇休假日或休息日，应当提前支付。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乙方凡是参加甲方组织（出资）的任何形式的培训，均须与甲方签订培训协议，违约责任按培训协议约定之内容执行。</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1、乙方若未提前三十日以书面形式向甲方提出解除劳动合同的，甲方有权对乙方在甲方的未结事项进行处理。</w:t>
      </w:r>
    </w:p>
    <w:p>
      <w:pPr>
        <w:ind w:left="0" w:right="0" w:firstLine="560"/>
        <w:spacing w:before="450" w:after="450" w:line="312" w:lineRule="auto"/>
      </w:pPr>
      <w:r>
        <w:rPr>
          <w:rFonts w:ascii="宋体" w:hAnsi="宋体" w:eastAsia="宋体" w:cs="宋体"/>
          <w:color w:val="000"/>
          <w:sz w:val="28"/>
          <w:szCs w:val="28"/>
        </w:rPr>
        <w:t xml:space="preserve">2、在劳动合同期限内，乙方须服从甲方因工作需要对其工作地点进行调动（在甲方设有门店的区域范围内）。</w:t>
      </w:r>
    </w:p>
    <w:p>
      <w:pPr>
        <w:ind w:left="0" w:right="0" w:firstLine="560"/>
        <w:spacing w:before="450" w:after="450" w:line="312" w:lineRule="auto"/>
      </w:pPr>
      <w:r>
        <w:rPr>
          <w:rFonts w:ascii="宋体" w:hAnsi="宋体" w:eastAsia="宋体" w:cs="宋体"/>
          <w:color w:val="000"/>
          <w:sz w:val="28"/>
          <w:szCs w:val="28"/>
        </w:rPr>
        <w:t xml:space="preserve">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合同履行起始日期：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全日制劳动合同和劳动合同的区别篇六</w:t>
      </w:r>
    </w:p>
    <w:p>
      <w:pPr>
        <w:ind w:left="0" w:right="0" w:firstLine="560"/>
        <w:spacing w:before="450" w:after="450" w:line="312" w:lineRule="auto"/>
      </w:pPr>
      <w:r>
        <w:rPr>
          <w:rFonts w:ascii="宋体" w:hAnsi="宋体" w:eastAsia="宋体" w:cs="宋体"/>
          <w:color w:val="000"/>
          <w:sz w:val="28"/>
          <w:szCs w:val="28"/>
        </w:rPr>
        <w:t xml:space="preserve">南京市劳动合同书(全日制文本)</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 位 类 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劳动保障证号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就业登记证号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劳动保障卡号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3、甲乙双方按照国家和地方政府的有关规定，参加社会_____。</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 必备条款</w:t>
      </w:r>
    </w:p>
    <w:p>
      <w:pPr>
        <w:ind w:left="0" w:right="0" w:firstLine="560"/>
        <w:spacing w:before="450" w:after="450" w:line="312" w:lineRule="auto"/>
      </w:pPr>
      <w:r>
        <w:rPr>
          <w:rFonts w:ascii="宋体" w:hAnsi="宋体" w:eastAsia="宋体" w:cs="宋体"/>
          <w:color w:val="000"/>
          <w:sz w:val="28"/>
          <w:szCs w:val="28"/>
        </w:rPr>
        <w:t xml:space="preserve">1、本合同期限采用下列第（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 年（自年 月 日起至年 月 日止）。</w:t>
      </w:r>
    </w:p>
    <w:p>
      <w:pPr>
        <w:ind w:left="0" w:right="0" w:firstLine="560"/>
        <w:spacing w:before="450" w:after="450" w:line="312" w:lineRule="auto"/>
      </w:pPr>
      <w:r>
        <w:rPr>
          <w:rFonts w:ascii="宋体" w:hAnsi="宋体" w:eastAsia="宋体" w:cs="宋体"/>
          <w:color w:val="000"/>
          <w:sz w:val="28"/>
          <w:szCs w:val="28"/>
        </w:rPr>
        <w:t xml:space="preserve">（2）订立无固定期限自年 月 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（3）本合同自年月 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甲方安排乙方在岗位从事工作。其岗位职责和工作要求按甲方规定执行。乙方应当按照劳动合同约定依法履行劳动义务。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（1）乙方实行工时工作制。乙方的工作班次安排为 班运转或安排为。</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（1）甲方工资发放日为日，工资发放周期为。工资支付形式为，甲方的工资分配制度为工资制。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（3）乙方依法享受的带薪假期，其中年休假、婚丧假、探亲假、病假期间工资，按标准支付。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5、社会_____</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元。乙方违反保守商业秘密或竞业限制约定的，应当向甲方支付违约金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三、 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1、试用期。本合同期限中试用期为（自年 月 日起至年 月 日止），试用期月工资为元。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本合同自起生效。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鉴证员：鉴证机构（盖章）</w:t>
      </w:r>
    </w:p>
    <w:p>
      <w:pPr>
        <w:ind w:left="0" w:right="0" w:firstLine="560"/>
        <w:spacing w:before="450" w:after="450" w:line="312" w:lineRule="auto"/>
      </w:pPr>
      <w:r>
        <w:rPr>
          <w:rFonts w:ascii="宋体" w:hAnsi="宋体" w:eastAsia="宋体" w:cs="宋体"/>
          <w:color w:val="000"/>
          <w:sz w:val="28"/>
          <w:szCs w:val="28"/>
        </w:rPr>
        <w:t xml:space="preserve">鉴证编号：鉴证日期：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全日制劳动合同和劳动合同的区别篇七</w:t>
      </w:r>
    </w:p>
    <w:p>
      <w:pPr>
        <w:ind w:left="0" w:right="0" w:firstLine="560"/>
        <w:spacing w:before="450" w:after="450" w:line="312" w:lineRule="auto"/>
      </w:pPr>
      <w:r>
        <w:rPr>
          <w:rFonts w:ascii="宋体" w:hAnsi="宋体" w:eastAsia="宋体" w:cs="宋体"/>
          <w:color w:val="000"/>
          <w:sz w:val="28"/>
          <w:szCs w:val="28"/>
        </w:rPr>
        <w:t xml:space="preserve">甲方：住所：联系电话：</w:t>
      </w:r>
    </w:p>
    <w:p>
      <w:pPr>
        <w:ind w:left="0" w:right="0" w:firstLine="560"/>
        <w:spacing w:before="450" w:after="450" w:line="312" w:lineRule="auto"/>
      </w:pPr>
      <w:r>
        <w:rPr>
          <w:rFonts w:ascii="宋体" w:hAnsi="宋体" w:eastAsia="宋体" w:cs="宋体"/>
          <w:color w:val="000"/>
          <w:sz w:val="28"/>
          <w:szCs w:val="28"/>
        </w:rPr>
        <w:t xml:space="preserve">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一是，企业将支付未签订劳动合同期限的双倍工资。如：企业超过________________________年未签劳动合同，企业就得多支付员工11个月的工资。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________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合同期自________________________年____________月____________日起，至________________________年____________月____________日止。其中，试用期自________________________年____________月____________日起，至________________________年____________月________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1、劳动合同期限三个月以上不满________________________年的，试用期不得超过一个月；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2、劳动合同期限________________________年以上不满________________________年的，试用期不得超过二个月；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3、劳动合同期限________________________年以上的，试用期不得超过六个月。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1、乙方同意根据甲方生产（工作）需要，从事岗位（工种）工作，乙方工作地点在__________________________________________。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1、标准工时工作制。乙方每日工作时间不超过________________________小时，每周不超过________________________小时。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______________小时。因特殊原因需要延长工作时间的，在保障乙方身体健康的条件下延长工作时间每日不得超过_____________________小时，每月不得超过______________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2、乙方在试用期工资为_____________________元月。乙方试用期满后，甲方应根据本单位的工资分配制度，确定乙方实行下列第_____________________种工资形式：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（2）计件工资。甲方应制定科学合理的劳动定额标准，计件单价为_____________________元。</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1、在合同期限内，甲乙双方必须按照国家____________省有关规定，参加社会保险，按时足额缴纳社会保险费，其中依法应由乙方缴纳的部分，由甲方从乙方工资报酬中代扣代缴。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4、乙方因工死亡及因病或非因工死亡的有关待遇，按照国家、省有关规定执行。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5、乙方其他福利待遇，按照国家、省和本单位《集体合同》的有关规定执行。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2、甲方应严格执行国家____________省有关劳动安全、劳动保护、职业卫生等规定，为乙方提供符合国家规定的劳动安全卫生条件和必要的劳动防护用品，保障乙方的安全和健康。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2、甲方在解除或者终止劳动合同时应当向乙方出具解除或者终止劳动合同的证明，并在____________日内为乙方办理档案和社会保险关系转移手续。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九、争议处理甲乙双方因履行本合同发生劳动争议，应及时协商解决。协商不能达成一致的，可以依法申请调解、仲裁。</w:t>
      </w:r>
    </w:p>
    <w:p>
      <w:pPr>
        <w:ind w:left="0" w:right="0" w:firstLine="560"/>
        <w:spacing w:before="450" w:after="450" w:line="312" w:lineRule="auto"/>
      </w:pPr>
      <w:r>
        <w:rPr>
          <w:rFonts w:ascii="宋体" w:hAnsi="宋体" w:eastAsia="宋体" w:cs="宋体"/>
          <w:color w:val="000"/>
          <w:sz w:val="28"/>
          <w:szCs w:val="28"/>
        </w:rPr>
        <w:t xml:space="preserve">十、本合同一式_____________________份，甲乙双方各执_____________________份。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乙方（签字）：签订地点：________________________年____________月____________日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1、甲方依法建立录用劳动者等级核查制度，并在乙方第一个工作日之前与乙方签订本合同，提前解除合同的，甲方或乙方应提前30日书面通知对方。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3、甲方双方按照国家和地方政府的有关规定，参加社会保障。</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过的劳动报酬、参与民主管理等权利，并以书面形式向乙方予以公示;违反国家法律、法规、规章或未予以公式的规章制度，对乙方无约束力。</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月。竞业限制期间，甲方按月向乙方支付经济补偿__元。双方约定的保密和竞业限制协议为本合同附件。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全日制劳动合同和劳动合同的区别篇九</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（一）有固定期限的劳动合同自________年____月____日起至________年____月____日止。并约定试用期自________年____月____日起至________年____月____日止。风险提示：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（一）甲乙双方经协商确认执行下列条款，乙方工作时间平均每周不超过_________小时。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a、甲方实行每天_________小时工作制。具体作息时间，甲方安排如下：每周工作_________天，每周休息_________天。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b、甲方实行轮班制，安排乙方实行班运转工作制，每班工作时间_________小时。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____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（三）甲方同意为乙方办理补充养老保险（企业年金）和补充医疗保险，具体标准为：_。</w:t>
      </w:r>
    </w:p>
    <w:p>
      <w:pPr>
        <w:ind w:left="0" w:right="0" w:firstLine="560"/>
        <w:spacing w:before="450" w:after="450" w:line="312" w:lineRule="auto"/>
      </w:pPr>
      <w:r>
        <w:rPr>
          <w:rFonts w:ascii="宋体" w:hAnsi="宋体" w:eastAsia="宋体" w:cs="宋体"/>
          <w:color w:val="000"/>
          <w:sz w:val="28"/>
          <w:szCs w:val="28"/>
        </w:rPr>
        <w:t xml:space="preserve">（四）甲方依法执行有关福利待遇规定，并同意为乙方提供如下福利待遇：_。</w:t>
      </w:r>
    </w:p>
    <w:p>
      <w:pPr>
        <w:ind w:left="0" w:right="0" w:firstLine="560"/>
        <w:spacing w:before="450" w:after="450" w:line="312" w:lineRule="auto"/>
      </w:pPr>
      <w:r>
        <w:rPr>
          <w:rFonts w:ascii="宋体" w:hAnsi="宋体" w:eastAsia="宋体" w:cs="宋体"/>
          <w:color w:val="000"/>
          <w:sz w:val="28"/>
          <w:szCs w:val="28"/>
        </w:rPr>
        <w:t xml:space="preserve">（五）甲乙双方需要约定的其它事项。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（五）本合同一式_________份，甲乙双方各执_________份。甲方（公章）：法定代表人（签字）：签约日期：________年____月____日乙方（签字）：签约日期：________年____月____日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全日制劳动合同和劳动合同的区别篇十</w:t>
      </w:r>
    </w:p>
    <w:p>
      <w:pPr>
        <w:ind w:left="0" w:right="0" w:firstLine="560"/>
        <w:spacing w:before="450" w:after="450" w:line="312" w:lineRule="auto"/>
      </w:pPr>
      <w:r>
        <w:rPr>
          <w:rFonts w:ascii="宋体" w:hAnsi="宋体" w:eastAsia="宋体" w:cs="宋体"/>
          <w:color w:val="000"/>
          <w:sz w:val="28"/>
          <w:szCs w:val="28"/>
        </w:rPr>
        <w:t xml:space="preserve">（全日制劳动用工）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唐山市人力资源和社会保障局监制</w:t>
      </w:r>
    </w:p>
    <w:p>
      <w:pPr>
        <w:ind w:left="0" w:right="0" w:firstLine="560"/>
        <w:spacing w:before="450" w:after="450" w:line="312" w:lineRule="auto"/>
      </w:pPr>
      <w:r>
        <w:rPr>
          <w:rFonts w:ascii="宋体" w:hAnsi="宋体" w:eastAsia="宋体" w:cs="宋体"/>
          <w:color w:val="000"/>
          <w:sz w:val="28"/>
          <w:szCs w:val="28"/>
        </w:rPr>
        <w:t xml:space="preserve">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（二）根据《劳动合同法》有关规定，有下列情形之一，乙方提出或者同意续订、订立劳动合同的，除劳动者提出订立固定期限劳动合同外，甲方应当为乙方订立无固定期限劳动合同：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a、乙方在该单位连续工作满十年的；</w:t>
      </w:r>
    </w:p>
    <w:p>
      <w:pPr>
        <w:ind w:left="0" w:right="0" w:firstLine="560"/>
        <w:spacing w:before="450" w:after="450" w:line="312" w:lineRule="auto"/>
      </w:pPr>
      <w:r>
        <w:rPr>
          <w:rFonts w:ascii="宋体" w:hAnsi="宋体" w:eastAsia="宋体" w:cs="宋体"/>
          <w:color w:val="000"/>
          <w:sz w:val="28"/>
          <w:szCs w:val="28"/>
        </w:rPr>
        <w:t xml:space="preserve">b、甲方初次实行劳动合同制度或者国有企业改制重新订立劳动合同时，乙方在该用人单位连续工作满十年且距法定退休年龄不足十年的；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c、乙方连续订立二次固定期限劳动合同，且没有合同法第三十九条和第四十条第一项、二项规定的情形，续订劳动合同的。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（三）用人单位自用工之日起满一年不与劳动者订立书面劳动合同的，视为用人单位与劳动者已订立无固定期限劳动合同。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乙方（劳动者）姓名： 性别 ：年龄： 民族：文化程度：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1、乙方在试用期间的工资为_____元/月。试用期满后，甲方以下列第______种计算方式支付乙方工资：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3、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全日制劳动合同和劳动合同的区别篇十三</w:t>
      </w:r>
    </w:p>
    <w:p>
      <w:pPr>
        <w:ind w:left="0" w:right="0" w:firstLine="560"/>
        <w:spacing w:before="450" w:after="450" w:line="312" w:lineRule="auto"/>
      </w:pPr>
      <w:r>
        <w:rPr>
          <w:rFonts w:ascii="宋体" w:hAnsi="宋体" w:eastAsia="宋体" w:cs="宋体"/>
          <w:color w:val="000"/>
          <w:sz w:val="28"/>
          <w:szCs w:val="28"/>
        </w:rPr>
        <w:t xml:space="preserve">甲方(用人单位) 名 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公司新员工入职所签订的劳动合同是常见的劳动合同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(一)固定期限：自_____年___月___日起至_____年___月___日止。其中，试用期自_____年___月___日起至_____年___月___日。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(二)无固定期限：自_____年___月___日起。其中，试用期自_____年___月___日起至_____年___月___日。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(三)以完成一定工作任务为期限：自_____年___月___日起至__________时止。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 全日制劳动合同和劳动合同的区别篇十四</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