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个人工作自我鉴定汇编(五篇)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个人工作自我鉴定汇编篇一经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个人工作自我鉴定汇编篇一</w:t>
      </w:r>
    </w:p>
    <w:p>
      <w:pPr>
        <w:ind w:left="0" w:right="0" w:firstLine="560"/>
        <w:spacing w:before="450" w:after="450" w:line="312" w:lineRule="auto"/>
      </w:pPr>
      <w:r>
        <w:rPr>
          <w:rFonts w:ascii="宋体" w:hAnsi="宋体" w:eastAsia="宋体" w:cs="宋体"/>
          <w:color w:val="000"/>
          <w:sz w:val="28"/>
          <w:szCs w:val="28"/>
        </w:rPr>
        <w:t xml:space="preserve">经过一年多的努力，使自我在企业管理和工程项目管理方面取得了一些成绩和管理经验，其中主要业绩如下：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到达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很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在架子搭设上，原方案采用双排落地式外架子，大型工具使用数量太多，占用时间较长，并且租费成本高，为降低成本根据建筑物特点我采用工具式挂架子，即，又轻便，又节省很多资金。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来扩大企业建筑市场，为美化市容多创精品。__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驾驭项目上的质量管理工作充实了力量。同时也使自我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景，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4、加强职责到人，落实分片包打。按照施工布置，自我习惯作法是把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经过多年来，自我坚持和不断充实以上四项措施，使自我在工程进度管理上，创出了项目上的施工信誉。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我带头组织项目成本员、定额员、预算员、器材员开好每月工程成本分析会。并要求成本员把当月中的列支情景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俭挖潜项目是大户。我们项目多年来不断增强和改革自我的核算意识，不断校正自我的节俭措施，在项目内部成本管理上注重节俭。如小型工具制作，尽量内部加工。材料码放，尽量一次到位，减少二倒。礼貌施工，不追形势，追得是高标准。异常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经过多年坚持和完善这两项成本管理措施，使我们项目施工的任务无一亏损，为企业创效做出了一些工作。在新的一年中，我将继续拼搏，为企业发展尽最大努力。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个人工作自我鉴定汇编篇二</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业务学习，努力提高自己的水平和业务水平；服从领导安排；现将本年度工作作如下总结：</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个人工作自我鉴定汇编篇三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助，互相关心，共同创造和谐的氛围。同时，不断地进行自身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锁检查工作。经常检查电路、电话是否正常，防范器械性能是否处于良好状态，当出现特别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垦文明优质服务作为衡量各项工作的标准来严格要求自己，自觉接受广客户监督，定期开展批评与自身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了解不够，对单位有待作进一步的了解等，但我相信，在上级领导的关心支持下，在同事的热情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个人工作自我鉴定汇编篇四</w:t>
      </w:r>
    </w:p>
    <w:p>
      <w:pPr>
        <w:ind w:left="0" w:right="0" w:firstLine="560"/>
        <w:spacing w:before="450" w:after="450" w:line="312" w:lineRule="auto"/>
      </w:pPr>
      <w:r>
        <w:rPr>
          <w:rFonts w:ascii="宋体" w:hAnsi="宋体" w:eastAsia="宋体" w:cs="宋体"/>
          <w:color w:val="000"/>
          <w:sz w:val="28"/>
          <w:szCs w:val="28"/>
        </w:rPr>
        <w:t xml:space="preserve">弹指一挥间，在紧张忙碌中，一个学期就匆匆的过去了。回顾一学期以来的工作，初一年级组在学校领导的直接指导下，在其他各部门领导的大力协助支持下，在初一年级组全体教师的`共同努力下，本学期顺利地完成了各项教育教学工作，圆满的画上了一个句号。下头，我就把本学期初一年级的具体工作加以全面的进行鉴定如下。如有不妥之处，敬请指正。</w:t>
      </w:r>
    </w:p>
    <w:p>
      <w:pPr>
        <w:ind w:left="0" w:right="0" w:firstLine="560"/>
        <w:spacing w:before="450" w:after="450" w:line="312" w:lineRule="auto"/>
      </w:pPr>
      <w:r>
        <w:rPr>
          <w:rFonts w:ascii="宋体" w:hAnsi="宋体" w:eastAsia="宋体" w:cs="宋体"/>
          <w:color w:val="000"/>
          <w:sz w:val="28"/>
          <w:szCs w:val="28"/>
        </w:rPr>
        <w:t xml:space="preserve">作为初一年级组主任，我深感自我肩上职责的重大，为了让家长满意，学校放心，一学期来，我对本组工作从来不敢怠慢，率先垂范，经常超负荷工作。本学期，我们组分来了四个新大学生，其中三个当班主任，为了能使她们很快适应班主任工作，在学生没有入校之前，我为她们下载了一些有关班主任工作方面的材料，并结合我们学校的班主任工作特点，编写了《新班主任学习材料》，并打印下发给她们，她们利用业余时间进行学习，有困惑的地方，我就对她们进行指导。新生入学后，我每一天坚持多次到这三个班级进行查看纪律卫生情景，使得这一学期来，她们所管理的班级秩序稳定。</w:t>
      </w:r>
    </w:p>
    <w:p>
      <w:pPr>
        <w:ind w:left="0" w:right="0" w:firstLine="560"/>
        <w:spacing w:before="450" w:after="450" w:line="312" w:lineRule="auto"/>
      </w:pPr>
      <w:r>
        <w:rPr>
          <w:rFonts w:ascii="宋体" w:hAnsi="宋体" w:eastAsia="宋体" w:cs="宋体"/>
          <w:color w:val="000"/>
          <w:sz w:val="28"/>
          <w:szCs w:val="28"/>
        </w:rPr>
        <w:t xml:space="preserve">学校要求教师做到的，我保证自我首先做到。我们组教师除了年轻的，就是岁数偏大，体弱多病的。50岁以上的6人，45——49岁的12人，班主任岁数最大的在我们组，男教师岁数第一、第二大的也在我们组，这样一来，对我们组工作的开展很不利，但我作为也是快50岁的人，坚持做到了起早贪黑，早来晚走，我认为，作为一名年级带头人，仅有身先士卒，才能有利于开展年级工作，才能赢得同志们的认可和支持。异常是在分班时，入学考试最低分的学生分到我教的班级时，我没有把他推出去，而是在第一次月考后，牺牲自我晚上回家休息的时间，无偿为他补课，每一天晚上我就是白水煮挂面，两个月下来，已经吃了好几斤挂面。但看到这个孩子能会背乘法口诀了，能会算分数混合运算了，会分析应用题的题意了，自我的苦和累都抛到了九霄云外。</w:t>
      </w:r>
    </w:p>
    <w:p>
      <w:pPr>
        <w:ind w:left="0" w:right="0" w:firstLine="560"/>
        <w:spacing w:before="450" w:after="450" w:line="312" w:lineRule="auto"/>
      </w:pPr>
      <w:r>
        <w:rPr>
          <w:rFonts w:ascii="宋体" w:hAnsi="宋体" w:eastAsia="宋体" w:cs="宋体"/>
          <w:color w:val="000"/>
          <w:sz w:val="28"/>
          <w:szCs w:val="28"/>
        </w:rPr>
        <w:t xml:space="preserve">为了以实际行动落实学校先进的办学理念，我倡导构成一个团结向上、欢乐和谐、有凝聚力、有职责心的初一组团队。我们的工作目标是从不放弃每一个孩子、满意每一位家长、发展每一个教师，提高每一个人的生命质量出发，坚持在研究状态下开展工作。年轻教师有活力，有干劲，有创新，新班主任王媛媛、迟松松、高久君和年轻的班主任张婷婷班级管理到位，新班主任在没有工资的情景下，和老班主任卫艳华一样，还经常掏自我的腰包为贫困生和学习提高的学生买奖品。迟松松还牺牲自我的休息时间，坚持为住校生补课一学期。中老年教师以身作则，一丝不苟，汪丽娜、郭秀芳、高雪、司春芳、仇艳辉有多年的班主任经验，能在短时间内抓好学生的稳定工作，虽然身体都有毛病，但在清雪劳动中，都能干在前面，做学生的表率，使得我们初一的小学生能很快完成清雪任务，并能把雪倒在指定的地点。科任教师进取协助班主任做好班级管理工作，经常与学生谈心，处理相关事宜，参与各项活动，不论是楼内值班，还是上道值班，王永丽、xx茹、翟爱霞、王书维、郑亚芝、李东燕、杨艳霞、张淼都没因自我岁数大，而提出别的条件，坚持到岗，不怕寒冷，认真值班。赵静、单宝玉、王德鑫、翟爱霞在班主任外出学习开会时，代班主任工作做到</w:t>
      </w:r>
    </w:p>
    <w:p>
      <w:pPr>
        <w:ind w:left="0" w:right="0" w:firstLine="560"/>
        <w:spacing w:before="450" w:after="450" w:line="312" w:lineRule="auto"/>
      </w:pPr>
      <w:r>
        <w:rPr>
          <w:rFonts w:ascii="宋体" w:hAnsi="宋体" w:eastAsia="宋体" w:cs="宋体"/>
          <w:color w:val="000"/>
          <w:sz w:val="28"/>
          <w:szCs w:val="28"/>
        </w:rPr>
        <w:t xml:space="preserve">抓实、抓细。虽然年纪大的、身体不好的多，但能为年级做身体力行的工作。年轻教师提高很快，老教师也发挥了余热，能够说初一年级全体教师饱满的工作热情，团结合作，是我做好年级工作的重要保证。</w:t>
      </w:r>
    </w:p>
    <w:p>
      <w:pPr>
        <w:ind w:left="0" w:right="0" w:firstLine="560"/>
        <w:spacing w:before="450" w:after="450" w:line="312" w:lineRule="auto"/>
      </w:pPr>
      <w:r>
        <w:rPr>
          <w:rFonts w:ascii="宋体" w:hAnsi="宋体" w:eastAsia="宋体" w:cs="宋体"/>
          <w:color w:val="000"/>
          <w:sz w:val="28"/>
          <w:szCs w:val="28"/>
        </w:rPr>
        <w:t xml:space="preserve">初一年级是起始年级，工作成效的好坏直接影响到未来四年的教育教学工作。所以，在开学初期，我们组全体教师坐在一齐，共同商议、研究制定年级组工作计划，确立了指导思想、工作目标和工作思路，明确了本学期的工作重点，为本学期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新生未入校之前，我们针对年级学生年龄小、日常行为不规范的特点，就要求各班主任制定了详尽的养成教育计划，年级组出台了《初一新生的养成教育资料》、《初一新生必须养成的十个良好学习习惯》，以及《中学生日常管理制度》，利用军训休息时间和班会等时间，组织学生系统学习以上制度，以及《中学生日常行为规范》、《中学生守则》、《学校安全管理制度》等规章制度，年级组利用班会时间对全体学生进行了检测，各班级对考试不合格的学生进行了补考，并长期坚持检查。一学期以来，我们从点滴小事开始规范学生的言行，把养成教育作为一件大事来抓，同时，要求任课教师也结合各自学科特点，规范学生的听课习惯、书写等习惯。经过一个学期的齐抓共管，学生的养成教育取得了明显的成效。</w:t>
      </w:r>
    </w:p>
    <w:p>
      <w:pPr>
        <w:ind w:left="0" w:right="0" w:firstLine="560"/>
        <w:spacing w:before="450" w:after="450" w:line="312" w:lineRule="auto"/>
      </w:pPr>
      <w:r>
        <w:rPr>
          <w:rFonts w:ascii="宋体" w:hAnsi="宋体" w:eastAsia="宋体" w:cs="宋体"/>
          <w:color w:val="000"/>
          <w:sz w:val="28"/>
          <w:szCs w:val="28"/>
        </w:rPr>
        <w:t xml:space="preserve">初一年级开学初工作头绪繁多，新生有很多信息表格要填写，多数是电子表格，有的还是手写一式两份，加上三位教师外出学习，其中有两个班主任，这为新生的养成教育工作带来不便，但代班主任能和班主任一样，早来晚走，抓学生的养成教育，认真填写各种材料。班主任都是利用晚上和周末时间填写各种材料，白天的时间就是用在教学和学生管理上。张婷婷经常是在校加班到很晚；汪丽娜、高雪经常是中午不回家。</w:t>
      </w:r>
    </w:p>
    <w:p>
      <w:pPr>
        <w:ind w:left="0" w:right="0" w:firstLine="560"/>
        <w:spacing w:before="450" w:after="450" w:line="312" w:lineRule="auto"/>
      </w:pPr>
      <w:r>
        <w:rPr>
          <w:rFonts w:ascii="宋体" w:hAnsi="宋体" w:eastAsia="宋体" w:cs="宋体"/>
          <w:color w:val="000"/>
          <w:sz w:val="28"/>
          <w:szCs w:val="28"/>
        </w:rPr>
        <w:t xml:space="preserve">本学期我们把学生养成教育的重点放在了“规范行为，诚实做人”，“课间礼貌休息”、“诵读”三个方面。一学期以来，学生以规范约束自我行为，课间很少有学生在楼道里乱走乱串现象；进出楼不大声喧哗，只要是去实验楼上课，都能排队而去，站队而归。异常是在学校的开学典礼、安全教育宣誓仪式、逃生演练和排球赛等大型活动中，我们的学生规范的行为，赢得大家的认可。在期末考试时，每一科之间要有半个小时的休息时间，有两科之间是一个小时的休息时间，又是第一次离开班主任的视线，当时很担心这些学生是不是会遵守考场纪律课间能否礼貌休息为此，年级组召开了两次班主任会议，一次次的向班主任强调，在学生考试期间的表现，作为下学期的纪律表现分数。值得庆幸的是，这些孩子没有给班主任和年级组抹黑，都能听流动监考教师的话，在考场内认真复习下一科的考试科目。</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个人工作自我鉴定汇编篇五</w:t>
      </w:r>
    </w:p>
    <w:p>
      <w:pPr>
        <w:ind w:left="0" w:right="0" w:firstLine="560"/>
        <w:spacing w:before="450" w:after="450" w:line="312" w:lineRule="auto"/>
      </w:pPr>
      <w:r>
        <w:rPr>
          <w:rFonts w:ascii="宋体" w:hAnsi="宋体" w:eastAsia="宋体" w:cs="宋体"/>
          <w:color w:val="000"/>
          <w:sz w:val="28"/>
          <w:szCs w:val="28"/>
        </w:rPr>
        <w:t xml:space="preserve">一年来，坚持努力提高自己的思想政治水平、教务业务水平、教学业务能力。</w:t>
      </w:r>
    </w:p>
    <w:p>
      <w:pPr>
        <w:ind w:left="0" w:right="0" w:firstLine="560"/>
        <w:spacing w:before="450" w:after="450" w:line="312" w:lineRule="auto"/>
      </w:pPr>
      <w:r>
        <w:rPr>
          <w:rFonts w:ascii="宋体" w:hAnsi="宋体" w:eastAsia="宋体" w:cs="宋体"/>
          <w:color w:val="000"/>
          <w:sz w:val="28"/>
          <w:szCs w:val="28"/>
        </w:rPr>
        <w:t xml:space="preserve">新的时代，新的教育理念，新课程的实施，对我们教师的工作提出了更高的要求，我从各方面严格要求自己，努力提高自己的业务水平，结合本校的实际条件和学生的实际情况，勤勤恳恳，兢兢业业，使教务和教学工作有计划，有组织，有步骤地开展，积极参加各类政治业务学习，努力提高自己的政治水平和业务水平;不迟到，不早退，不旷工，服从领导安排。</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遵循党的教育路线和方针政策，在校长的领导下，协助校长，努力完成上级教育行政主管部门交给的教育教学任务。</w:t>
      </w:r>
    </w:p>
    <w:p>
      <w:pPr>
        <w:ind w:left="0" w:right="0" w:firstLine="560"/>
        <w:spacing w:before="450" w:after="450" w:line="312" w:lineRule="auto"/>
      </w:pPr>
      <w:r>
        <w:rPr>
          <w:rFonts w:ascii="宋体" w:hAnsi="宋体" w:eastAsia="宋体" w:cs="宋体"/>
          <w:color w:val="000"/>
          <w:sz w:val="28"/>
          <w:szCs w:val="28"/>
        </w:rPr>
        <w:t xml:space="preserve">切实抓好教学工作，努力提高教学质量，转变教师教学观念，规范教学常规的管理，推进校本研修的进程，加强青年教师的培养，大力推广小组自主学习。</w:t>
      </w:r>
    </w:p>
    <w:p>
      <w:pPr>
        <w:ind w:left="0" w:right="0" w:firstLine="560"/>
        <w:spacing w:before="450" w:after="450" w:line="312" w:lineRule="auto"/>
      </w:pPr>
      <w:r>
        <w:rPr>
          <w:rFonts w:ascii="宋体" w:hAnsi="宋体" w:eastAsia="宋体" w:cs="宋体"/>
          <w:color w:val="000"/>
          <w:sz w:val="28"/>
          <w:szCs w:val="28"/>
        </w:rPr>
        <w:t xml:space="preserve">在工作中面向全体学生，教书育人，为人师表，重视学生的个性发展，重视激发学生的创造能力，培养学生德、智、体、美、劳全面发展。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以学生为中心，开展小组自主学习。</w:t>
      </w:r>
    </w:p>
    <w:p>
      <w:pPr>
        <w:ind w:left="0" w:right="0" w:firstLine="560"/>
        <w:spacing w:before="450" w:after="450" w:line="312" w:lineRule="auto"/>
      </w:pPr>
      <w:r>
        <w:rPr>
          <w:rFonts w:ascii="宋体" w:hAnsi="宋体" w:eastAsia="宋体" w:cs="宋体"/>
          <w:color w:val="000"/>
          <w:sz w:val="28"/>
          <w:szCs w:val="28"/>
        </w:rPr>
        <w:t xml:space="preserve">总之，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积极配合片区教研中心开展好各种教研活动。</w:t>
      </w:r>
    </w:p>
    <w:p>
      <w:pPr>
        <w:ind w:left="0" w:right="0" w:firstLine="560"/>
        <w:spacing w:before="450" w:after="450" w:line="312" w:lineRule="auto"/>
      </w:pPr>
      <w:r>
        <w:rPr>
          <w:rFonts w:ascii="宋体" w:hAnsi="宋体" w:eastAsia="宋体" w:cs="宋体"/>
          <w:color w:val="000"/>
          <w:sz w:val="28"/>
          <w:szCs w:val="28"/>
        </w:rPr>
        <w:t xml:space="preserve">认真做好全乡的奖学金、助学金发放工作，二年来已经累计发放7万多元无差错。</w:t>
      </w:r>
    </w:p>
    <w:p>
      <w:pPr>
        <w:ind w:left="0" w:right="0" w:firstLine="560"/>
        <w:spacing w:before="450" w:after="450" w:line="312" w:lineRule="auto"/>
      </w:pPr>
      <w:r>
        <w:rPr>
          <w:rFonts w:ascii="宋体" w:hAnsi="宋体" w:eastAsia="宋体" w:cs="宋体"/>
          <w:color w:val="000"/>
          <w:sz w:val="28"/>
          <w:szCs w:val="28"/>
        </w:rPr>
        <w:t xml:space="preserve">积极主动做好学校网站建议工作，截止目前，学校网站访问量已经达276492次。</w:t>
      </w:r>
    </w:p>
    <w:p>
      <w:pPr>
        <w:ind w:left="0" w:right="0" w:firstLine="560"/>
        <w:spacing w:before="450" w:after="450" w:line="312" w:lineRule="auto"/>
      </w:pPr>
      <w:r>
        <w:rPr>
          <w:rFonts w:ascii="宋体" w:hAnsi="宋体" w:eastAsia="宋体" w:cs="宋体"/>
          <w:color w:val="000"/>
          <w:sz w:val="28"/>
          <w:szCs w:val="28"/>
        </w:rPr>
        <w:t xml:space="preserve">在生活中关心学生，虚心请教其他老师。</w:t>
      </w:r>
    </w:p>
    <w:p>
      <w:pPr>
        <w:ind w:left="0" w:right="0" w:firstLine="560"/>
        <w:spacing w:before="450" w:after="450" w:line="312" w:lineRule="auto"/>
      </w:pPr>
      <w:r>
        <w:rPr>
          <w:rFonts w:ascii="宋体" w:hAnsi="宋体" w:eastAsia="宋体" w:cs="宋体"/>
          <w:color w:val="000"/>
          <w:sz w:val="28"/>
          <w:szCs w:val="28"/>
        </w:rPr>
        <w:t xml:space="preserve">积极参加学校组织的师德、校本教研、新课标、业务等继教学习。</w:t>
      </w:r>
    </w:p>
    <w:p>
      <w:pPr>
        <w:ind w:left="0" w:right="0" w:firstLine="560"/>
        <w:spacing w:before="450" w:after="450" w:line="312" w:lineRule="auto"/>
      </w:pPr>
      <w:r>
        <w:rPr>
          <w:rFonts w:ascii="宋体" w:hAnsi="宋体" w:eastAsia="宋体" w:cs="宋体"/>
          <w:color w:val="000"/>
          <w:sz w:val="28"/>
          <w:szCs w:val="28"/>
        </w:rPr>
        <w:t xml:space="preserve">功夫不负有心人，我所任教班级学生的语文、信息技术、政治等科目均硕果累累。</w:t>
      </w:r>
    </w:p>
    <w:p>
      <w:pPr>
        <w:ind w:left="0" w:right="0" w:firstLine="560"/>
        <w:spacing w:before="450" w:after="450" w:line="312" w:lineRule="auto"/>
      </w:pPr>
      <w:r>
        <w:rPr>
          <w:rFonts w:ascii="宋体" w:hAnsi="宋体" w:eastAsia="宋体" w:cs="宋体"/>
          <w:color w:val="000"/>
          <w:sz w:val="28"/>
          <w:szCs w:val="28"/>
        </w:rPr>
        <w:t xml:space="preserve">语文、政治及格率、平均分、优分率均名列全校第一或全片区前列。</w:t>
      </w:r>
    </w:p>
    <w:p>
      <w:pPr>
        <w:ind w:left="0" w:right="0" w:firstLine="560"/>
        <w:spacing w:before="450" w:after="450" w:line="312" w:lineRule="auto"/>
      </w:pPr>
      <w:r>
        <w:rPr>
          <w:rFonts w:ascii="宋体" w:hAnsi="宋体" w:eastAsia="宋体" w:cs="宋体"/>
          <w:color w:val="000"/>
          <w:sz w:val="28"/>
          <w:szCs w:val="28"/>
        </w:rPr>
        <w:t xml:space="preserve">走过的这一年是幸福的，因为在这一年当中我付出着、收获着、快乐着、进步着，在即将到来的新一年，我同样会用心去面对，用我的全部热情来浇灌我深爱着的教育事业，为家乡、为祖国培养更多更优秀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2024-09-20T20:45:30+08:00</dcterms:created>
  <dcterms:modified xsi:type="dcterms:W3CDTF">2024-09-20T20:45:30+08:00</dcterms:modified>
</cp:coreProperties>
</file>

<file path=docProps/custom.xml><?xml version="1.0" encoding="utf-8"?>
<Properties xmlns="http://schemas.openxmlformats.org/officeDocument/2006/custom-properties" xmlns:vt="http://schemas.openxmlformats.org/officeDocument/2006/docPropsVTypes"/>
</file>