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最新小学语文教师年度工作总结(十五篇)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小学语文教师年度工作总结篇一</w:t>
      </w:r>
    </w:p>
    <w:p>
      <w:pPr>
        <w:ind w:left="0" w:right="0" w:firstLine="560"/>
        <w:spacing w:before="450" w:after="450" w:line="312" w:lineRule="auto"/>
      </w:pPr>
      <w:r>
        <w:rPr>
          <w:rFonts w:ascii="宋体" w:hAnsi="宋体" w:eastAsia="宋体" w:cs="宋体"/>
          <w:color w:val="000"/>
          <w:sz w:val="28"/>
          <w:szCs w:val="28"/>
        </w:rPr>
        <w:t xml:space="preserve">本班学生xx人，部分学生头脑聪明灵活，求知欲强，个别模仿性强，对语文学习充满了浓厚的兴趣，异常是在阅读方面以及在写作文方面表现得尤为突出。而部分学生虽然能按时完成作业，上课安静听讲，却未能进取开动脑筋思考问题，未能大胆发表自我的见解。还有个别学生则有“厌学”的症状，表此刻家庭作业长期欠交，学习消极应付，成绩不梦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资料，必须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本事。</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所以，我在教学不一样的知识点时，都结合学生学习的情景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在预习课文时，要求学生“读―画―思―写―问”的五步预习方法，意思是“读课文、画词句、思资料、写批注、问不解”的方法。学生掌握这个预习方法，有利于提高他的自学本事和阅读水平。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资料、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我的感受诉诸笔端。把从课堂教学中学到的课文表达方法迁移运用，多积累素材，多练笔，学生的表达本事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本事，让学生多实践，多思考，多总结。我组织多种展示课，让学生把自我收集到的资料汇总分类，确定研究主题，走出学校，深入家庭，走进社会来进行调查研究，学生的研究报告虽然资料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当然，培养学生良好的学习习惯也是关键，要求学生认真书写，按时完成作业，专心听讲，大胆发言，定期复习等则始终在整下教学过程中要强调的资料。</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忙的差生大约有五名，提高他们的成绩，对提高全班整体的学习质量有很大的作用。我采用的方式是“以多优带一差”的方法，帮忙差生制定出学习目标和学习资料，每一天让优生抽出半小时帮忙他们掌握，因为是多名优生来帮忙，所以他们都不会有增大负担的感觉。另外我还设了奖励的制度，构成了竞争的机制。经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4、开展各种语文活动。如辩论、演讲、出手抄报等等。学生在活动中增长了知识，训练了动脑、动口、动手的本事。</w:t>
      </w:r>
    </w:p>
    <w:p>
      <w:pPr>
        <w:ind w:left="0" w:right="0" w:firstLine="560"/>
        <w:spacing w:before="450" w:after="450" w:line="312" w:lineRule="auto"/>
      </w:pPr>
      <w:r>
        <w:rPr>
          <w:rFonts w:ascii="宋体" w:hAnsi="宋体" w:eastAsia="宋体" w:cs="宋体"/>
          <w:color w:val="000"/>
          <w:sz w:val="28"/>
          <w:szCs w:val="28"/>
        </w:rPr>
        <w:t xml:space="preserve">1、本人在本学期中参加了学区举办的青年教师教学比武中，荣获三等奖。此次参赛给了我锻炼的机会，也让我在同行的身上学到了更有效的教学技能。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2、在教学过程中，对新教材理解、运用不够深刻。对教材资料把握不够，教学方法不够灵活，没能充分提高学生学习的进取性。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3、多组织一些班级活动，如：朗读比赛、说话比赛、讲故事比赛等等，使那些思想落后，团体荣誉感差的同学受到启发教育，发现他们的闪光点，及时表扬鼓励，增强他们的自信心和职责感。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小学语文教师年度工作总结篇二</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同时，我还参加了教办组织的华南师范大学的博士生导师dd郭思乐先生的 生本教育 的专题讲座，确立 教育实现的主体是学生 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w:t>
      </w:r>
    </w:p>
    <w:p>
      <w:pPr>
        <w:ind w:left="0" w:right="0" w:firstLine="560"/>
        <w:spacing w:before="450" w:after="450" w:line="312" w:lineRule="auto"/>
      </w:pPr>
      <w:r>
        <w:rPr>
          <w:rFonts w:ascii="宋体" w:hAnsi="宋体" w:eastAsia="宋体" w:cs="宋体"/>
          <w:color w:val="000"/>
          <w:sz w:val="28"/>
          <w:szCs w:val="28"/>
        </w:rPr>
        <w:t xml:space="preserve">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w:t>
      </w:r>
    </w:p>
    <w:p>
      <w:pPr>
        <w:ind w:left="0" w:right="0" w:firstLine="560"/>
        <w:spacing w:before="450" w:after="450" w:line="312" w:lineRule="auto"/>
      </w:pPr>
      <w:r>
        <w:rPr>
          <w:rFonts w:ascii="宋体" w:hAnsi="宋体" w:eastAsia="宋体" w:cs="宋体"/>
          <w:color w:val="000"/>
          <w:sz w:val="28"/>
          <w:szCs w:val="28"/>
        </w:rPr>
        <w:t xml:space="preserve">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小学语文教师年度工作总结篇三</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小学语文教师年度工作总结篇四</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w:t>
      </w:r>
    </w:p>
    <w:p>
      <w:pPr>
        <w:ind w:left="0" w:right="0" w:firstLine="560"/>
        <w:spacing w:before="450" w:after="450" w:line="312" w:lineRule="auto"/>
      </w:pPr>
      <w:r>
        <w:rPr>
          <w:rFonts w:ascii="宋体" w:hAnsi="宋体" w:eastAsia="宋体" w:cs="宋体"/>
          <w:color w:val="000"/>
          <w:sz w:val="28"/>
          <w:szCs w:val="28"/>
        </w:rPr>
        <w:t xml:space="preserve">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小学语文教师年度工作总结篇五</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小学语文教师年度工作总结篇六</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xx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小学语文教师年度工作总结篇八</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点滴滴涌上心头，平凡的班主任工作，是让学生提高能力、养成习惯、塑造人格的工作，又是一件琐碎、繁忙的工作。因此，要做好这项工作，必须花很大的精力和时间。本学期我继续担任了一年级四班的班主任，上三(4)班的语文和思想品德两个学科。在本学期里我遵纪守法，遵守学校的规章制度，工作任劳任怨，我乐于接受学校分配给自己的各项教育教学任务，以强烈的事业心和责任感投入工作。在师生的共同努力下，圆满地完成了本学期的各项任务，取得了优秀的成绩。现将这学期的工作小结如下：</w:t>
      </w:r>
    </w:p>
    <w:p>
      <w:pPr>
        <w:ind w:left="0" w:right="0" w:firstLine="560"/>
        <w:spacing w:before="450" w:after="450" w:line="312" w:lineRule="auto"/>
      </w:pPr>
      <w:r>
        <w:rPr>
          <w:rFonts w:ascii="宋体" w:hAnsi="宋体" w:eastAsia="宋体" w:cs="宋体"/>
          <w:color w:val="000"/>
          <w:sz w:val="28"/>
          <w:szCs w:val="28"/>
        </w:rPr>
        <w:t xml:space="preserve">这一学期，我班利用班会课对学生进行了一系列的思想品德教育，教育学生讲文明懂礼貌，讲卫生，热爱集体，乐于肋人，善待和宽容他人，孝敬长辈，感恩父母……通过教育，我班大部分同学遇到老师能主动问好，学会了用“你好，谢谢，对不起，再见”等礼貌用语，与同学能友好相处，遇事能宽容他人，形成了良好的行为习惯。密切注意学生的思想动向，及时发现问题，并及时做好学生的思想工作，让学生树立积极、上进、团结、互助的思想。</w:t>
      </w:r>
    </w:p>
    <w:p>
      <w:pPr>
        <w:ind w:left="0" w:right="0" w:firstLine="560"/>
        <w:spacing w:before="450" w:after="450" w:line="312" w:lineRule="auto"/>
      </w:pPr>
      <w:r>
        <w:rPr>
          <w:rFonts w:ascii="宋体" w:hAnsi="宋体" w:eastAsia="宋体" w:cs="宋体"/>
          <w:color w:val="000"/>
          <w:sz w:val="28"/>
          <w:szCs w:val="28"/>
        </w:rPr>
        <w:t xml:space="preserve">学生由于年龄小，自控能力差，纪律涣散。我从培养学生良好习惯入手，课上进行趣味教学，尽量吸引学生的注意力，组织好学生的纪律。利用班队课、思想品德课学习学校规章制度，随时提醒学生专心听讲，坐姿端正，握笔要正确，爱护书本，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1、加强写字指导，提高学生的写字能力。一年级的写字教学往往被老师忽略，本学期，我重视了学生的写字习惯的培养，课堂中注意提醒，利用写字本对学生进行写字指导，课外严格要求学生认真书写。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注重口语交际能力的训练。口语交际是培养学生写作能力的一个有效途径，只有肯说会说才会写作。因此我重视每一次口语交际的机会。在每一节课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4、加强学生的习作水平训练。作文重视积累，提高学生的写作能力。一年级是学生写作的正式开始。首先为激发学生的写作兴趣，我从作文的词句积累入手，要求学生每天坚持读记好词好句。经过一学期的尝试，本班学生的词汇量大大增加，写作能力也有了比较明显的提高。另外，一方面我教学生学会去“爱”。</w:t>
      </w:r>
    </w:p>
    <w:p>
      <w:pPr>
        <w:ind w:left="0" w:right="0" w:firstLine="560"/>
        <w:spacing w:before="450" w:after="450" w:line="312" w:lineRule="auto"/>
      </w:pPr>
      <w:r>
        <w:rPr>
          <w:rFonts w:ascii="宋体" w:hAnsi="宋体" w:eastAsia="宋体" w:cs="宋体"/>
          <w:color w:val="000"/>
          <w:sz w:val="28"/>
          <w:szCs w:val="28"/>
        </w:rPr>
        <w:t xml:space="preserve">爱山，爱水;爱父母，爱老师，爱周围的人;爱植物，爱动物，爱物件;爱看书，爱收集;还有爱种植等等……正是由于这些爱，孩子们的情感丰富了，头脑中储存的东西更多了，他们才会写下精彩段落。另一方面作文训练形式的多样化。扩大阅读面，注重知识积累，培养学生主动收集信息、处理信息的能力;口头作文与即兴作文的训练合指导;作文应用与实际应用结合起来加以训练;自评自改与互评也是作文训练的有效方法;平时一周两次日记，把自己的所思所想记录下来。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个人达标检查员、纪律检查员等。同时，我利用班队、晨会让全班同学讨论，明确小学生应做到哪些，不能做哪些。我又组织学生每周进行总结评比，表彰日常行为规范好的同学，将励星星、小红花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我班后进生相对较多些，能量大，影响大，因此，针对本班的后进生，我没有放弃不管，而是想方设法帮助他们上进，关心、呵护每一个同学。首先要把真诚的爱给于后进生。做到了思想上不歧视，感情上不厌倦，态度上不粗暴，方法上不简单。用自己对差生一片真诚的爱心，叩响她们心灵的门。一方面我利用课余时间与他们交流，化解他们心中的自卑感，让学生感到老师对他们的关心与爱，使他们愿意以自己好的方面展示给老师看。另一方面我利用班队会经常讲解些日常行为规范，处处教育学生要用行为规范来对照自己、约束自己。</w:t>
      </w:r>
    </w:p>
    <w:p>
      <w:pPr>
        <w:ind w:left="0" w:right="0" w:firstLine="560"/>
        <w:spacing w:before="450" w:after="450" w:line="312" w:lineRule="auto"/>
      </w:pPr>
      <w:r>
        <w:rPr>
          <w:rFonts w:ascii="宋体" w:hAnsi="宋体" w:eastAsia="宋体" w:cs="宋体"/>
          <w:color w:val="000"/>
          <w:sz w:val="28"/>
          <w:szCs w:val="28"/>
        </w:rPr>
        <w:t xml:space="preserve">只有端正了学习态度，学习目的性明确了，学习兴趣也上去了，学习劲头也来了，学习成绩也能有所提高。其次要善于发现他们的“闪光点”，在课堂上多给他们创造条件，鼓励他们举手发言，及时给于肯定。经常打电话或用微信与家长联系，在本学期我主动与家长们保持联系，将一些孩子的表现通知家长，共同商量对策。督促他们按时完成作业及了解在家的情况，让他们树立起学习的信心。</w:t>
      </w:r>
    </w:p>
    <w:p>
      <w:pPr>
        <w:ind w:left="0" w:right="0" w:firstLine="560"/>
        <w:spacing w:before="450" w:after="450" w:line="312" w:lineRule="auto"/>
      </w:pPr>
      <w:r>
        <w:rPr>
          <w:rFonts w:ascii="宋体" w:hAnsi="宋体" w:eastAsia="宋体" w:cs="宋体"/>
          <w:color w:val="000"/>
          <w:sz w:val="28"/>
          <w:szCs w:val="28"/>
        </w:rPr>
        <w:t xml:space="preserve">总之，我深感班主任工作虽然多而杂，但只要你具备一个“爱”字，那就一定会把工作做好，同时教学也会取得好成绩。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小学语文教师年度工作总结篇九</w:t>
      </w:r>
    </w:p>
    <w:p>
      <w:pPr>
        <w:ind w:left="0" w:right="0" w:firstLine="560"/>
        <w:spacing w:before="450" w:after="450" w:line="312" w:lineRule="auto"/>
      </w:pPr>
      <w:r>
        <w:rPr>
          <w:rFonts w:ascii="宋体" w:hAnsi="宋体" w:eastAsia="宋体" w:cs="宋体"/>
          <w:color w:val="000"/>
          <w:sz w:val="28"/>
          <w:szCs w:val="28"/>
        </w:rPr>
        <w:t xml:space="preserve">小学五年级班主任兼语文教师年度考核个</w:t>
      </w:r>
    </w:p>
    <w:p>
      <w:pPr>
        <w:ind w:left="0" w:right="0" w:firstLine="560"/>
        <w:spacing w:before="450" w:after="450" w:line="312" w:lineRule="auto"/>
      </w:pPr>
      <w:r>
        <w:rPr>
          <w:rFonts w:ascii="宋体" w:hAnsi="宋体" w:eastAsia="宋体" w:cs="宋体"/>
          <w:color w:val="000"/>
          <w:sz w:val="28"/>
          <w:szCs w:val="28"/>
        </w:rPr>
        <w:t xml:space="preserve">人工作总结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一年来我一直担任中高年级的班主任兼语文教学工作,在工作中严格要求自己,刻苦钻研业务,不断提高业务水平,不断学习新知识,探索教育教学规律,改进教育教学方法。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 (2)师生角色:学生是课堂学习的主体,教师是学生学习的促进者,课堂中我正确地定位自己的角色,并努力促进学生形成正确的角色感。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小学语文教师年度工作总结篇十</w:t>
      </w:r>
    </w:p>
    <w:p>
      <w:pPr>
        <w:ind w:left="0" w:right="0" w:firstLine="560"/>
        <w:spacing w:before="450" w:after="450" w:line="312" w:lineRule="auto"/>
      </w:pPr>
      <w:r>
        <w:rPr>
          <w:rFonts w:ascii="宋体" w:hAnsi="宋体" w:eastAsia="宋体" w:cs="宋体"/>
          <w:color w:val="000"/>
          <w:sz w:val="28"/>
          <w:szCs w:val="28"/>
        </w:rPr>
        <w:t xml:space="preserve">20xx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四、认真学习新课标要求，勇于从事语文教学的新尝试，并成功的运用电脑多媒体课件上了一节语文公开课《xx》，借以带动现代语文教学工作的创新。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小学语文教师年度工作总结篇十一</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小学语文教师年度工作总结篇十二</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近尾声。本学期我承担二(1)班语文的教学工作。在教学上，我丝毫不敢懈怠，认真学习，深入研究教法，虚心向前辈学习，不断提高自身的业务能力和教学水平。经过一个学期的努力，获得了许多宝贵的教学经验，也取得了一点成绩。现将具体工作总结如下：</w:t>
      </w:r>
    </w:p>
    <w:p>
      <w:pPr>
        <w:ind w:left="0" w:right="0" w:firstLine="560"/>
        <w:spacing w:before="450" w:after="450" w:line="312" w:lineRule="auto"/>
      </w:pPr>
      <w:r>
        <w:rPr>
          <w:rFonts w:ascii="宋体" w:hAnsi="宋体" w:eastAsia="宋体" w:cs="宋体"/>
          <w:color w:val="000"/>
          <w:sz w:val="28"/>
          <w:szCs w:val="28"/>
        </w:rPr>
        <w:t xml:space="preserve">一、关注课堂教学，实践自育自学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阵地。这学期，我在关注课堂方面狠下功夫。为了上好每一节课，在课前，我认真钻研教材、吃透教材，并结合本班学生的实际，采用灵活的教学形式，激发学生的学习兴趣。课堂上努力贯彻新的教育理念，创设轻松民主的教学氛围，鼓励学生踊跃发言。以学生为主体，构建探究式课堂模式，积极引导学生合作、探究，提高学生自主获取知识的能力。</w:t>
      </w:r>
    </w:p>
    <w:p>
      <w:pPr>
        <w:ind w:left="0" w:right="0" w:firstLine="560"/>
        <w:spacing w:before="450" w:after="450" w:line="312" w:lineRule="auto"/>
      </w:pPr>
      <w:r>
        <w:rPr>
          <w:rFonts w:ascii="宋体" w:hAnsi="宋体" w:eastAsia="宋体" w:cs="宋体"/>
          <w:color w:val="000"/>
          <w:sz w:val="28"/>
          <w:szCs w:val="28"/>
        </w:rPr>
        <w:t xml:space="preserve">二、培养语文素养，促进全面发展</w:t>
      </w:r>
    </w:p>
    <w:p>
      <w:pPr>
        <w:ind w:left="0" w:right="0" w:firstLine="560"/>
        <w:spacing w:before="450" w:after="450" w:line="312" w:lineRule="auto"/>
      </w:pPr>
      <w:r>
        <w:rPr>
          <w:rFonts w:ascii="宋体" w:hAnsi="宋体" w:eastAsia="宋体" w:cs="宋体"/>
          <w:color w:val="000"/>
          <w:sz w:val="28"/>
          <w:szCs w:val="28"/>
        </w:rPr>
        <w:t xml:space="preserve">1、培养课外阅读习惯</w:t>
      </w:r>
    </w:p>
    <w:p>
      <w:pPr>
        <w:ind w:left="0" w:right="0" w:firstLine="560"/>
        <w:spacing w:before="450" w:after="450" w:line="312" w:lineRule="auto"/>
      </w:pPr>
      <w:r>
        <w:rPr>
          <w:rFonts w:ascii="宋体" w:hAnsi="宋体" w:eastAsia="宋体" w:cs="宋体"/>
          <w:color w:val="000"/>
          <w:sz w:val="28"/>
          <w:szCs w:val="28"/>
        </w:rPr>
        <w:t xml:space="preserve">积累大量的词汇和优美的语句是写好作文的关键。我充分利用语文课堂，借助故事，作文佳作，鼓励学生多听多记文中的好词好句。平日里要求学生每天摘抄一定量的好词佳句。经过一学期的尝试，本班学生的词汇量大大增加，写话能力也有了比较明显的提高。</w:t>
      </w:r>
    </w:p>
    <w:p>
      <w:pPr>
        <w:ind w:left="0" w:right="0" w:firstLine="560"/>
        <w:spacing w:before="450" w:after="450" w:line="312" w:lineRule="auto"/>
      </w:pPr>
      <w:r>
        <w:rPr>
          <w:rFonts w:ascii="宋体" w:hAnsi="宋体" w:eastAsia="宋体" w:cs="宋体"/>
          <w:color w:val="000"/>
          <w:sz w:val="28"/>
          <w:szCs w:val="28"/>
        </w:rPr>
        <w:t xml:space="preserve">2、狠抓基础知识教学</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掌握的更扎实，在书写方面，我强调作业的规范性，要求书写整齐、字迹工整，并努力克服错别字，有些学生对于写过几遍的字还会写错，如：“宽”字下边本该“见”而非“贝” 字;“拔”和“拨”字，学生总是分不清是“拨打”还是“拔打”，“拔河”还是“拨河”等。类似这样的问题我加大指导力度，分析字形和笔画，反复抄写和听写，帮助学生改正。对生字新词的理解运用，对近、反义词的积累等，我都逐一进行讲解或强调，并对这些问题加大训练量，以加强巩固教学成果。</w:t>
      </w:r>
    </w:p>
    <w:p>
      <w:pPr>
        <w:ind w:left="0" w:right="0" w:firstLine="560"/>
        <w:spacing w:before="450" w:after="450" w:line="312" w:lineRule="auto"/>
      </w:pPr>
      <w:r>
        <w:rPr>
          <w:rFonts w:ascii="宋体" w:hAnsi="宋体" w:eastAsia="宋体" w:cs="宋体"/>
          <w:color w:val="000"/>
          <w:sz w:val="28"/>
          <w:szCs w:val="28"/>
        </w:rPr>
        <w:t xml:space="preserve">3、做好抓差补缺辅导</w:t>
      </w:r>
    </w:p>
    <w:p>
      <w:pPr>
        <w:ind w:left="0" w:right="0" w:firstLine="560"/>
        <w:spacing w:before="450" w:after="450" w:line="312" w:lineRule="auto"/>
      </w:pPr>
      <w:r>
        <w:rPr>
          <w:rFonts w:ascii="宋体" w:hAnsi="宋体" w:eastAsia="宋体" w:cs="宋体"/>
          <w:color w:val="000"/>
          <w:sz w:val="28"/>
          <w:szCs w:val="28"/>
        </w:rPr>
        <w:t xml:space="preserve">本班学生的整体水平存在着较大差异。为促使每位学生能在原有基础上都有所发展，我“抓两头，促中间”：一方面注重培养优生，以优生来带动差生，并对差生课外加强辅导工作，课堂中多创设机会，给予鼓励，树立后进生的信心;另一方面注重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三、重视语言积累，拓展学生视野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语文教学必须重视积累运用。只有学生对知识有了一定积累之后，才能灵活运用。为了拓展学生的知识视野，我开展了一系列的语文活动。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1、选读优秀日记或摘抄。通过在全班朗读学生自己书写或自主搜寻的精彩文章或段落，激发学生主动进行课外阅读的兴趣，在增加学生阅读量的同时，学生必然也收获了许多东西。</w:t>
      </w:r>
    </w:p>
    <w:p>
      <w:pPr>
        <w:ind w:left="0" w:right="0" w:firstLine="560"/>
        <w:spacing w:before="450" w:after="450" w:line="312" w:lineRule="auto"/>
      </w:pPr>
      <w:r>
        <w:rPr>
          <w:rFonts w:ascii="宋体" w:hAnsi="宋体" w:eastAsia="宋体" w:cs="宋体"/>
          <w:color w:val="000"/>
          <w:sz w:val="28"/>
          <w:szCs w:val="28"/>
        </w:rPr>
        <w:t xml:space="preserve">2、积累固定词语，如abb式，aabb式，abab式等。在不断收集整理的过程中，学生的词汇量有了明显的增多。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3、开展语文游戏。如各种句式的转换，“把”字句和“被”字句互换，反问句和陈述句的互换，两句话变成一句话等，学生在活动中提高了兴趣，也训练了思维能力。</w:t>
      </w:r>
    </w:p>
    <w:p>
      <w:pPr>
        <w:ind w:left="0" w:right="0" w:firstLine="560"/>
        <w:spacing w:before="450" w:after="450" w:line="312" w:lineRule="auto"/>
      </w:pPr>
      <w:r>
        <w:rPr>
          <w:rFonts w:ascii="宋体" w:hAnsi="宋体" w:eastAsia="宋体" w:cs="宋体"/>
          <w:color w:val="000"/>
          <w:sz w:val="28"/>
          <w:szCs w:val="28"/>
        </w:rPr>
        <w:t xml:space="preserve">四、参加各类教研，提高自身水平</w:t>
      </w:r>
    </w:p>
    <w:p>
      <w:pPr>
        <w:ind w:left="0" w:right="0" w:firstLine="560"/>
        <w:spacing w:before="450" w:after="450" w:line="312" w:lineRule="auto"/>
      </w:pPr>
      <w:r>
        <w:rPr>
          <w:rFonts w:ascii="宋体" w:hAnsi="宋体" w:eastAsia="宋体" w:cs="宋体"/>
          <w:color w:val="000"/>
          <w:sz w:val="28"/>
          <w:szCs w:val="28"/>
        </w:rPr>
        <w:t xml:space="preserve">为提高自身的业务水平，我除积极参加学校组织的各类教研活动以外，还积极外出听课学习。并经常阅读一些教育教学书籍，收集最新的教学信息，获取最新的教学理念，以弥补自身的不足。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在本学期，同样也存在着不少的问题，主要有：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1、个别学生的不良学习习惯有待进一步纠正。仍有一些学生写字姿势不正确，不能自觉地完成作业，作业字迹潦草，或遇到难题不会主动克服解决等。</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2、写话方面水平差异太大。班中学生的写作兴趣比较浓厚，但优生与差生的差异比较大，导致全班学生的写作水平发展不平衡。在今后的教学中，需引起足够重视。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小学语文教师年度工作总结篇十三</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必须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形成了合作讨论的自觉。同时，要求老师们继续精心编写导学案，上传至共享文件，然后再由备课组共同商讨，共同改进，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互相促进。另外坚持每周推出一堂组内公开课，优化课堂，争取项课堂45分钟要效益，学生们对语文的学习普遍都舍不得花时间，如何打造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我们备课组这一学期在互联网上搜集和教学有关的多媒体资料，按教材内容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情况合理利用，不允许拿现成的课件不加任何的修改直接上课。这个学期主要的多媒体资料是《世纪金榜》和金太阳教育资源网上的内容，另外就是学校争取的几个免费试用教学资源网站。这几种资料各有所长，综合选用编排，可以有效地辅助我们的课堂教学。</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写作序列教学，二是诗歌鉴赏专题教学。经过一个学期的议论文写作训练，同学们已经基本掌握了议论文结构的安排，素材的选择和分析论证，所以这个学期的议论文写作序列重点在“发展等级”上进行指导，主要包括学习写得深刻、学习写得充实、学习写得有文采和学习写得新颖。我们的学生知识面不广，阅读的书籍有限，所以整体的写作能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题，表现手法类题上下功夫。</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符合教学实际。有课前设想的方案，有课后的教学后记。组内老师都能坚持写课后反思，为以后上课打下了坚实的基础。课堂作业我们为了加强基础训练，坚持训练，并能做好考后满分。除保证每周一次的以外，各班都采取不同形式，调动学生的写作积极性。并积极开展丰富多彩的课外活动，比如课前演讲、课外阅读、练字、诗词接力竞赛等等。针对学生书写习惯差的情况，本学期还开展了全年级的书法练习课，定在周三的中午20分钟，定期评审，将优秀的和不佳的都选出来张榜公布，以便促进。老师同学都积极参与，还组织学生参加了语文能力大赛，取得了不错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针对我们班差生较多的情景，我很抓差生，给差生\"开小灶\"，每课跟进，要求生字词语过关。既严格督促，又给与他们及时的鼓励，使他们重拾学习的信心。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本事，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2、在教学过程中，对新教材理解、运用不够深刻。对教材资料把握不够，教学方法不够灵活，没能充分提高学生学习的进取性。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5、学生学习情景两极分化严重，有少数学生还没有掌握写作文的方法，学生的整体写作水平较差。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经过与学生谈话等方式，使学生认清学习语文的重要性及趣味性，让所有的学生都觉得学习语文很有意义，语文课很趣味。学习先进的教学手段，利用多媒体教具，充分提高学生学习的进取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团体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小学语文教师年度工作总结篇十五</w:t>
      </w:r>
    </w:p>
    <w:p>
      <w:pPr>
        <w:ind w:left="0" w:right="0" w:firstLine="560"/>
        <w:spacing w:before="450" w:after="450" w:line="312" w:lineRule="auto"/>
      </w:pPr>
      <w:r>
        <w:rPr>
          <w:rFonts w:ascii="宋体" w:hAnsi="宋体" w:eastAsia="宋体" w:cs="宋体"/>
          <w:color w:val="000"/>
          <w:sz w:val="28"/>
          <w:szCs w:val="28"/>
        </w:rPr>
        <w:t xml:space="preserve">多年来，职业中学的语文教学备受冷落，这与普通中学的关注程度形成了强烈的反差。事实上，职业中学的学生多数属于社会的弱势群体，家庭情况普遍不好，语文素质不高，尚未养成良好的学习习惯，他们更需要社会的关注。而职中阶段是他们走向社会的过渡阶段，为他们今后的继续学习和终生学习奠定基础。随着职业教育走出低谷，职校生就业形势好转以及单招规模逐年扩大，职教改革的呼声越来越多，但往往雷声大雨点小。尽管职高的语文教材经过两轮改革，形成了现在的江苏省中等职业学校《语文》试用教材和试行大纲，试行大纲的某些理念与普通中学新课标非常接近，但由于职教自身的特点，诸如生源素质下降、重专业课轻文化课等条件的制约，使得这套教材在使用过程中并没有取得预想的效果。同时，与普通高中新课标相比，职校《语文》教学大纲简单化、可操作性不强也不无关系，但根本原因在于职校教师的教学观念落后。</w:t>
      </w:r>
    </w:p>
    <w:p>
      <w:pPr>
        <w:ind w:left="0" w:right="0" w:firstLine="560"/>
        <w:spacing w:before="450" w:after="450" w:line="312" w:lineRule="auto"/>
      </w:pPr>
      <w:r>
        <w:rPr>
          <w:rFonts w:ascii="宋体" w:hAnsi="宋体" w:eastAsia="宋体" w:cs="宋体"/>
          <w:color w:val="000"/>
          <w:sz w:val="28"/>
          <w:szCs w:val="28"/>
        </w:rPr>
        <w:t xml:space="preserve">教学改革，观念先行，教学观念的落后又决定了教师的教学行为、教学模式和教学手段等。目前在大多数职校语文课堂教学中，教师讲学生听，教学过程中重知识轻能力，重传授轻探究，重结论轻过程，重共性轻差异，重独立轻合作，重认知轻情感，重课内轻课外，重智育轻德育，高耗费低效率等传统课堂教学固有的弊端依然普遍存在，甚至在一些公开教学活动上也有这种现象，严重制约了学生的发展，也与当今的课程改革相距甚远。要适应时代进步，适应课程改革，适应职教事业的发展，全面提高学生的语文素养，中等职校语文教师亟需转变教学观念。要转变教学观念，必须弄清这些观念形成的原因，概括起来，主要有以下几点。</w:t>
      </w:r>
    </w:p>
    <w:p>
      <w:pPr>
        <w:ind w:left="0" w:right="0" w:firstLine="560"/>
        <w:spacing w:before="450" w:after="450" w:line="312" w:lineRule="auto"/>
      </w:pPr>
      <w:r>
        <w:rPr>
          <w:rFonts w:ascii="宋体" w:hAnsi="宋体" w:eastAsia="宋体" w:cs="宋体"/>
          <w:color w:val="000"/>
          <w:sz w:val="28"/>
          <w:szCs w:val="28"/>
        </w:rPr>
        <w:t xml:space="preserve">正如马克思所言：“一切已死的先辈们的传统，像梦魇一样纠缠着活人的头脑。”在传统教育、应试教育观念长期影响下的语文教师，一时很难摈弃旧观念的痼疾，尤其是职业学校的语文教师，片面强调语文课的工具性，以知识为中心，以教师为中心，以课本为中心，以老师的教替代学生的学，忽视了学生的主体地位，将生动活泼的语文教学变成知识的单向灌输，变成枯燥的纯技术训练，致使语文教学脱离社会生活，脱离职校学生学习和发展的实际，进一步滋长了学生对语文的轻视和厌学情绪。华东师范大学叶澜教授一针见血地指出，“上课是执行教案的过程，教师的教和学生的学在课堂上最理想的进程是完成教案，而不是‘节外生枝’”。“课堂成了教案剧出演的舞台，教师是‘主角’，好学生是配角中的‘主角’，大多数学生只是不起眼的‘群众演员’，很多情况下只是‘观众’和‘听众’。”这样的教学效果可想而知。</w:t>
      </w:r>
    </w:p>
    <w:p>
      <w:pPr>
        <w:ind w:left="0" w:right="0" w:firstLine="560"/>
        <w:spacing w:before="450" w:after="450" w:line="312" w:lineRule="auto"/>
      </w:pPr>
      <w:r>
        <w:rPr>
          <w:rFonts w:ascii="宋体" w:hAnsi="宋体" w:eastAsia="宋体" w:cs="宋体"/>
          <w:color w:val="000"/>
          <w:sz w:val="28"/>
          <w:szCs w:val="28"/>
        </w:rPr>
        <w:t xml:space="preserve">中等职业学校不同于普通中学，生源质量参差不齐，差异性越来越大，学生入学的起点不高，有不少学生实际上没有达到初中毕业的合格要求。很多学生语文基础薄弱，语文素养不高，没有养成良好的语文学习习惯。进入职校后，很多学生甚至片面的认为，职业学校只要专业技能好，其它科目无所谓，部分学生家长也持这一观点，学生更加放松对语文的学习，对语文教师的要求当然不会很高，语文教师课堂教学能很轻易地应付。另外，由于职业中学培养目标也不同于普通中学，基本上没有升学压力，因而教师提高教学水平的压力就小，学习现代教育思想、改变教学观念的紧迫感就越弱。近年来，随着单招规模扩大，参加单招人数增多，职校语文教师才有更多机会参加一些大的教研活动和培训活动，研究教材教法，研究学生学法，学习新的教学理念。然而，同普通中学相比，这些活动实在是少之又少。</w:t>
      </w:r>
    </w:p>
    <w:p>
      <w:pPr>
        <w:ind w:left="0" w:right="0" w:firstLine="560"/>
        <w:spacing w:before="450" w:after="450" w:line="312" w:lineRule="auto"/>
      </w:pPr>
      <w:r>
        <w:rPr>
          <w:rFonts w:ascii="宋体" w:hAnsi="宋体" w:eastAsia="宋体" w:cs="宋体"/>
          <w:color w:val="000"/>
          <w:sz w:val="28"/>
          <w:szCs w:val="28"/>
        </w:rPr>
        <w:t xml:space="preserve">职业学校缺少竞争机制和激励机制，吃大锅饭的现象依然普遍存在，教师参加教研、教改的积极性不高，学校的学术氛围不浓。教学考核上是根据量的多少来分配奖金，质的好坏只占很少一部分，结果是上好上坏一个样，难以调动教师教学研究的积极性。虽然，随着经济的发展，职教改革步伐加快，职教面临着很多新情况新问题，迫使职教界不得不思考这些问题，一些新课题应运而生。尽管某些学校选择了一些针对性的课题进行研究，但真正参与的教师不多，即便进行调查研究，也不是本着解决问题的态度，而是当作一项任务，为研究而研究。写论文，也是急功近利，多半是因为评职称的需要而东拼西凑，很少能深入职教实际，深入学生学习实际。这里并非否认职教同行所付出的心血和汗水，同普通中学相比，我们的教学难度确实很大，这点，我深有体会。职业学校的体制不改革，转变教学观念无异于痴人说梦。</w:t>
      </w:r>
    </w:p>
    <w:p>
      <w:pPr>
        <w:ind w:left="0" w:right="0" w:firstLine="560"/>
        <w:spacing w:before="450" w:after="450" w:line="312" w:lineRule="auto"/>
      </w:pPr>
      <w:r>
        <w:rPr>
          <w:rFonts w:ascii="宋体" w:hAnsi="宋体" w:eastAsia="宋体" w:cs="宋体"/>
          <w:color w:val="000"/>
          <w:sz w:val="28"/>
          <w:szCs w:val="28"/>
        </w:rPr>
        <w:t xml:space="preserve">中等职业学校固有的重专业课轻文化课的思想一时很难消除，上级教育主管部门对职教文化课重视不够，包括职业学校文化课教师自身也</w:t>
      </w:r>
    </w:p>
    <w:p>
      <w:pPr>
        <w:ind w:left="0" w:right="0" w:firstLine="560"/>
        <w:spacing w:before="450" w:after="450" w:line="312" w:lineRule="auto"/>
      </w:pPr>
      <w:r>
        <w:rPr>
          <w:rFonts w:ascii="宋体" w:hAnsi="宋体" w:eastAsia="宋体" w:cs="宋体"/>
          <w:color w:val="000"/>
          <w:sz w:val="28"/>
          <w:szCs w:val="28"/>
        </w:rPr>
        <w:t xml:space="preserve">忽视文化课的教学，这些都不利于教师转变观念。众所周知，高校年年扩招，普高热的持续冲击，中等职业教育每况愈下，很多学校面临困难。因此，上级教育主管部门对职业学校文化课教研力度不够，职业学校文化课教研活动普遍偏少，对广大职业学校教师进行进修培训的机会更少。很多职业学校语文教师对新课程理论念一无所知，相当一部分从未见过新课标，何谈用新理念来指导教学行为？笔者曾参加过江苏省中等职业学校骨干教师培训，同来自全省各重点中等职业学校的同行交流，都有同感，认为中等职业学校语文教师教学观念落后，急切需要新课标、新理念。</w:t>
      </w:r>
    </w:p>
    <w:p>
      <w:pPr>
        <w:ind w:left="0" w:right="0" w:firstLine="560"/>
        <w:spacing w:before="450" w:after="450" w:line="312" w:lineRule="auto"/>
      </w:pPr>
      <w:r>
        <w:rPr>
          <w:rFonts w:ascii="宋体" w:hAnsi="宋体" w:eastAsia="宋体" w:cs="宋体"/>
          <w:color w:val="000"/>
          <w:sz w:val="28"/>
          <w:szCs w:val="28"/>
        </w:rPr>
        <w:t xml:space="preserve">目前，有条件的中等职业学校基本普及了校园网，校园网的建设为教师的教育教学提供了便利条件和动力支撑。校园网理应成为教师转变教学观念，实施新课标的手段，然而，很多教师迷恋于网络上的游戏，将大部分的时间和精力荒废在网络游戏、聊天上，无心钻研教材，直接影响到学校的教育教学质量。网络是把“双刃剑”，推行现代教育技术，不仅仅是掌握现代信息技术，关键是要树立现代教育观念。观念陈腐，师德失衡，再先进的技术也无从替代人的观念、思想。</w:t>
      </w:r>
    </w:p>
    <w:p>
      <w:pPr>
        <w:ind w:left="0" w:right="0" w:firstLine="560"/>
        <w:spacing w:before="450" w:after="450" w:line="312" w:lineRule="auto"/>
      </w:pPr>
      <w:r>
        <w:rPr>
          <w:rFonts w:ascii="宋体" w:hAnsi="宋体" w:eastAsia="宋体" w:cs="宋体"/>
          <w:color w:val="000"/>
          <w:sz w:val="28"/>
          <w:szCs w:val="28"/>
        </w:rPr>
        <w:t xml:space="preserve">其实，对中等职业学校而言，更需要新课程理念。一方面，中等职校语文教学环境相对宽松，升学压力不重；另一方面，职校本身的特点，也为新课程实施提供条件，如自主、合作、探究的学习方式，强调语文实践、创业精神、创新意识等是职业学校学生迫切需要的。</w:t>
      </w:r>
    </w:p>
    <w:p>
      <w:pPr>
        <w:ind w:left="0" w:right="0" w:firstLine="560"/>
        <w:spacing w:before="450" w:after="450" w:line="312" w:lineRule="auto"/>
      </w:pPr>
      <w:r>
        <w:rPr>
          <w:rFonts w:ascii="宋体" w:hAnsi="宋体" w:eastAsia="宋体" w:cs="宋体"/>
          <w:color w:val="000"/>
          <w:sz w:val="28"/>
          <w:szCs w:val="28"/>
        </w:rPr>
        <w:t xml:space="preserve">因而，新课程理念职业高中比普通高中更需要，当务之急，要转变教学观念，我认为，当前，中等职业学校语文教师应该树立以下几种理念：</w:t>
      </w:r>
    </w:p>
    <w:p>
      <w:pPr>
        <w:ind w:left="0" w:right="0" w:firstLine="560"/>
        <w:spacing w:before="450" w:after="450" w:line="312" w:lineRule="auto"/>
      </w:pPr>
      <w:r>
        <w:rPr>
          <w:rFonts w:ascii="宋体" w:hAnsi="宋体" w:eastAsia="宋体" w:cs="宋体"/>
          <w:color w:val="000"/>
          <w:sz w:val="28"/>
          <w:szCs w:val="28"/>
        </w:rPr>
        <w:t xml:space="preserve">教育家朱永新说，“教育，应充满民主精神，教师要重审师生关系，并确立民主师生关系”。新课程标准也提出，“教师既是与学生平等的对话者之一，又是课堂阅读活动的组织者、学生阅读的促进者”，在教学中，师生是一种交往过程，教师是学生发展的主动参与者而不是局外人。作为主动参与者，教师和学生在人格上是平等的，师生关系是和谐的。而传统教学，只关注教师的教，不管学生的身心基础，不管学生的学；只关注书本知识的传授，不管学生的动手能力和实践能力，独立思考能力、学习能力的培养。这种教学中，师生关系是不民主、不平等的。所以，必须转变教师角色意识，找准角色定位。从知识的灌输者转换为学习的引导者，从课堂的主宰者转换为平等的交流者，从单向的传授者转换为互动的合作者。</w:t>
      </w:r>
    </w:p>
    <w:p>
      <w:pPr>
        <w:ind w:left="0" w:right="0" w:firstLine="560"/>
        <w:spacing w:before="450" w:after="450" w:line="312" w:lineRule="auto"/>
      </w:pPr>
      <w:r>
        <w:rPr>
          <w:rFonts w:ascii="宋体" w:hAnsi="宋体" w:eastAsia="宋体" w:cs="宋体"/>
          <w:color w:val="000"/>
          <w:sz w:val="28"/>
          <w:szCs w:val="28"/>
        </w:rPr>
        <w:t xml:space="preserve">二、学生发展</w:t>
      </w:r>
    </w:p>
    <w:p>
      <w:pPr>
        <w:ind w:left="0" w:right="0" w:firstLine="560"/>
        <w:spacing w:before="450" w:after="450" w:line="312" w:lineRule="auto"/>
      </w:pPr>
      <w:r>
        <w:rPr>
          <w:rFonts w:ascii="宋体" w:hAnsi="宋体" w:eastAsia="宋体" w:cs="宋体"/>
          <w:color w:val="000"/>
          <w:sz w:val="28"/>
          <w:szCs w:val="28"/>
        </w:rPr>
        <w:t xml:space="preserve">为本”，这是新课程标准提出的重要思想和行动口号。“以学生发展为本”教育思想的着眼点是学生的发展，在语文教学中应该“以学生发展为本”，把学生的发展作为教学工作的崇高目的和中心，并以一切有利于学生发展为标准，重新审视教育教学策略，重新设计教学目标和教育要求，创建有利于学生在知识与技能，过程与方法，情感态度与价值观和谐发展的教育教学机制。这种发展观的主要涵义是：</w:t>
      </w:r>
    </w:p>
    <w:p>
      <w:pPr>
        <w:ind w:left="0" w:right="0" w:firstLine="560"/>
        <w:spacing w:before="450" w:after="450" w:line="312" w:lineRule="auto"/>
      </w:pPr>
      <w:r>
        <w:rPr>
          <w:rFonts w:ascii="宋体" w:hAnsi="宋体" w:eastAsia="宋体" w:cs="宋体"/>
          <w:color w:val="000"/>
          <w:sz w:val="28"/>
          <w:szCs w:val="28"/>
        </w:rPr>
        <w:t xml:space="preserve">1、学生的发展是指适应社会需要的全体学生的发展，而不是部分学生的发展；</w:t>
      </w:r>
    </w:p>
    <w:p>
      <w:pPr>
        <w:ind w:left="0" w:right="0" w:firstLine="560"/>
        <w:spacing w:before="450" w:after="450" w:line="312" w:lineRule="auto"/>
      </w:pPr>
      <w:r>
        <w:rPr>
          <w:rFonts w:ascii="宋体" w:hAnsi="宋体" w:eastAsia="宋体" w:cs="宋体"/>
          <w:color w:val="000"/>
          <w:sz w:val="28"/>
          <w:szCs w:val="28"/>
        </w:rPr>
        <w:t xml:space="preserve">2、是指学生人格的全面发展，而不是只重其智力的片面发展；</w:t>
      </w:r>
    </w:p>
    <w:p>
      <w:pPr>
        <w:ind w:left="0" w:right="0" w:firstLine="560"/>
        <w:spacing w:before="450" w:after="450" w:line="312" w:lineRule="auto"/>
      </w:pPr>
      <w:r>
        <w:rPr>
          <w:rFonts w:ascii="宋体" w:hAnsi="宋体" w:eastAsia="宋体" w:cs="宋体"/>
          <w:color w:val="000"/>
          <w:sz w:val="28"/>
          <w:szCs w:val="28"/>
        </w:rPr>
        <w:t xml:space="preserve">3、是指学生有个性的发展，而不是全体学生同一个“模式”的发展；</w:t>
      </w:r>
    </w:p>
    <w:p>
      <w:pPr>
        <w:ind w:left="0" w:right="0" w:firstLine="560"/>
        <w:spacing w:before="450" w:after="450" w:line="312" w:lineRule="auto"/>
      </w:pPr>
      <w:r>
        <w:rPr>
          <w:rFonts w:ascii="宋体" w:hAnsi="宋体" w:eastAsia="宋体" w:cs="宋体"/>
          <w:color w:val="000"/>
          <w:sz w:val="28"/>
          <w:szCs w:val="28"/>
        </w:rPr>
        <w:t xml:space="preserve">4、是指学生在原有基础上可持续的终生发展，而不是只局限于在学校的当前发展。这是“以学生发展为本”的内涵的核心，是语文教师急需树立的十分重要的教育理念。</w:t>
      </w:r>
    </w:p>
    <w:p>
      <w:pPr>
        <w:ind w:left="0" w:right="0" w:firstLine="560"/>
        <w:spacing w:before="450" w:after="450" w:line="312" w:lineRule="auto"/>
      </w:pPr>
      <w:r>
        <w:rPr>
          <w:rFonts w:ascii="宋体" w:hAnsi="宋体" w:eastAsia="宋体" w:cs="宋体"/>
          <w:color w:val="000"/>
          <w:sz w:val="28"/>
          <w:szCs w:val="28"/>
        </w:rPr>
        <w:t xml:space="preserve">“生活即课程”，“语文的外延与生活的外延相等”，回归生活理念是新课程的基本理念之一。回归生活的课程在目标上意味着要培养现实世界中回生存的人，即会做事、会与他人共同生活的人。语文课程的教学，要确立“大语文观”，引导学生走出课本、走出教室、走进社会，从生活中积累素材，运用知识，并积极地观察自然、了解社会、思考人生，充分体现语文的工具性和人文性的统一，发展学生的语文综合素养。由于应试因素的影响，过去我们的教学十分重视教本，生怕学生没把教本知识学过手。岂不知语文教本对学生来说，仅是一种极有限的教育资源，生活才是语文教学永远的内容。语文教本也是生活内容的载体，但是其受内容局限，反映生活的面太窄。因此，我们在语文课堂上要把生活的内容尽可能地引进课堂，激发学生学习兴趣，拓展教材内容，以生活内容作为提高学生语文素养的载体和素材。</w:t>
      </w:r>
    </w:p>
    <w:p>
      <w:pPr>
        <w:ind w:left="0" w:right="0" w:firstLine="560"/>
        <w:spacing w:before="450" w:after="450" w:line="312" w:lineRule="auto"/>
      </w:pPr>
      <w:r>
        <w:rPr>
          <w:rFonts w:ascii="宋体" w:hAnsi="宋体" w:eastAsia="宋体" w:cs="宋体"/>
          <w:color w:val="000"/>
          <w:sz w:val="28"/>
          <w:szCs w:val="28"/>
        </w:rPr>
        <w:t xml:space="preserve">江泽民同志指出：“教师在教育创新中承担着重要的使命。教师富有创新精神，才能培养出创新人才”。从这个意义上说，没有创新意识的教师，就没有创新意识的学生。《语文课程标准》在其基本理念部分则非常鲜明地声称：“语文课程应该是开发而富有创新活力的”。作为一名语文教师，必须要树立教育创新理念，要进行教育创新，首要的是自己必须富有创新精神。新课程也为语文教师的创新提供了条件。而中等职业学校语文教师普遍缺乏创新精神，张定远教授在全国中语会第xx届年会闭幕式上的发言中说，教师教学中缺乏创新意识，没有把创新能力的培养放在重要地位。传统教育与创新教育根本的区别在于，一个以知识为本，一个以人的发展为本。我们一定要破除旧的教育观念、走创新教育之路，在课堂教学中确立自己的主体创新意识，从而确立学生的主体创新意识，改变学生语文学习过程与方式，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中等职业学校语文教师教学观念的转变关系着职教事业的发展，也与这次新课程标准的实施密切相关，要转变教学观念，应从以下几方面着手：</w:t>
      </w:r>
    </w:p>
    <w:p>
      <w:pPr>
        <w:ind w:left="0" w:right="0" w:firstLine="560"/>
        <w:spacing w:before="450" w:after="450" w:line="312" w:lineRule="auto"/>
      </w:pPr>
      <w:r>
        <w:rPr>
          <w:rFonts w:ascii="宋体" w:hAnsi="宋体" w:eastAsia="宋体" w:cs="宋体"/>
          <w:color w:val="000"/>
          <w:sz w:val="28"/>
          <w:szCs w:val="28"/>
        </w:rPr>
        <w:t xml:space="preserve">首先，要加大对教师的培训力度，采取“请进来、走出去”的方式对全体语文教师进行新课程的系统培训，多走出去听一些新课程理念的实验课，以尽快转变观念，缩小同普高的差距。</w:t>
      </w:r>
    </w:p>
    <w:p>
      <w:pPr>
        <w:ind w:left="0" w:right="0" w:firstLine="560"/>
        <w:spacing w:before="450" w:after="450" w:line="312" w:lineRule="auto"/>
      </w:pPr>
      <w:r>
        <w:rPr>
          <w:rFonts w:ascii="宋体" w:hAnsi="宋体" w:eastAsia="宋体" w:cs="宋体"/>
          <w:color w:val="000"/>
          <w:sz w:val="28"/>
          <w:szCs w:val="28"/>
        </w:rPr>
        <w:t xml:space="preserve">其次，加强教育教学管理，加强教学“五认真”检查，特别是教学设计环节，有没有运用新课程理念，有没有进行教学反思等。</w:t>
      </w:r>
    </w:p>
    <w:p>
      <w:pPr>
        <w:ind w:left="0" w:right="0" w:firstLine="560"/>
        <w:spacing w:before="450" w:after="450" w:line="312" w:lineRule="auto"/>
      </w:pPr>
      <w:r>
        <w:rPr>
          <w:rFonts w:ascii="宋体" w:hAnsi="宋体" w:eastAsia="宋体" w:cs="宋体"/>
          <w:color w:val="000"/>
          <w:sz w:val="28"/>
          <w:szCs w:val="28"/>
        </w:rPr>
        <w:t xml:space="preserve">第三，开展围绕新课程标准的教学教研活动，如教学讨论，谈关于学习新课程的体会、对自己以往教学的检讨、反思等。举行在新课程理念下的观摩课、实验课、创新课等的比赛，尽快转变教学观念。另外，单招语文试卷应加快改革步伐，努力向普高高考试卷靠近。作为一名多年从事中等职业学校语文教学的普通教师，我衷心希望职教同行积极参加教改，早日走出传统教育，形成职教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1、《中等职业教育语文教学大纲》（试行）</w:t>
      </w:r>
    </w:p>
    <w:p>
      <w:pPr>
        <w:ind w:left="0" w:right="0" w:firstLine="560"/>
        <w:spacing w:before="450" w:after="450" w:line="312" w:lineRule="auto"/>
      </w:pPr>
      <w:r>
        <w:rPr>
          <w:rFonts w:ascii="宋体" w:hAnsi="宋体" w:eastAsia="宋体" w:cs="宋体"/>
          <w:color w:val="000"/>
          <w:sz w:val="28"/>
          <w:szCs w:val="28"/>
        </w:rPr>
        <w:t xml:space="preserve">2、《普通高中语文课程标准》（实验）</w:t>
      </w:r>
    </w:p>
    <w:p>
      <w:pPr>
        <w:ind w:left="0" w:right="0" w:firstLine="560"/>
        <w:spacing w:before="450" w:after="450" w:line="312" w:lineRule="auto"/>
      </w:pPr>
      <w:r>
        <w:rPr>
          <w:rFonts w:ascii="宋体" w:hAnsi="宋体" w:eastAsia="宋体" w:cs="宋体"/>
          <w:color w:val="000"/>
          <w:sz w:val="28"/>
          <w:szCs w:val="28"/>
        </w:rPr>
        <w:t xml:space="preserve">3、《教师成长：别被网络牵绊》（《中国教育报》20xx年6月1日第11版）</w:t>
      </w:r>
    </w:p>
    <w:p>
      <w:pPr>
        <w:ind w:left="0" w:right="0" w:firstLine="560"/>
        <w:spacing w:before="450" w:after="450" w:line="312" w:lineRule="auto"/>
      </w:pPr>
      <w:r>
        <w:rPr>
          <w:rFonts w:ascii="宋体" w:hAnsi="宋体" w:eastAsia="宋体" w:cs="宋体"/>
          <w:color w:val="000"/>
          <w:sz w:val="28"/>
          <w:szCs w:val="28"/>
        </w:rPr>
        <w:t xml:space="preserve">4、新华网20xx年5月10日</w:t>
      </w:r>
    </w:p>
    <w:p>
      <w:pPr>
        <w:ind w:left="0" w:right="0" w:firstLine="560"/>
        <w:spacing w:before="450" w:after="450" w:line="312" w:lineRule="auto"/>
      </w:pPr>
      <w:r>
        <w:rPr>
          <w:rFonts w:ascii="宋体" w:hAnsi="宋体" w:eastAsia="宋体" w:cs="宋体"/>
          <w:color w:val="000"/>
          <w:sz w:val="28"/>
          <w:szCs w:val="28"/>
        </w:rPr>
        <w:t xml:space="preserve">5、眭平《江苏省中职文化基础课程改革和教材建设的基本思路》（《职教通讯》20xx年第8期）</w:t>
      </w:r>
    </w:p>
    <w:p>
      <w:pPr>
        <w:ind w:left="0" w:right="0" w:firstLine="560"/>
        <w:spacing w:before="450" w:after="450" w:line="312" w:lineRule="auto"/>
      </w:pPr>
      <w:r>
        <w:rPr>
          <w:rFonts w:ascii="宋体" w:hAnsi="宋体" w:eastAsia="宋体" w:cs="宋体"/>
          <w:color w:val="000"/>
          <w:sz w:val="28"/>
          <w:szCs w:val="28"/>
        </w:rPr>
        <w:t xml:space="preserve">6、《初中语文新课程教学法》（倪文锦主编，高等教育出版社）</w:t>
      </w:r>
    </w:p>
    <w:p>
      <w:pPr>
        <w:ind w:left="0" w:right="0" w:firstLine="560"/>
        <w:spacing w:before="450" w:after="450" w:line="312" w:lineRule="auto"/>
      </w:pPr>
      <w:r>
        <w:rPr>
          <w:rFonts w:ascii="宋体" w:hAnsi="宋体" w:eastAsia="宋体" w:cs="宋体"/>
          <w:color w:val="000"/>
          <w:sz w:val="28"/>
          <w:szCs w:val="28"/>
        </w:rPr>
        <w:t xml:space="preserve">7、《新教育之梦》（朱永新著，人民教育出版社）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2024-09-20T20:30:09+08:00</dcterms:created>
  <dcterms:modified xsi:type="dcterms:W3CDTF">2024-09-20T20:30:09+08:00</dcterms:modified>
</cp:coreProperties>
</file>

<file path=docProps/custom.xml><?xml version="1.0" encoding="utf-8"?>
<Properties xmlns="http://schemas.openxmlformats.org/officeDocument/2006/custom-properties" xmlns:vt="http://schemas.openxmlformats.org/officeDocument/2006/docPropsVTypes"/>
</file>