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思想汇报敬爱的党组织：自从进入****大学大门开始算起，已经两年光景了！在这两年的学习、生活中，我在各方面严格要求自己，努力工作，虚心学习，促使自身全面的发展进步。在大一第一学期我参加了湖南工业大学党校开展的入党积极分子培训，通过学习党的先...</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大学大门开始算起，已经两年光景了！在这两年的学习、生活中，我在各方面严格要求自己，努力工作，虚心学习，促使自身全面的发展进步。在大一第一学期我参加了湖南工业大学党校开展的入党积极分子培训，通过学习党的先进思想，通过自身的努力求知，谨将个人两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我们常常提到凡事要理论联系实际，实践出真知等等的道理，一直以来，对于老师讲解的知识，我都习惯性的报着一种怀疑的态度去思考，独立思考，冷静判断，少些轻信盲从，少些左右摇摆。学习的目的在于实践。勤学、思考是为了更好的指导我的行动。今年暑假我找了一个机会来锻炼自己的能力，就是到一个公司做业务推广员，说心里话，开始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其次，在工作中，作为一名软件工程专业的学生来说，应该具有团队创新精神的意识，加强对实际应用知识的学习，更多关注社会的变化，培养对社会问题的思考。我深入考虑过我为何要入党的问题，如果在校期间，有幸加入中国***，我在今后的就业过程中，就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经过党校的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自豪，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要认真学习，紧跟时代的步伐，与时俱进，开拓进取，在专业学习上有所建树，充分发挥先锋模范作用，树立正确的世界观，人生观和价值观；努力学习科技文化知识，增强做好实际工作的本领。</w:t>
      </w:r>
    </w:p>
    <w:p>
      <w:pPr>
        <w:ind w:left="0" w:right="0" w:firstLine="560"/>
        <w:spacing w:before="450" w:after="450" w:line="312" w:lineRule="auto"/>
      </w:pPr>
      <w:r>
        <w:rPr>
          <w:rFonts w:ascii="宋体" w:hAnsi="宋体" w:eastAsia="宋体" w:cs="宋体"/>
          <w:color w:val="000"/>
          <w:sz w:val="28"/>
          <w:szCs w:val="28"/>
        </w:rPr>
        <w:t xml:space="preserve">我是一个普通的学生，没做什么大事，只是在默默坚持，不愿放弃，只是尽了自己的一份责任；苦难并不是我们博得别人同情的资本，奋斗才是最重要的；每个人都一样，只要我们自己不小看自己，不放弃自己，就没有人敢小看和放弃你。只要我们养成良好的习惯，不因失败而气馁，不被困难而吓倒，坚持不懈，相信做任何一件事都会成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2024-11-10T15:24:37+08:00</dcterms:created>
  <dcterms:modified xsi:type="dcterms:W3CDTF">2024-11-10T15:24:37+08:00</dcterms:modified>
</cp:coreProperties>
</file>

<file path=docProps/custom.xml><?xml version="1.0" encoding="utf-8"?>
<Properties xmlns="http://schemas.openxmlformats.org/officeDocument/2006/custom-properties" xmlns:vt="http://schemas.openxmlformats.org/officeDocument/2006/docPropsVTypes"/>
</file>